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A938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157" w:beforeLines="50" w:beforeAutospacing="0" w:after="157" w:afterLines="50" w:afterAutospacing="0"/>
        <w:ind w:left="0" w:right="0" w:rightChars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" w:bidi="ar"/>
          <w:woUserID w:val="1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：</w:t>
      </w:r>
    </w:p>
    <w:p w14:paraId="68E0DBA1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157" w:beforeLines="50" w:beforeAutospacing="0" w:after="157" w:afterLines="50" w:afterAutospacing="0"/>
        <w:ind w:left="0" w:right="0" w:rightChars="0"/>
        <w:jc w:val="center"/>
        <w:rPr>
          <w:rFonts w:hint="default" w:ascii="Times New Roman" w:hAnsi="Times New Roman" w:eastAsia="华文中宋" w:cs="Times New Roman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/>
          <w:bCs/>
          <w:kern w:val="2"/>
          <w:sz w:val="44"/>
          <w:szCs w:val="44"/>
          <w:lang w:val="en-US" w:eastAsia="zh-CN" w:bidi="ar"/>
        </w:rPr>
        <w:t>参会回执</w:t>
      </w:r>
    </w:p>
    <w:p w14:paraId="594719D1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157" w:beforeLines="50" w:beforeAutospacing="0" w:after="157" w:afterLines="50" w:afterAutospacing="0"/>
        <w:ind w:left="0" w:right="0" w:rightChars="0"/>
        <w:jc w:val="center"/>
        <w:rPr>
          <w:rFonts w:hint="default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"/>
        </w:rPr>
      </w:pPr>
    </w:p>
    <w:tbl>
      <w:tblPr>
        <w:tblStyle w:val="7"/>
        <w:tblW w:w="46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00"/>
        <w:gridCol w:w="2757"/>
        <w:gridCol w:w="1185"/>
        <w:gridCol w:w="1110"/>
        <w:gridCol w:w="870"/>
        <w:gridCol w:w="885"/>
        <w:gridCol w:w="1880"/>
        <w:gridCol w:w="1215"/>
        <w:gridCol w:w="971"/>
      </w:tblGrid>
      <w:tr w14:paraId="7A70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4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0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Style w:val="12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"/>
              </w:rPr>
              <w:t>是否</w:t>
            </w:r>
          </w:p>
          <w:p w14:paraId="0119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"/>
              </w:rPr>
              <w:t>住宿</w:t>
            </w:r>
          </w:p>
        </w:tc>
        <w:tc>
          <w:tcPr>
            <w:tcW w:w="7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房型：</w:t>
            </w:r>
          </w:p>
          <w:p w14:paraId="485E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Style w:val="15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单住</w:t>
            </w:r>
            <w:r>
              <w:rPr>
                <w:rStyle w:val="15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" w:bidi="ar"/>
                <w:woUserID w:val="1"/>
              </w:rPr>
              <w:t>\</w:t>
            </w:r>
            <w:r>
              <w:rPr>
                <w:rStyle w:val="15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合住</w:t>
            </w:r>
            <w:bookmarkStart w:id="0" w:name="_GoBack"/>
            <w:bookmarkEnd w:id="0"/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合住人</w:t>
            </w:r>
          </w:p>
          <w:p w14:paraId="4020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0E28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BB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BB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8A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9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E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FB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6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36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3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7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  <w:lang w:eastAsia="zh-CN"/>
              </w:rPr>
            </w:pPr>
          </w:p>
        </w:tc>
      </w:tr>
      <w:tr w14:paraId="25A3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95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A3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4A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4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9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72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D7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25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7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09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</w:tr>
      <w:tr w14:paraId="2935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EB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E5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E8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4F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3E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2C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91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65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88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A7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</w:p>
        </w:tc>
      </w:tr>
    </w:tbl>
    <w:p w14:paraId="4251467F">
      <w:pPr>
        <w:spacing w:line="600" w:lineRule="exact"/>
        <w:ind w:right="945" w:rightChars="4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AF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3952C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3952C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M2ExNzgxMGY2ZDQxMGQ0NWEwM2IzNzlhNTUzODMifQ=="/>
  </w:docVars>
  <w:rsids>
    <w:rsidRoot w:val="009D477A"/>
    <w:rsid w:val="0000325C"/>
    <w:rsid w:val="00040B43"/>
    <w:rsid w:val="00064C84"/>
    <w:rsid w:val="00127547"/>
    <w:rsid w:val="0026554D"/>
    <w:rsid w:val="003F21F4"/>
    <w:rsid w:val="005C56C1"/>
    <w:rsid w:val="006657BB"/>
    <w:rsid w:val="006F0C1F"/>
    <w:rsid w:val="00757D51"/>
    <w:rsid w:val="0084291C"/>
    <w:rsid w:val="0084361A"/>
    <w:rsid w:val="00917D09"/>
    <w:rsid w:val="00920D25"/>
    <w:rsid w:val="00974850"/>
    <w:rsid w:val="009D477A"/>
    <w:rsid w:val="00B501C2"/>
    <w:rsid w:val="00C04811"/>
    <w:rsid w:val="00D96F02"/>
    <w:rsid w:val="00DC4C51"/>
    <w:rsid w:val="00F63FEA"/>
    <w:rsid w:val="063314E2"/>
    <w:rsid w:val="063B7194"/>
    <w:rsid w:val="0ABB067E"/>
    <w:rsid w:val="0B68263D"/>
    <w:rsid w:val="0F84395A"/>
    <w:rsid w:val="16D65CB0"/>
    <w:rsid w:val="1FE12702"/>
    <w:rsid w:val="231D1CA3"/>
    <w:rsid w:val="2DDBD4DA"/>
    <w:rsid w:val="2EFDE5C1"/>
    <w:rsid w:val="32A35692"/>
    <w:rsid w:val="391B7704"/>
    <w:rsid w:val="3C6D65C2"/>
    <w:rsid w:val="3EBF0EC7"/>
    <w:rsid w:val="3F5BDFA3"/>
    <w:rsid w:val="3FFD0D17"/>
    <w:rsid w:val="3FFE405D"/>
    <w:rsid w:val="4B207824"/>
    <w:rsid w:val="4CB6269D"/>
    <w:rsid w:val="4DC63BD5"/>
    <w:rsid w:val="51BFB2C2"/>
    <w:rsid w:val="53EFEC43"/>
    <w:rsid w:val="57FF613F"/>
    <w:rsid w:val="595474C6"/>
    <w:rsid w:val="5F7F377A"/>
    <w:rsid w:val="5FCB665C"/>
    <w:rsid w:val="5FF7D861"/>
    <w:rsid w:val="5FFDB4A4"/>
    <w:rsid w:val="60367A3C"/>
    <w:rsid w:val="66573EE5"/>
    <w:rsid w:val="6CD67793"/>
    <w:rsid w:val="6EBE75F9"/>
    <w:rsid w:val="6F0E7CBF"/>
    <w:rsid w:val="6FB7C391"/>
    <w:rsid w:val="6FF72263"/>
    <w:rsid w:val="6FFE0258"/>
    <w:rsid w:val="71F58425"/>
    <w:rsid w:val="75736ACE"/>
    <w:rsid w:val="77BFABC2"/>
    <w:rsid w:val="77D7DF83"/>
    <w:rsid w:val="7C7E39D5"/>
    <w:rsid w:val="7F1FC666"/>
    <w:rsid w:val="7F3E2D34"/>
    <w:rsid w:val="7FB31D08"/>
    <w:rsid w:val="7FFBBAA4"/>
    <w:rsid w:val="ACFD0A9C"/>
    <w:rsid w:val="BFA7932A"/>
    <w:rsid w:val="BFFFA733"/>
    <w:rsid w:val="C7E5DFF8"/>
    <w:rsid w:val="CFBDC32B"/>
    <w:rsid w:val="D3F47EC8"/>
    <w:rsid w:val="DCB48644"/>
    <w:rsid w:val="DDFE860F"/>
    <w:rsid w:val="DEFF0872"/>
    <w:rsid w:val="DFDF244C"/>
    <w:rsid w:val="E3DE9770"/>
    <w:rsid w:val="E7B3DD81"/>
    <w:rsid w:val="EDBB4BB2"/>
    <w:rsid w:val="EE744BE1"/>
    <w:rsid w:val="EEFFB570"/>
    <w:rsid w:val="EFA127FC"/>
    <w:rsid w:val="EFB71AC4"/>
    <w:rsid w:val="EFF5F1C8"/>
    <w:rsid w:val="EFFFA74C"/>
    <w:rsid w:val="F3FAFC7E"/>
    <w:rsid w:val="F3FFA6BE"/>
    <w:rsid w:val="F5EBD4B5"/>
    <w:rsid w:val="F66E71FB"/>
    <w:rsid w:val="FB9952B1"/>
    <w:rsid w:val="FBEAF9A3"/>
    <w:rsid w:val="FC7F963D"/>
    <w:rsid w:val="FFDF8188"/>
    <w:rsid w:val="FFFFC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37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</w:rPr>
  </w:style>
  <w:style w:type="character" w:customStyle="1" w:styleId="13">
    <w:name w:val="25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4">
    <w:name w:val="24"/>
    <w:basedOn w:val="8"/>
    <w:qFormat/>
    <w:uiPriority w:val="0"/>
    <w:rPr>
      <w:rFonts w:hint="default" w:ascii="Times New Roman" w:hAnsi="Times New Roman" w:cs="Times New Roman"/>
      <w:color w:val="FF0000"/>
      <w:sz w:val="22"/>
      <w:szCs w:val="22"/>
    </w:rPr>
  </w:style>
  <w:style w:type="character" w:customStyle="1" w:styleId="15">
    <w:name w:val="23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2233</Words>
  <Characters>2429</Characters>
  <Lines>2</Lines>
  <Paragraphs>1</Paragraphs>
  <TotalTime>2</TotalTime>
  <ScaleCrop>false</ScaleCrop>
  <LinksUpToDate>false</LinksUpToDate>
  <CharactersWithSpaces>2453</CharactersWithSpaces>
  <Application>WPS Office WWO_feishu_20241028185521-3ecd29d096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2021-04-14T19:32:00Z</dcterms:created>
  <dc:creator>cva_bj@sina.com</dc:creator>
  <cp:lastModifiedBy>中国蔬菜协会-1</cp:lastModifiedBy>
  <dcterms:modified xsi:type="dcterms:W3CDTF">2025-09-12T16:58:39Z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B34729E8B2F9A4A4BFE0C36818005E70_43</vt:lpwstr>
  </property>
  <property fmtid="{D5CDD505-2E9C-101B-9397-08002B2CF9AE}" pid="4" name="KSOTemplateDocerSaveRecord">
    <vt:lpwstr>eyJoZGlkIjoiNmYwOTQwYjEyNzk5NjNhZmYyMDYwMGRhOWM0NDUxNDAiLCJ1c2VySWQiOiI0ODgwNjgxOTYifQ==</vt:lpwstr>
  </property>
</Properties>
</file>