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C3" w:rsidRPr="008F30B2" w:rsidRDefault="00B54EC3" w:rsidP="00F2505C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第二届</w:t>
      </w:r>
      <w:r w:rsid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B430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江苏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专利奖</w:t>
      </w:r>
      <w:r w:rsidR="00B430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</w:t>
      </w:r>
      <w:r w:rsidR="00B43023" w:rsidRPr="00B430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江苏专利金奖、银奖、优秀奖</w:t>
      </w:r>
      <w:r w:rsidR="00B430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C971B8" w:rsidRPr="008F30B2" w:rsidRDefault="00C971B8" w:rsidP="00F2505C">
      <w:pPr>
        <w:spacing w:afterLines="100" w:after="312" w:line="500" w:lineRule="exact"/>
        <w:jc w:val="center"/>
        <w:rPr>
          <w:rFonts w:ascii="黑体" w:eastAsia="黑体" w:hAnsi="黑体"/>
          <w:b/>
          <w:spacing w:val="4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38"/>
        <w:gridCol w:w="5722"/>
      </w:tblGrid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B43023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17FE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/>
                <w:spacing w:val="4"/>
                <w:sz w:val="24"/>
              </w:rPr>
              <w:t>专利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号</w:t>
            </w:r>
          </w:p>
        </w:tc>
        <w:tc>
          <w:tcPr>
            <w:tcW w:w="5722" w:type="dxa"/>
            <w:vAlign w:val="center"/>
          </w:tcPr>
          <w:p w:rsidR="004217FE" w:rsidRPr="009D2ED5" w:rsidRDefault="004217FE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8F30B2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8F30B2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授权</w:t>
            </w:r>
            <w:r>
              <w:rPr>
                <w:rFonts w:ascii="黑体" w:eastAsia="黑体" w:hAnsi="黑体"/>
                <w:spacing w:val="4"/>
                <w:sz w:val="24"/>
              </w:rPr>
              <w:t>日</w:t>
            </w:r>
          </w:p>
        </w:tc>
        <w:tc>
          <w:tcPr>
            <w:tcW w:w="5722" w:type="dxa"/>
            <w:vAlign w:val="center"/>
          </w:tcPr>
          <w:p w:rsidR="008F30B2" w:rsidRPr="009D2ED5" w:rsidRDefault="008F30B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5722" w:type="dxa"/>
            <w:vAlign w:val="center"/>
          </w:tcPr>
          <w:p w:rsidR="00C971B8" w:rsidRPr="009D2ED5" w:rsidRDefault="00562782" w:rsidP="00E70E1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B54EC3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</w:tc>
      </w:tr>
      <w:tr w:rsidR="006D1690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6D1690" w:rsidRPr="009D2ED5" w:rsidRDefault="006D1690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6D1690" w:rsidRPr="009D2ED5" w:rsidRDefault="006D1690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533"/>
          <w:jc w:val="center"/>
        </w:trPr>
        <w:tc>
          <w:tcPr>
            <w:tcW w:w="2738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E70E15">
        <w:trPr>
          <w:trHeight w:val="8785"/>
          <w:jc w:val="center"/>
        </w:trPr>
        <w:tc>
          <w:tcPr>
            <w:tcW w:w="2738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5722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Default="0023260B" w:rsidP="006D1690">
      <w:pPr>
        <w:rPr>
          <w:rFonts w:ascii="黑体" w:eastAsia="黑体" w:hAnsi="黑体"/>
          <w:spacing w:val="4"/>
          <w:sz w:val="24"/>
        </w:rPr>
      </w:pPr>
    </w:p>
    <w:p w:rsidR="00B43023" w:rsidRPr="008F30B2" w:rsidRDefault="00B43023" w:rsidP="00B43023">
      <w:pPr>
        <w:spacing w:line="500" w:lineRule="exac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第二届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 xml:space="preserve"> 江苏</w:t>
      </w: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专利奖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</w:t>
      </w:r>
      <w:r w:rsidRPr="00B43023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江苏专利发明人奖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B43023" w:rsidRPr="008F30B2" w:rsidRDefault="00B43023" w:rsidP="00B43023">
      <w:pPr>
        <w:spacing w:afterLines="100" w:after="312" w:line="500" w:lineRule="exact"/>
        <w:jc w:val="center"/>
        <w:rPr>
          <w:rFonts w:ascii="黑体" w:eastAsia="黑体" w:hAnsi="黑体"/>
          <w:b/>
          <w:spacing w:val="4"/>
          <w:sz w:val="32"/>
          <w:szCs w:val="32"/>
        </w:rPr>
      </w:pPr>
      <w:r w:rsidRPr="008F30B2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申 报 简 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38"/>
        <w:gridCol w:w="5722"/>
      </w:tblGrid>
      <w:tr w:rsidR="00B43023" w:rsidRPr="009D2ED5" w:rsidTr="00A45D7B">
        <w:trPr>
          <w:trHeight w:val="533"/>
          <w:jc w:val="center"/>
        </w:trPr>
        <w:tc>
          <w:tcPr>
            <w:tcW w:w="2738" w:type="dxa"/>
            <w:vAlign w:val="center"/>
          </w:tcPr>
          <w:p w:rsidR="00B43023" w:rsidRPr="009D2ED5" w:rsidRDefault="00B43023" w:rsidP="00A45D7B">
            <w:pPr>
              <w:jc w:val="center"/>
              <w:rPr>
                <w:rFonts w:ascii="黑体" w:eastAsia="黑体" w:hAnsi="黑体" w:hint="eastAsia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个人</w:t>
            </w:r>
            <w:r>
              <w:rPr>
                <w:rFonts w:ascii="黑体" w:eastAsia="黑体" w:hAnsi="黑体"/>
                <w:spacing w:val="4"/>
                <w:sz w:val="24"/>
              </w:rPr>
              <w:t>姓名</w:t>
            </w:r>
          </w:p>
        </w:tc>
        <w:tc>
          <w:tcPr>
            <w:tcW w:w="5722" w:type="dxa"/>
            <w:vAlign w:val="center"/>
          </w:tcPr>
          <w:p w:rsidR="00B43023" w:rsidRPr="009D2ED5" w:rsidRDefault="00B43023" w:rsidP="00A45D7B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43023" w:rsidRPr="009D2ED5" w:rsidTr="00A45D7B">
        <w:trPr>
          <w:trHeight w:val="533"/>
          <w:jc w:val="center"/>
        </w:trPr>
        <w:tc>
          <w:tcPr>
            <w:tcW w:w="2738" w:type="dxa"/>
            <w:vAlign w:val="center"/>
          </w:tcPr>
          <w:p w:rsidR="00B43023" w:rsidRPr="009D2ED5" w:rsidRDefault="00B43023" w:rsidP="00A45D7B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团队</w:t>
            </w:r>
            <w:r>
              <w:rPr>
                <w:rFonts w:ascii="黑体" w:eastAsia="黑体" w:hAnsi="黑体"/>
                <w:spacing w:val="4"/>
                <w:sz w:val="24"/>
              </w:rPr>
              <w:t>名称</w:t>
            </w:r>
          </w:p>
        </w:tc>
        <w:tc>
          <w:tcPr>
            <w:tcW w:w="5722" w:type="dxa"/>
            <w:vAlign w:val="center"/>
          </w:tcPr>
          <w:p w:rsidR="00B43023" w:rsidRPr="009D2ED5" w:rsidRDefault="00B43023" w:rsidP="00A45D7B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B43023" w:rsidRPr="009D2ED5" w:rsidTr="00A45D7B">
        <w:trPr>
          <w:trHeight w:val="8785"/>
          <w:jc w:val="center"/>
        </w:trPr>
        <w:tc>
          <w:tcPr>
            <w:tcW w:w="2738" w:type="dxa"/>
            <w:vAlign w:val="center"/>
          </w:tcPr>
          <w:p w:rsidR="00B43023" w:rsidRPr="009D2ED5" w:rsidRDefault="00B43023" w:rsidP="00A45D7B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>
              <w:rPr>
                <w:rFonts w:ascii="黑体" w:eastAsia="黑体" w:hAnsi="黑体" w:hint="eastAsia"/>
                <w:spacing w:val="4"/>
                <w:sz w:val="24"/>
              </w:rPr>
              <w:t>个人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00字以内）</w:t>
            </w:r>
            <w:bookmarkStart w:id="0" w:name="_GoBack"/>
            <w:bookmarkEnd w:id="0"/>
          </w:p>
        </w:tc>
        <w:tc>
          <w:tcPr>
            <w:tcW w:w="5722" w:type="dxa"/>
            <w:vAlign w:val="center"/>
          </w:tcPr>
          <w:p w:rsidR="00B43023" w:rsidRPr="009D2ED5" w:rsidRDefault="00B43023" w:rsidP="00A45D7B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B43023" w:rsidRPr="009D2ED5" w:rsidRDefault="00B43023" w:rsidP="00B43023">
      <w:pPr>
        <w:rPr>
          <w:rFonts w:ascii="黑体" w:eastAsia="黑体" w:hAnsi="黑体"/>
          <w:spacing w:val="4"/>
          <w:sz w:val="24"/>
        </w:rPr>
      </w:pPr>
    </w:p>
    <w:p w:rsidR="00B43023" w:rsidRPr="009D2ED5" w:rsidRDefault="00B43023" w:rsidP="006D1690">
      <w:pPr>
        <w:rPr>
          <w:rFonts w:ascii="黑体" w:eastAsia="黑体" w:hAnsi="黑体" w:hint="eastAsia"/>
          <w:spacing w:val="4"/>
          <w:sz w:val="24"/>
        </w:rPr>
      </w:pPr>
    </w:p>
    <w:sectPr w:rsidR="00B43023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D7" w:rsidRDefault="00475DD7" w:rsidP="00C971B8">
      <w:r>
        <w:separator/>
      </w:r>
    </w:p>
  </w:endnote>
  <w:endnote w:type="continuationSeparator" w:id="0">
    <w:p w:rsidR="00475DD7" w:rsidRDefault="00475DD7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D7" w:rsidRDefault="00475DD7" w:rsidP="00C971B8">
      <w:r>
        <w:separator/>
      </w:r>
    </w:p>
  </w:footnote>
  <w:footnote w:type="continuationSeparator" w:id="0">
    <w:p w:rsidR="00475DD7" w:rsidRDefault="00475DD7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80A8E"/>
    <w:rsid w:val="000A32DC"/>
    <w:rsid w:val="00136010"/>
    <w:rsid w:val="00162484"/>
    <w:rsid w:val="0023260B"/>
    <w:rsid w:val="00237F3E"/>
    <w:rsid w:val="00362398"/>
    <w:rsid w:val="00376D8E"/>
    <w:rsid w:val="00420DF9"/>
    <w:rsid w:val="004217FE"/>
    <w:rsid w:val="00475DD7"/>
    <w:rsid w:val="00520AA6"/>
    <w:rsid w:val="0052382A"/>
    <w:rsid w:val="005348C2"/>
    <w:rsid w:val="00562782"/>
    <w:rsid w:val="005B2604"/>
    <w:rsid w:val="006132A2"/>
    <w:rsid w:val="00657499"/>
    <w:rsid w:val="006D1690"/>
    <w:rsid w:val="00734264"/>
    <w:rsid w:val="0079172E"/>
    <w:rsid w:val="007B51BE"/>
    <w:rsid w:val="007E5ACD"/>
    <w:rsid w:val="007F5685"/>
    <w:rsid w:val="008073C7"/>
    <w:rsid w:val="00893FBE"/>
    <w:rsid w:val="008F30B2"/>
    <w:rsid w:val="009D2ED5"/>
    <w:rsid w:val="00A1195C"/>
    <w:rsid w:val="00AA18DD"/>
    <w:rsid w:val="00B43023"/>
    <w:rsid w:val="00B54EC3"/>
    <w:rsid w:val="00BF29F3"/>
    <w:rsid w:val="00C971B8"/>
    <w:rsid w:val="00D56746"/>
    <w:rsid w:val="00D5724F"/>
    <w:rsid w:val="00DE6F38"/>
    <w:rsid w:val="00E70E15"/>
    <w:rsid w:val="00E8163F"/>
    <w:rsid w:val="00ED3A6A"/>
    <w:rsid w:val="00EE11F2"/>
    <w:rsid w:val="00F2505C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4373D"/>
  <w15:docId w15:val="{A124AF57-12A2-459C-829B-9D210B2C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2017-03-21T02:37:00Z</dcterms:created>
  <dcterms:modified xsi:type="dcterms:W3CDTF">2025-07-14T01:48:00Z</dcterms:modified>
</cp:coreProperties>
</file>