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DC35B">
      <w:pPr>
        <w:rPr>
          <w:rFonts w:hint="eastAsia" w:ascii="黑体" w:hAnsi="黑体" w:eastAsia="黑体" w:cs="黑体"/>
          <w:b w:val="0"/>
          <w:bCs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 w14:paraId="5D321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159" w:afterLines="50"/>
        <w:jc w:val="center"/>
        <w:textAlignment w:val="auto"/>
        <w:rPr>
          <w:rFonts w:hint="eastAsia" w:ascii="华文中宋" w:hAnsi="华文中宋" w:eastAsia="华文中宋" w:cs="华文中宋"/>
          <w:b/>
          <w:color w:val="FF000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2"/>
          <w:szCs w:val="32"/>
        </w:rPr>
        <w:t>科研团队成员报名表</w:t>
      </w:r>
    </w:p>
    <w:tbl>
      <w:tblPr>
        <w:tblStyle w:val="6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6"/>
        <w:gridCol w:w="55"/>
        <w:gridCol w:w="22"/>
        <w:gridCol w:w="827"/>
        <w:gridCol w:w="320"/>
        <w:gridCol w:w="850"/>
        <w:gridCol w:w="710"/>
        <w:gridCol w:w="166"/>
        <w:gridCol w:w="92"/>
        <w:gridCol w:w="852"/>
        <w:gridCol w:w="272"/>
        <w:gridCol w:w="448"/>
        <w:gridCol w:w="568"/>
        <w:gridCol w:w="302"/>
        <w:gridCol w:w="1839"/>
      </w:tblGrid>
      <w:tr w14:paraId="6064F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F4106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54BFC5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8C01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341E4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D450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D0E9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5707"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出生</w:t>
            </w:r>
          </w:p>
          <w:p w14:paraId="5AAFB523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日期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E81E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14:paraId="4FEC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A15B2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学历</w:t>
            </w:r>
            <w:r>
              <w:rPr>
                <w:rFonts w:eastAsia="仿宋_GB2312"/>
                <w:b/>
                <w:bCs/>
                <w:sz w:val="24"/>
              </w:rPr>
              <w:t>/</w:t>
            </w:r>
            <w:r>
              <w:rPr>
                <w:rFonts w:hint="eastAsia" w:eastAsia="仿宋_GB2312"/>
                <w:b/>
                <w:bCs/>
                <w:sz w:val="24"/>
              </w:rPr>
              <w:t>学位</w:t>
            </w:r>
          </w:p>
        </w:tc>
        <w:tc>
          <w:tcPr>
            <w:tcW w:w="29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F6537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31FF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职称</w:t>
            </w:r>
            <w:r>
              <w:rPr>
                <w:rFonts w:eastAsia="仿宋_GB2312"/>
                <w:b/>
                <w:bCs/>
                <w:sz w:val="24"/>
              </w:rPr>
              <w:t>/</w:t>
            </w:r>
            <w:r>
              <w:rPr>
                <w:rFonts w:hint="eastAsia" w:eastAsia="仿宋_GB2312"/>
                <w:b/>
                <w:bCs/>
                <w:sz w:val="24"/>
              </w:rPr>
              <w:t>职务</w:t>
            </w:r>
          </w:p>
        </w:tc>
        <w:tc>
          <w:tcPr>
            <w:tcW w:w="2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C8DFA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14:paraId="0190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6972F"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现工作单位</w:t>
            </w:r>
            <w:r>
              <w:rPr>
                <w:rFonts w:hint="eastAsia" w:eastAsia="仿宋_GB2312"/>
                <w:b/>
                <w:bCs/>
                <w:sz w:val="24"/>
              </w:rPr>
              <w:br w:type="textWrapping"/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或所在团队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6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B282C7">
            <w:pPr>
              <w:spacing w:line="320" w:lineRule="exact"/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 w14:paraId="60690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2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694856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研究方向</w:t>
            </w:r>
          </w:p>
        </w:tc>
        <w:tc>
          <w:tcPr>
            <w:tcW w:w="6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B1CC5">
            <w:pPr>
              <w:spacing w:line="320" w:lineRule="exact"/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 w14:paraId="778F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24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F72E2"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拟应聘岗位</w:t>
            </w:r>
          </w:p>
          <w:p w14:paraId="34684111"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骨干专家/研究助理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60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66EEC">
            <w:pPr>
              <w:spacing w:line="320" w:lineRule="exact"/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</w:tc>
      </w:tr>
      <w:tr w14:paraId="18DCA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5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D707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学习与工作经历（从大学本科起）</w:t>
            </w:r>
          </w:p>
        </w:tc>
      </w:tr>
      <w:tr w14:paraId="456A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AA27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222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学校或工作单位</w:t>
            </w: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60C3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所学专业或研究方向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22E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学位或职务</w:t>
            </w:r>
          </w:p>
        </w:tc>
      </w:tr>
      <w:tr w14:paraId="7980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07DF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58AC6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728B7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8D66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7442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2E7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8B09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99F1A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6811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48B5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C1B3B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8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9ECA2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5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6A51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137E7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6209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85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EA9A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代表性论著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论文（最多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部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篇）</w:t>
            </w:r>
          </w:p>
        </w:tc>
      </w:tr>
      <w:tr w14:paraId="4A6BE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A1D9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发表时间</w:t>
            </w: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E935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论著（论文）标题</w:t>
            </w: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07E3C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发文期刊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16CD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</w:t>
            </w:r>
          </w:p>
          <w:p w14:paraId="2E0A28A6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排名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C0E3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"/>
                <w:w w:val="95"/>
                <w:sz w:val="21"/>
                <w:szCs w:val="21"/>
              </w:rPr>
              <w:t>体现论文水平的有关说明（限</w:t>
            </w:r>
            <w:r>
              <w:rPr>
                <w:rFonts w:hint="eastAsia" w:eastAsia="仿宋"/>
                <w:w w:val="95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仿宋"/>
                <w:w w:val="95"/>
                <w:sz w:val="21"/>
                <w:szCs w:val="21"/>
              </w:rPr>
              <w:t>0</w:t>
            </w:r>
            <w:r>
              <w:rPr>
                <w:rFonts w:hint="eastAsia" w:eastAsia="仿宋"/>
                <w:w w:val="95"/>
                <w:sz w:val="21"/>
                <w:szCs w:val="21"/>
              </w:rPr>
              <w:t>字）</w:t>
            </w:r>
          </w:p>
        </w:tc>
      </w:tr>
      <w:tr w14:paraId="7084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F501D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F36CD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EBD3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98E7D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129B1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0C6D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B3775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798A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F9E1B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2A3FB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A4FA5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68F8E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C47D3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C20BC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2AC6E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0CFA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B085F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733E2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A2A7D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  <w:tc>
          <w:tcPr>
            <w:tcW w:w="2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D400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F22A7F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BA0D4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193E2">
            <w:pPr>
              <w:jc w:val="center"/>
              <w:rPr>
                <w:rFonts w:eastAsia="仿宋_GB2312"/>
                <w:color w:val="FF0000"/>
                <w:sz w:val="24"/>
                <w:szCs w:val="20"/>
              </w:rPr>
            </w:pPr>
          </w:p>
        </w:tc>
      </w:tr>
      <w:tr w14:paraId="0CAE0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85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847AC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主持或参与的主要项目（课题）（最多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项）</w:t>
            </w:r>
          </w:p>
        </w:tc>
      </w:tr>
      <w:tr w14:paraId="2AA6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B53E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</w:tc>
        <w:tc>
          <w:tcPr>
            <w:tcW w:w="4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8509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项目（课题）来源及名称</w:t>
            </w: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AEA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经费总额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732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主持或参与</w:t>
            </w:r>
          </w:p>
        </w:tc>
      </w:tr>
      <w:tr w14:paraId="29F13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030B6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9E22F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57AB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4BB7E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3425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F752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C036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9B7A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5F6B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1009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D1F8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AE27A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F5CC7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52A97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4C7D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EB0B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45A49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31DAC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BEFBF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38B49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E99A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4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8DAF1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3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60FF2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CCE0">
            <w:pPr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271C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55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A0599"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其他成果（最多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5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项）</w:t>
            </w:r>
          </w:p>
          <w:p w14:paraId="08E07962">
            <w:pPr>
              <w:spacing w:line="32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（包括</w:t>
            </w:r>
            <w:r>
              <w:rPr>
                <w:rFonts w:hint="eastAsia" w:eastAsia="仿宋_GB2312"/>
                <w:sz w:val="24"/>
                <w:lang w:val="en-US" w:eastAsia="zh-CN"/>
              </w:rPr>
              <w:t>入选人才计划、第1完成人</w:t>
            </w:r>
            <w:r>
              <w:rPr>
                <w:rFonts w:hint="eastAsia" w:eastAsia="仿宋_GB2312"/>
                <w:sz w:val="24"/>
              </w:rPr>
              <w:t>专利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lang w:val="en-US" w:eastAsia="zh-CN"/>
              </w:rPr>
              <w:t>科技成果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成果奖励等）</w:t>
            </w:r>
          </w:p>
        </w:tc>
      </w:tr>
      <w:tr w14:paraId="6AC0F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A271"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成果类别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F9CC5"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成果名称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DE3D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时间</w:t>
            </w: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5B30"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本人排名</w:t>
            </w:r>
          </w:p>
        </w:tc>
      </w:tr>
      <w:tr w14:paraId="61DD1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6362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B326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1647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000D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2B9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F821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C0C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949E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3D5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1E9F9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3B39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7058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C2DD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17526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4A6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423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619E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0A7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CF9E5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355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1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D70B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B83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92E8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1EF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F0F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0" w:hRule="atLeast"/>
          <w:jc w:val="center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D472BEE">
            <w:pPr>
              <w:numPr>
                <w:numId w:val="0"/>
              </w:numPr>
              <w:adjustRightInd w:val="0"/>
              <w:snapToGrid w:val="0"/>
              <w:spacing w:line="300" w:lineRule="exact"/>
              <w:ind w:left="113" w:right="113" w:firstLine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</w:rPr>
              <w:t>工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作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设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想</w:t>
            </w:r>
          </w:p>
        </w:tc>
        <w:tc>
          <w:tcPr>
            <w:tcW w:w="74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EC568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简要说明即可，</w:t>
            </w:r>
            <w:r>
              <w:rPr>
                <w:rFonts w:hint="eastAsia" w:eastAsia="仿宋_GB2312"/>
                <w:sz w:val="24"/>
              </w:rPr>
              <w:t>控制在</w:t>
            </w:r>
            <w:r>
              <w:rPr>
                <w:rFonts w:eastAsia="仿宋_GB2312"/>
                <w:sz w:val="24"/>
              </w:rPr>
              <w:t>200</w:t>
            </w:r>
            <w:r>
              <w:rPr>
                <w:rFonts w:hint="eastAsia" w:eastAsia="仿宋_GB2312"/>
                <w:sz w:val="24"/>
              </w:rPr>
              <w:t>字以内）</w:t>
            </w:r>
          </w:p>
          <w:p w14:paraId="278D6A1D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32E10EFB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5D28F04A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3CD7A793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06D41514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742146F2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45C2DA5E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35A43A24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5E3F0BAB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1E27D2F5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454E6A51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1D51A4D6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26E95060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694DDD59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 w14:paraId="3C53A120"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 w14:paraId="597BF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42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C30F4">
            <w:pPr>
              <w:adjustRightInd w:val="0"/>
              <w:snapToGrid w:val="0"/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申报人签名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_GB2312"/>
                <w:sz w:val="24"/>
                <w:lang w:val="en-US" w:eastAsia="zh-CN"/>
              </w:rPr>
              <w:t>（电子签名）</w:t>
            </w:r>
          </w:p>
        </w:tc>
        <w:tc>
          <w:tcPr>
            <w:tcW w:w="42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C546A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 w14:paraId="5DDEC201">
      <w:pPr>
        <w:rPr>
          <w:rFonts w:hint="eastAsia"/>
          <w:lang w:val="en-US" w:eastAsia="zh-CN"/>
        </w:rPr>
      </w:pPr>
    </w:p>
    <w:p w14:paraId="451DE458">
      <w:pPr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填表内容请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精炼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文字，突出代表性和重点成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6" w:charSpace="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A31F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00A42B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00A42B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5E"/>
    <w:rsid w:val="000035BF"/>
    <w:rsid w:val="00004F11"/>
    <w:rsid w:val="0003511E"/>
    <w:rsid w:val="000416A4"/>
    <w:rsid w:val="00066C42"/>
    <w:rsid w:val="000C0325"/>
    <w:rsid w:val="000D6013"/>
    <w:rsid w:val="000E6819"/>
    <w:rsid w:val="00120081"/>
    <w:rsid w:val="001C2C8B"/>
    <w:rsid w:val="001D0146"/>
    <w:rsid w:val="00203EA1"/>
    <w:rsid w:val="00281A73"/>
    <w:rsid w:val="002D0F91"/>
    <w:rsid w:val="00363A70"/>
    <w:rsid w:val="003700E1"/>
    <w:rsid w:val="003E529E"/>
    <w:rsid w:val="004872F1"/>
    <w:rsid w:val="004F051A"/>
    <w:rsid w:val="0053508C"/>
    <w:rsid w:val="00582118"/>
    <w:rsid w:val="005C6B8D"/>
    <w:rsid w:val="00653D68"/>
    <w:rsid w:val="0066366B"/>
    <w:rsid w:val="00694D21"/>
    <w:rsid w:val="0070325E"/>
    <w:rsid w:val="00732CE0"/>
    <w:rsid w:val="007A5183"/>
    <w:rsid w:val="007F7B71"/>
    <w:rsid w:val="008475D1"/>
    <w:rsid w:val="00852108"/>
    <w:rsid w:val="00894F67"/>
    <w:rsid w:val="009035A2"/>
    <w:rsid w:val="00911E90"/>
    <w:rsid w:val="00965A96"/>
    <w:rsid w:val="009A11F3"/>
    <w:rsid w:val="00A60E69"/>
    <w:rsid w:val="00AA64C2"/>
    <w:rsid w:val="00AB3CE8"/>
    <w:rsid w:val="00AF1889"/>
    <w:rsid w:val="00B27520"/>
    <w:rsid w:val="00B579F3"/>
    <w:rsid w:val="00B82E6B"/>
    <w:rsid w:val="00BE6905"/>
    <w:rsid w:val="00BF3043"/>
    <w:rsid w:val="00C16944"/>
    <w:rsid w:val="00C3282B"/>
    <w:rsid w:val="00C4163F"/>
    <w:rsid w:val="00C72907"/>
    <w:rsid w:val="00C946A4"/>
    <w:rsid w:val="00CA37C7"/>
    <w:rsid w:val="00CD52F7"/>
    <w:rsid w:val="00CE01E7"/>
    <w:rsid w:val="00D21A33"/>
    <w:rsid w:val="00D625A8"/>
    <w:rsid w:val="00DD794F"/>
    <w:rsid w:val="00DF22D5"/>
    <w:rsid w:val="00E42664"/>
    <w:rsid w:val="00E93211"/>
    <w:rsid w:val="00EC3DCD"/>
    <w:rsid w:val="00F578E2"/>
    <w:rsid w:val="037B5BDE"/>
    <w:rsid w:val="0562374D"/>
    <w:rsid w:val="3CB12D9D"/>
    <w:rsid w:val="58B73A25"/>
    <w:rsid w:val="59C91B51"/>
    <w:rsid w:val="5AF947C9"/>
    <w:rsid w:val="627B4140"/>
    <w:rsid w:val="62D30E80"/>
    <w:rsid w:val="6722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1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uiPriority w:val="99"/>
    <w:rPr>
      <w:sz w:val="18"/>
    </w:rPr>
  </w:style>
  <w:style w:type="character" w:customStyle="1" w:styleId="10">
    <w:name w:val="页脚 字符"/>
    <w:basedOn w:val="7"/>
    <w:link w:val="4"/>
    <w:uiPriority w:val="99"/>
    <w:rPr>
      <w:sz w:val="18"/>
    </w:rPr>
  </w:style>
  <w:style w:type="character" w:customStyle="1" w:styleId="11">
    <w:name w:val="日期 字符"/>
    <w:basedOn w:val="7"/>
    <w:link w:val="2"/>
    <w:semiHidden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265</Words>
  <Characters>268</Characters>
  <Lines>2</Lines>
  <Paragraphs>1</Paragraphs>
  <TotalTime>8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2023-08-25T08:47:00Z</dcterms:created>
  <dc:creator>Sky123.Org</dc:creator>
  <cp:lastModifiedBy>夏先飞</cp:lastModifiedBy>
  <cp:lastPrinted>2023-08-23T06:52:00Z</cp:lastPrinted>
  <dcterms:modified xsi:type="dcterms:W3CDTF">2025-03-31T01:08:55Z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eyJoZGlkIjoiMTk1NWUxYjdkNGFiODY4MzkyYTlkMWEwOTExZjExMjkiLCJ1c2VySWQiOiIxNjg3MzcxODM5In0=</vt:lpwstr>
  </property>
  <property fmtid="{D5CDD505-2E9C-101B-9397-08002B2CF9AE}" pid="3" name="KSOProductBuildVer">
    <vt:lpwstr>2052-12.1.0.20305</vt:lpwstr>
  </property>
  <property fmtid="{D5CDD505-2E9C-101B-9397-08002B2CF9AE}" pid="4" name="ICV">
    <vt:lpwstr>3602635446244EB2B52B592B49404163_12</vt:lpwstr>
  </property>
</Properties>
</file>