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77D0C" w14:textId="756FEE31" w:rsidR="00AC0286" w:rsidRPr="00DB3317" w:rsidRDefault="00B56C71" w:rsidP="00DB3317">
      <w:pPr>
        <w:jc w:val="center"/>
        <w:rPr>
          <w:rFonts w:ascii="方正小标宋简体" w:eastAsia="方正小标宋简体" w:hAnsi="Times New Roman" w:cs="Times New Roman" w:hint="eastAsia"/>
          <w:bCs/>
          <w:color w:val="FF0000"/>
          <w:kern w:val="0"/>
          <w:sz w:val="44"/>
          <w:szCs w:val="44"/>
        </w:rPr>
      </w:pPr>
      <w:r w:rsidRPr="00DB3317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所级创新团队首席</w:t>
      </w:r>
      <w:r w:rsidR="008963A1" w:rsidRPr="00DB3317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科学家</w:t>
      </w:r>
      <w:r w:rsidRPr="00DB3317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报名表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211"/>
        <w:gridCol w:w="73"/>
        <w:gridCol w:w="1079"/>
        <w:gridCol w:w="90"/>
        <w:gridCol w:w="850"/>
        <w:gridCol w:w="958"/>
        <w:gridCol w:w="406"/>
        <w:gridCol w:w="161"/>
        <w:gridCol w:w="548"/>
        <w:gridCol w:w="19"/>
        <w:gridCol w:w="1126"/>
        <w:gridCol w:w="1741"/>
        <w:gridCol w:w="1527"/>
      </w:tblGrid>
      <w:tr w:rsidR="00AC0286" w14:paraId="14E7C93A" w14:textId="77777777" w:rsidTr="00DB3317">
        <w:trPr>
          <w:cantSplit/>
          <w:trHeight w:hRule="exact" w:val="850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5223A" w14:textId="77777777" w:rsidR="00AC0286" w:rsidRDefault="00B56C7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姓名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8F086D" w14:textId="77777777" w:rsidR="00AC0286" w:rsidRDefault="00AC028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1318" w14:textId="77777777" w:rsidR="00AC0286" w:rsidRDefault="00B56C7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性别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3CDD" w14:textId="77777777" w:rsidR="00AC0286" w:rsidRDefault="00AC028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A628" w14:textId="77777777" w:rsidR="00AC0286" w:rsidRDefault="00B56C7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民族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20507" w14:textId="77777777" w:rsidR="00AC0286" w:rsidRDefault="00AC028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B5BC" w14:textId="77777777" w:rsidR="00AC0286" w:rsidRDefault="00B56C7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出生日期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3BF1F" w14:textId="77777777" w:rsidR="00AC0286" w:rsidRDefault="00AC028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AC0286" w14:paraId="65209A22" w14:textId="77777777" w:rsidTr="00DB3317">
        <w:trPr>
          <w:cantSplit/>
          <w:trHeight w:hRule="exact" w:val="850"/>
          <w:jc w:val="center"/>
        </w:trPr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1F7C0E" w14:textId="77777777" w:rsidR="00AC0286" w:rsidRDefault="00B56C7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学历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学位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6F197" w14:textId="77777777" w:rsidR="00AC0286" w:rsidRDefault="00AC028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1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F2CA" w14:textId="77777777" w:rsidR="00AC0286" w:rsidRDefault="00B56C7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职称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职务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50D6B" w14:textId="77777777" w:rsidR="00AC0286" w:rsidRDefault="00AC028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AC0286" w14:paraId="6335E1E5" w14:textId="77777777" w:rsidTr="00DB3317">
        <w:trPr>
          <w:cantSplit/>
          <w:trHeight w:hRule="exact" w:val="581"/>
          <w:jc w:val="center"/>
        </w:trPr>
        <w:tc>
          <w:tcPr>
            <w:tcW w:w="2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60982" w14:textId="77777777" w:rsidR="00AC0286" w:rsidRDefault="00B56C7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现工作单位</w:t>
            </w:r>
          </w:p>
        </w:tc>
        <w:tc>
          <w:tcPr>
            <w:tcW w:w="7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677D11" w14:textId="77777777" w:rsidR="00AC0286" w:rsidRDefault="00AC028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AC0286" w14:paraId="4DA6C3AA" w14:textId="77777777" w:rsidTr="00DB3317">
        <w:trPr>
          <w:cantSplit/>
          <w:trHeight w:hRule="exact" w:val="561"/>
          <w:jc w:val="center"/>
        </w:trPr>
        <w:tc>
          <w:tcPr>
            <w:tcW w:w="2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27FD9D" w14:textId="77777777" w:rsidR="00AC0286" w:rsidRDefault="00B56C7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研究方向</w:t>
            </w:r>
          </w:p>
        </w:tc>
        <w:tc>
          <w:tcPr>
            <w:tcW w:w="7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92756" w14:textId="77777777" w:rsidR="00AC0286" w:rsidRDefault="00AC028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AC0286" w14:paraId="422EE977" w14:textId="77777777" w:rsidTr="00DB3317">
        <w:trPr>
          <w:cantSplit/>
          <w:trHeight w:hRule="exact" w:val="583"/>
          <w:jc w:val="center"/>
        </w:trPr>
        <w:tc>
          <w:tcPr>
            <w:tcW w:w="2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D3E28" w14:textId="77777777" w:rsidR="00AC0286" w:rsidRDefault="00B56C7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符合任职条件</w:t>
            </w:r>
          </w:p>
        </w:tc>
        <w:tc>
          <w:tcPr>
            <w:tcW w:w="7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63F80" w14:textId="77777777" w:rsidR="00AC0286" w:rsidRDefault="00AC028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</w:tr>
      <w:tr w:rsidR="00AC0286" w14:paraId="747337EA" w14:textId="77777777" w:rsidTr="004D3F06">
        <w:trPr>
          <w:cantSplit/>
          <w:trHeight w:val="541"/>
          <w:jc w:val="center"/>
        </w:trPr>
        <w:tc>
          <w:tcPr>
            <w:tcW w:w="97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5D83" w14:textId="77777777" w:rsidR="00AC0286" w:rsidRDefault="00B56C7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学习与工作经历（从大学本科填起）</w:t>
            </w:r>
          </w:p>
        </w:tc>
      </w:tr>
      <w:tr w:rsidR="00AC0286" w14:paraId="0F2039F8" w14:textId="77777777" w:rsidTr="004D3F06">
        <w:trPr>
          <w:cantSplit/>
          <w:trHeight w:val="507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F73C" w14:textId="77777777" w:rsidR="00AC0286" w:rsidRDefault="00B56C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起止时间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6994" w14:textId="77777777" w:rsidR="00AC0286" w:rsidRDefault="00B56C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学校或工作单位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0FC3" w14:textId="77777777" w:rsidR="00AC0286" w:rsidRDefault="00B56C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所学专业或研究方向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70C6" w14:textId="77777777" w:rsidR="00AC0286" w:rsidRDefault="00B56C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学位或职务</w:t>
            </w:r>
          </w:p>
        </w:tc>
      </w:tr>
      <w:tr w:rsidR="00AC0286" w14:paraId="6CEF0B24" w14:textId="77777777" w:rsidTr="004D3F06">
        <w:trPr>
          <w:cantSplit/>
          <w:trHeight w:hRule="exact" w:val="454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90FF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5F6E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BBCE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9431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C0286" w14:paraId="07A4CEED" w14:textId="77777777" w:rsidTr="004D3F06">
        <w:trPr>
          <w:cantSplit/>
          <w:trHeight w:hRule="exact" w:val="454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6149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F513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C5A6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52C8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C0286" w14:paraId="45D6159E" w14:textId="77777777" w:rsidTr="004D3F06">
        <w:trPr>
          <w:cantSplit/>
          <w:trHeight w:hRule="exact" w:val="454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0EC5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9002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5A8B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5AB8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C0286" w14:paraId="6FE2CA81" w14:textId="77777777" w:rsidTr="004D3F06">
        <w:trPr>
          <w:cantSplit/>
          <w:trHeight w:val="504"/>
          <w:jc w:val="center"/>
        </w:trPr>
        <w:tc>
          <w:tcPr>
            <w:tcW w:w="97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20E5" w14:textId="77777777" w:rsidR="00AC0286" w:rsidRDefault="00B56C7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代表性论著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论文（最多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部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篇，</w:t>
            </w:r>
            <w:proofErr w:type="gramStart"/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材料）</w:t>
            </w:r>
          </w:p>
        </w:tc>
      </w:tr>
      <w:tr w:rsidR="00AC0286" w14:paraId="0B2AD583" w14:textId="77777777" w:rsidTr="004D3F06">
        <w:trPr>
          <w:cantSplit/>
          <w:trHeight w:val="432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A47B" w14:textId="77777777" w:rsidR="00AC0286" w:rsidRDefault="00B56C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发表</w:t>
            </w:r>
          </w:p>
          <w:p w14:paraId="3DD5F8FF" w14:textId="77777777" w:rsidR="00AC0286" w:rsidRDefault="00B56C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时间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2135" w14:textId="77777777" w:rsidR="00AC0286" w:rsidRDefault="00B56C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论著（论文）标题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CE8A" w14:textId="77777777" w:rsidR="00AC0286" w:rsidRDefault="00B56C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发文期刊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4746" w14:textId="77777777" w:rsidR="00AC0286" w:rsidRDefault="00B56C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本人排名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F250" w14:textId="77777777" w:rsidR="00AC0286" w:rsidRDefault="00B56C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体现论文水平的有关说明（限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50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字）</w:t>
            </w:r>
          </w:p>
        </w:tc>
      </w:tr>
      <w:tr w:rsidR="00AC0286" w14:paraId="0308F949" w14:textId="77777777" w:rsidTr="004D3F06">
        <w:trPr>
          <w:cantSplit/>
          <w:trHeight w:val="432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AC07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4D2E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9FDF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16C3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0E22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C0286" w14:paraId="697362AD" w14:textId="77777777" w:rsidTr="004D3F06">
        <w:trPr>
          <w:cantSplit/>
          <w:trHeight w:val="432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0B36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D81C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B33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678E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9F4F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C0286" w14:paraId="176E8E0C" w14:textId="77777777" w:rsidTr="004D3F06">
        <w:trPr>
          <w:cantSplit/>
          <w:trHeight w:val="432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83E8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14D3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CFAC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DE56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75D0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C0286" w14:paraId="3499680F" w14:textId="77777777" w:rsidTr="004D3F06">
        <w:trPr>
          <w:cantSplit/>
          <w:trHeight w:val="432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21E7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4F99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484C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496E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AED2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</w:tr>
      <w:tr w:rsidR="00AC0286" w14:paraId="4F2C31A3" w14:textId="77777777" w:rsidTr="004D3F06">
        <w:trPr>
          <w:cantSplit/>
          <w:trHeight w:val="432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E302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C294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958A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8694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C57E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0"/>
              </w:rPr>
            </w:pPr>
          </w:p>
        </w:tc>
      </w:tr>
      <w:tr w:rsidR="00AC0286" w14:paraId="5B4AB481" w14:textId="77777777" w:rsidTr="004D3F06">
        <w:trPr>
          <w:cantSplit/>
          <w:trHeight w:val="432"/>
          <w:jc w:val="center"/>
        </w:trPr>
        <w:tc>
          <w:tcPr>
            <w:tcW w:w="97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2343" w14:textId="77777777" w:rsidR="00AC0286" w:rsidRDefault="00B56C7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主持或参与的主要项目（课题）（最多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项，</w:t>
            </w:r>
            <w:proofErr w:type="gramStart"/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材料）</w:t>
            </w:r>
          </w:p>
        </w:tc>
      </w:tr>
      <w:tr w:rsidR="00AC0286" w14:paraId="44E386DA" w14:textId="77777777" w:rsidTr="004D3F06">
        <w:trPr>
          <w:cantSplit/>
          <w:trHeight w:val="432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99BF" w14:textId="77777777" w:rsidR="00AC0286" w:rsidRDefault="00B56C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起止</w:t>
            </w:r>
          </w:p>
          <w:p w14:paraId="5E4608E8" w14:textId="77777777" w:rsidR="00AC0286" w:rsidRDefault="00B56C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时间</w:t>
            </w:r>
          </w:p>
        </w:tc>
        <w:tc>
          <w:tcPr>
            <w:tcW w:w="4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81ED" w14:textId="77777777" w:rsidR="00AC0286" w:rsidRDefault="00B56C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项目（课题）来源及名称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2C2D" w14:textId="77777777" w:rsidR="00AC0286" w:rsidRDefault="00B56C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经费总额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9455" w14:textId="77777777" w:rsidR="00AC0286" w:rsidRDefault="00B56C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主持或参与</w:t>
            </w:r>
          </w:p>
        </w:tc>
      </w:tr>
      <w:tr w:rsidR="00AC0286" w14:paraId="0ECE013F" w14:textId="77777777" w:rsidTr="004D3F06">
        <w:trPr>
          <w:cantSplit/>
          <w:trHeight w:val="432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2A57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40F1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489F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EB42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C0286" w14:paraId="0363F100" w14:textId="77777777" w:rsidTr="004D3F06">
        <w:trPr>
          <w:cantSplit/>
          <w:trHeight w:val="432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7F31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4235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C910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548A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DB3317" w14:paraId="0C31600B" w14:textId="77777777" w:rsidTr="004D3F06">
        <w:trPr>
          <w:cantSplit/>
          <w:trHeight w:val="432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AE4F" w14:textId="77777777" w:rsidR="00DB3317" w:rsidRDefault="00DB331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AF9E" w14:textId="77777777" w:rsidR="00DB3317" w:rsidRDefault="00DB331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0C99" w14:textId="77777777" w:rsidR="00DB3317" w:rsidRDefault="00DB331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565F" w14:textId="77777777" w:rsidR="00DB3317" w:rsidRDefault="00DB331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C0286" w14:paraId="0635D049" w14:textId="77777777" w:rsidTr="004D3F06">
        <w:trPr>
          <w:cantSplit/>
          <w:trHeight w:val="432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4FB0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DFBE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3677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6725" w14:textId="77777777" w:rsidR="00AC0286" w:rsidRDefault="00AC028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DB3317" w14:paraId="4BF57495" w14:textId="77777777" w:rsidTr="004D3F06">
        <w:trPr>
          <w:cantSplit/>
          <w:trHeight w:val="432"/>
          <w:jc w:val="center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C11A" w14:textId="77777777" w:rsidR="00DB3317" w:rsidRDefault="00DB331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43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C009" w14:textId="77777777" w:rsidR="00DB3317" w:rsidRDefault="00DB331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FEF2" w14:textId="77777777" w:rsidR="00DB3317" w:rsidRDefault="00DB331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766A" w14:textId="77777777" w:rsidR="00DB3317" w:rsidRDefault="00DB331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C0286" w14:paraId="7B8FB787" w14:textId="77777777" w:rsidTr="00DB3317">
        <w:trPr>
          <w:cantSplit/>
          <w:trHeight w:val="557"/>
          <w:jc w:val="center"/>
        </w:trPr>
        <w:tc>
          <w:tcPr>
            <w:tcW w:w="97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9D21" w14:textId="77777777" w:rsidR="00AC0286" w:rsidRDefault="00B56C7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lastRenderedPageBreak/>
              <w:t>其他成果（最多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项，</w:t>
            </w:r>
            <w:proofErr w:type="gramStart"/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附证明</w:t>
            </w:r>
            <w:proofErr w:type="gramEnd"/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材料）</w:t>
            </w:r>
          </w:p>
        </w:tc>
      </w:tr>
      <w:tr w:rsidR="00AC0286" w14:paraId="6F726454" w14:textId="77777777" w:rsidTr="004D3F06">
        <w:trPr>
          <w:cantSplit/>
          <w:trHeight w:val="1976"/>
          <w:jc w:val="center"/>
        </w:trPr>
        <w:tc>
          <w:tcPr>
            <w:tcW w:w="97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AD41" w14:textId="77777777" w:rsidR="00AC0286" w:rsidRDefault="00B56C7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（包括品种、技术、专利等其他科研成果，人才奖励，国家和省部级科技成果奖励等）</w:t>
            </w:r>
          </w:p>
          <w:p w14:paraId="0A837028" w14:textId="77777777" w:rsidR="00AC0286" w:rsidRDefault="00AC028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C0286" w14:paraId="25E14BCC" w14:textId="77777777" w:rsidTr="004D3F06">
        <w:trPr>
          <w:cantSplit/>
          <w:trHeight w:val="4811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D464" w14:textId="77777777" w:rsidR="00AC0286" w:rsidRDefault="00B56C7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主要工作简介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CD21" w14:textId="77777777" w:rsidR="00AC0286" w:rsidRDefault="00B56C71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（包括研究内容，解决的主要问题，其他科研成绩等，控制在</w:t>
            </w:r>
            <w:r>
              <w:rPr>
                <w:rFonts w:ascii="Times New Roman" w:eastAsia="仿宋_GB2312" w:hAnsi="Times New Roman" w:cs="Times New Roman"/>
                <w:sz w:val="24"/>
              </w:rPr>
              <w:t>200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字以内）</w:t>
            </w:r>
          </w:p>
        </w:tc>
      </w:tr>
      <w:tr w:rsidR="00AC0286" w14:paraId="7CDD092A" w14:textId="77777777" w:rsidTr="00433145">
        <w:trPr>
          <w:cantSplit/>
          <w:trHeight w:hRule="exact" w:val="4649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9EA9" w14:textId="2E7088E5" w:rsidR="00AC0286" w:rsidRDefault="00B56C7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担任首席后的工作计划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9328" w14:textId="77777777" w:rsidR="00AC0286" w:rsidRDefault="00B56C71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（根据岗位职责，阐述在团队发展目标、科研方向、研究选题、团队管理、任务安排、人员激励、人才梯队建设、竞争性项目争取、重大成果培育等方面的工作计划。）</w:t>
            </w:r>
          </w:p>
          <w:p w14:paraId="6ECE5698" w14:textId="77777777" w:rsidR="00AC0286" w:rsidRDefault="00AC0286">
            <w:pPr>
              <w:widowControl/>
              <w:adjustRightInd w:val="0"/>
              <w:jc w:val="lef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AC0286" w14:paraId="0DEFAA9D" w14:textId="77777777" w:rsidTr="004D3F06">
        <w:trPr>
          <w:cantSplit/>
          <w:trHeight w:val="12188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8B84" w14:textId="77777777" w:rsidR="00AC0286" w:rsidRDefault="00B56C71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lastRenderedPageBreak/>
              <w:t>任期工作目标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1926" w14:textId="77777777" w:rsidR="00AC0286" w:rsidRDefault="00B56C71">
            <w:pPr>
              <w:adjustRightInd w:val="0"/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（任期内工作目标，包括拟解决的重大科学问题、主要科研产出、团队建设、人才培养等。）</w:t>
            </w:r>
          </w:p>
        </w:tc>
      </w:tr>
      <w:tr w:rsidR="004D3F06" w14:paraId="70739C50" w14:textId="77777777" w:rsidTr="00DB3317">
        <w:trPr>
          <w:cantSplit/>
          <w:trHeight w:hRule="exact" w:val="794"/>
          <w:jc w:val="center"/>
        </w:trPr>
        <w:tc>
          <w:tcPr>
            <w:tcW w:w="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4382E3" w14:textId="68AA4C17" w:rsidR="004D3F06" w:rsidRPr="004D3F06" w:rsidRDefault="004D3F0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433145"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申请人（签名）</w:t>
            </w:r>
          </w:p>
        </w:tc>
        <w:tc>
          <w:tcPr>
            <w:tcW w:w="5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BC7B" w14:textId="2E407C41" w:rsidR="004D3F06" w:rsidRDefault="004D3F06">
            <w:pPr>
              <w:jc w:val="center"/>
              <w:rPr>
                <w:rFonts w:ascii="Times New Roman" w:eastAsia="仿宋_GB2312" w:hAnsi="Times New Roman" w:cs="Times New Roman"/>
                <w:b/>
                <w:bCs/>
              </w:rPr>
            </w:pPr>
          </w:p>
        </w:tc>
      </w:tr>
    </w:tbl>
    <w:p w14:paraId="1E409CE7" w14:textId="77777777" w:rsidR="00AC0286" w:rsidRDefault="00AC0286">
      <w:pPr>
        <w:rPr>
          <w:rFonts w:hint="eastAsia"/>
        </w:rPr>
      </w:pPr>
    </w:p>
    <w:sectPr w:rsidR="00AC028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82F6A" w14:textId="77777777" w:rsidR="00DD79A5" w:rsidRDefault="00DD79A5" w:rsidP="004A6053">
      <w:pPr>
        <w:rPr>
          <w:rFonts w:hint="eastAsia"/>
        </w:rPr>
      </w:pPr>
      <w:r>
        <w:separator/>
      </w:r>
    </w:p>
  </w:endnote>
  <w:endnote w:type="continuationSeparator" w:id="0">
    <w:p w14:paraId="6981B31D" w14:textId="77777777" w:rsidR="00DD79A5" w:rsidRDefault="00DD79A5" w:rsidP="004A60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81923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36CDCB" w14:textId="4E3429C2" w:rsidR="007643DF" w:rsidRDefault="007643DF">
            <w:pPr>
              <w:pStyle w:val="a8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2F1C25" w14:textId="77777777" w:rsidR="007643DF" w:rsidRDefault="007643DF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F9119" w14:textId="77777777" w:rsidR="00DD79A5" w:rsidRDefault="00DD79A5" w:rsidP="004A6053">
      <w:pPr>
        <w:rPr>
          <w:rFonts w:hint="eastAsia"/>
        </w:rPr>
      </w:pPr>
      <w:r>
        <w:separator/>
      </w:r>
    </w:p>
  </w:footnote>
  <w:footnote w:type="continuationSeparator" w:id="0">
    <w:p w14:paraId="628266FC" w14:textId="77777777" w:rsidR="00DD79A5" w:rsidRDefault="00DD79A5" w:rsidP="004A605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I4YTI1MzVmM2RkYzk2YTY1NWFjYWEwYWM5Yjc5ODUifQ=="/>
  </w:docVars>
  <w:rsids>
    <w:rsidRoot w:val="00160EFA"/>
    <w:rsid w:val="00061F91"/>
    <w:rsid w:val="00072836"/>
    <w:rsid w:val="00160EFA"/>
    <w:rsid w:val="001879E8"/>
    <w:rsid w:val="002A6D54"/>
    <w:rsid w:val="002C2E9E"/>
    <w:rsid w:val="002D073D"/>
    <w:rsid w:val="002E4F97"/>
    <w:rsid w:val="00397D4F"/>
    <w:rsid w:val="004147ED"/>
    <w:rsid w:val="00433145"/>
    <w:rsid w:val="004A6053"/>
    <w:rsid w:val="004D3F06"/>
    <w:rsid w:val="00553191"/>
    <w:rsid w:val="00581C70"/>
    <w:rsid w:val="005A153A"/>
    <w:rsid w:val="005B2BD5"/>
    <w:rsid w:val="005E6CB3"/>
    <w:rsid w:val="005F2108"/>
    <w:rsid w:val="00622043"/>
    <w:rsid w:val="006B7A92"/>
    <w:rsid w:val="00757F15"/>
    <w:rsid w:val="007643DF"/>
    <w:rsid w:val="007E66A0"/>
    <w:rsid w:val="00855FE6"/>
    <w:rsid w:val="00857E63"/>
    <w:rsid w:val="008963A1"/>
    <w:rsid w:val="00950DF4"/>
    <w:rsid w:val="00A1557B"/>
    <w:rsid w:val="00A20564"/>
    <w:rsid w:val="00AC0286"/>
    <w:rsid w:val="00AD1CB7"/>
    <w:rsid w:val="00B00409"/>
    <w:rsid w:val="00B02A75"/>
    <w:rsid w:val="00B56C71"/>
    <w:rsid w:val="00B63E59"/>
    <w:rsid w:val="00BC153B"/>
    <w:rsid w:val="00BC17C5"/>
    <w:rsid w:val="00C02CBE"/>
    <w:rsid w:val="00C42F1B"/>
    <w:rsid w:val="00C83D51"/>
    <w:rsid w:val="00CA6197"/>
    <w:rsid w:val="00CC0011"/>
    <w:rsid w:val="00DB3317"/>
    <w:rsid w:val="00DD37B0"/>
    <w:rsid w:val="00DD79A5"/>
    <w:rsid w:val="00E20ECB"/>
    <w:rsid w:val="00E46752"/>
    <w:rsid w:val="00E556B4"/>
    <w:rsid w:val="00E87ED0"/>
    <w:rsid w:val="00EF1381"/>
    <w:rsid w:val="22E26651"/>
    <w:rsid w:val="6E04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1FEB6"/>
  <w15:docId w15:val="{72B2EE5A-C3DD-4A24-9176-DDCD4A09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A605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A6053"/>
    <w:rPr>
      <w:kern w:val="2"/>
      <w:sz w:val="18"/>
      <w:szCs w:val="18"/>
      <w14:ligatures w14:val="standardContextual"/>
    </w:rPr>
  </w:style>
  <w:style w:type="paragraph" w:styleId="a8">
    <w:name w:val="footer"/>
    <w:basedOn w:val="a"/>
    <w:link w:val="a9"/>
    <w:uiPriority w:val="99"/>
    <w:unhideWhenUsed/>
    <w:rsid w:val="004A6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A6053"/>
    <w:rPr>
      <w:kern w:val="2"/>
      <w:sz w:val="18"/>
      <w:szCs w:val="18"/>
      <w14:ligatures w14:val="standardContextual"/>
    </w:rPr>
  </w:style>
  <w:style w:type="paragraph" w:styleId="aa">
    <w:name w:val="Balloon Text"/>
    <w:basedOn w:val="a"/>
    <w:link w:val="ab"/>
    <w:uiPriority w:val="99"/>
    <w:semiHidden/>
    <w:unhideWhenUsed/>
    <w:rsid w:val="004D3F0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D3F06"/>
    <w:rPr>
      <w:kern w:val="2"/>
      <w:sz w:val="18"/>
      <w:szCs w:val="18"/>
      <w14:ligatures w14:val="standardContextual"/>
    </w:rPr>
  </w:style>
  <w:style w:type="character" w:styleId="ac">
    <w:name w:val="annotation reference"/>
    <w:basedOn w:val="a0"/>
    <w:uiPriority w:val="99"/>
    <w:semiHidden/>
    <w:unhideWhenUsed/>
    <w:rsid w:val="00DD37B0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DD37B0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DD37B0"/>
    <w:rPr>
      <w:kern w:val="2"/>
      <w:sz w:val="21"/>
      <w:szCs w:val="22"/>
      <w14:ligatures w14:val="standardContextua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D37B0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DD37B0"/>
    <w:rPr>
      <w:b/>
      <w:bCs/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chun</dc:creator>
  <cp:lastModifiedBy>zhc</cp:lastModifiedBy>
  <cp:revision>2</cp:revision>
  <dcterms:created xsi:type="dcterms:W3CDTF">2025-03-14T01:36:00Z</dcterms:created>
  <dcterms:modified xsi:type="dcterms:W3CDTF">2025-03-14T01:36:00Z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47AEF37E83B74AF4B8FD983166FFA868_13</vt:lpwstr>
  </property>
</Properties>
</file>