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17996" w14:paraId="469B699C" w14:textId="77777777" w:rsidTr="00D10EF1">
        <w:tc>
          <w:tcPr>
            <w:tcW w:w="8296" w:type="dxa"/>
            <w:tcBorders>
              <w:bottom w:val="single" w:sz="12" w:space="0" w:color="FF0000"/>
            </w:tcBorders>
          </w:tcPr>
          <w:p w14:paraId="00AB4C51" w14:textId="3AA71543" w:rsidR="00917996" w:rsidRDefault="00E600CE" w:rsidP="00D10EF1">
            <w:pPr>
              <w:jc w:val="center"/>
              <w:rPr>
                <w:rFonts w:hint="eastAsia"/>
              </w:rPr>
            </w:pPr>
            <w:r>
              <w:rPr>
                <w:rFonts w:ascii="宋体" w:eastAsia="宋体" w:hAnsi="宋体" w:hint="eastAsia"/>
                <w:b/>
                <w:bCs/>
                <w:color w:val="FF0000"/>
                <w:sz w:val="32"/>
                <w:szCs w:val="32"/>
              </w:rPr>
              <w:fldChar w:fldCharType="begin">
                <w:fldData xml:space="preserve">ZQBKAHoAdABYAFEAMQB3AFgATQBWADkAZgAwADkAMwB1AG4AdABhAEsANwBVADQAdwBLAE0ASwBV
AG8ANgBUAFQAOABqAGkASgBKAC8AbABPAEQAYQBYAFEATABGAGsASABFAEUARwAxADcAVQBjAFcA
bABBADEAegBWAGwANgB0AGsAUwBrAE8ALwBWADAAawBtADEARwBqAFEAVgBoAHcATQBEAFEATwBI
AFcAbgBZAFUAeQBhAG0ASgBpAEEARQB3AHgAagBvAEEAVABpAGsAQwBtAHQAMwBXAEIAUwBZADUA
ZwBFAEQANQA1AEEAQwBtAFEAQQBGADkAVgB0AGEASwBlAEUAVAArAFAAdQB2AHIAdQBuAHUANQBQ
AHUAOQBQAFkAOQA3AGIANwBiADkAKwA3AC8AWgBtADcAdQBmAGUAegAzAC8AcgA5ADIAOQA3ACsA
LwBSAGYAKwA4AEUASAAzAG0ASgB4ADgAOQBPAHIAVgB5ADUAYgBMAFAAdABiAFoASABsADYAMABJ
AFMAQQAwAFgANABmAC8AMgAxAHUAagBLADEAbQBqADcAeAB1AGoAeQBXAEQAUQBhAFcANwBhADgA
YgBmAG4AbgBsAHEAOQBjAGMAVwBsADAARgBYADQATQBHAFEAVgBvAGwAcQBKAHkAegBIAGYAVABR
AEcAdABuAFYAMwBlAEgALwBsACsAbABKAG0ANwBZADcAMgA5AFQAaAAwAFkAbABXAFoAcQArAEwA
dgB2AGQAawBhAFkAUABkADAAagBTAFcAWAB4AEoAZQBkAGYAcgBMAHgAMwA2ADIAdQBtADgAYwBQ
AHIAMwAyAHcANABXAGgAcgAvAFMAZAAyADkAbgBmAGoAaABmADkAdgAvAGQANwBtAHMAdgBJAGUA
RwBxAHMAcwAvAFIAQwAwADkAbwA2AFoASAB2ADUAUAAzAEIASABkADkAKwA5AFMAQwArAEQANAA0
AGYARABKAEoAbgAvAEcAbABUAGYAagByAGsAMABwAC8ASgA5ADUAbgBsADAAdABQAFQAcgA3ADMA
NwBKAHIAVAA0AGQAWABuAGwASgBkAGUAdQBpAFYAMQBhACsAcgB0AHUAegB1AFQAMwAxAEcAMQAv
ADkAKwB6AHgAawA3AFAAagBiAGQAdQBaAGUAWAAvADMAbwB0AEYAZwBmAG4ANQBHADYAYQBMAFUA
cgBkAHIALwB3AEcAUQBtAC8AWgBtAFgAbgB1ADgAegBhADEALwBSAHkAagB0AHkAOQBjAGMAUgBF
AGoANgBhAGYAZgArAFAAMwA4AGoAOAB5ADkAbgBuAFAANwA5AGsAeABhAFQAMgBQAFYAdQAvAC8A
SABwAG0ALwB2ADkARABlADkAYgBMADkAVABQAGwAQQB5ADIAOQBZAEQAYQAvAFAALwAxAFoAcQBK
AFUAOABqADkAUwBOAGEAOQAvAFgAVAB6ADIAdABsAGUAKwBwAEgAMQB6AFEAUwA1ADQAZgBxAGYA
MQBVAEMANwAvAHIALwBzAHkAegAvAHEAOQAvAHYAMwB6AHkAMAA5AHYAegB3ADgAKwA4AEQAbQBi
AEwAdQB6AHAAYgAzAG4AdQBpAG0AZgB3AEgAYgBzADAAOABIADcAMAByADAANAA0ADcAcwA5ADgA
bgBzAC8AOQA2ACsAKwBuAHQARQBjAHoAKwBuADMAMwBQAGYAeAB1AEoAdgAvAE8AVwB6AEwATQBl
AFQAdwArAG4AdAAvAFAAZQA3AFAAZQA3AEgAdgBmAGMAbQB0ACsAZgBMADIAYgBmAGoAMgBUAC8A
bQArADcAegBhAGUAbABKAFgAOAAzAGsAbAA5AHkAYgBlAFoAWgB2ADIAcQBQAFIANgBZAEYAWABH
AGgAZQBmAFgAWgBqAEwAYgAzAGIANwBaAHEANgA2ADcAUABQAGUASwArAHEAMAArAEgAbwA1ADkA
SAB3AG0AWgArAFMAdgA1AEwAVQBSAGkAYgBkAGsAKwBjAFkANwAvAC8AaQBZAEoATgAzADYAKwBO
AHAARwBqAGQANgB6AC8AWABXADAANgBXAG0AZAAzAGcAcwB1AFAAWgAzAEoAMgB6AFAALwBtAC8A
YgA3AHIAdwBvAHYAWAB4ADEAZQAwAGIAawArAGwAZAB5AFMAaQBnACsASAAyADYATgByAEIANABm
AFUAVQBmAHcAZgBiAGwAKwAxAGIAZABYAG4AdwArADIAWAA0AGEAKwBkADYANwA1ADgAdABmADcA
WABIAHIAMgBxAHQAVABzADkAMQByADgAZAB2ACsAaABMAEoAagBZAFAAYgB0AG0ATQBZACsAQwBI
AE4AZQByAG0AKwBOAGgAUQB1AGoAdQA5AFgAWABzAE0AWAA3AFUAaQBmAEYAbABIAHUARwBOAE4A
KwBLAHIAUABoADEAZABIAHcANgB0AFcAVABrAHMAZgBUAFQAegBBAFoAZQB1ADEANwBIAGYAZgBm
ADEAWgBhAEwAawAyAFcAdQB4AHgAdwBXAGIAcwBDAGMAYQBRADgAZAB2AHkAZgBuAGoANQArADUA
SQBXAFgAQQArAGMAZwA3ADcAOABkAFAALwBiAFcAKwBaAGkAVABWADkAZgBMAFEAYQBsAFoAYQBy
AGgAQwBrAFEASgArAFIAZgA0AHMAQwBkAHUAZwAzADQAVAAwAG0AeABiADkAcAB0ADIAdgBWAEkA
WABKAFQAVQB5AC8ANgBhAGgAUwBwAEMANAA1AEsATwBNADAAdgBvADQANgBMAGEAZgBpAFYANgBU
AHoAeQBVADIAWABsAEYAZQA2ADUAdABYADEAawBsAGEANgBDADkASABDAGoAWQBQAEQANgBtAGgA
dwBuAGIAbwAxAHUAQwBFADUASABFAC8AawBmAFEAMwBKAFAAUwAxAHkAYgAxAFEATwA5AFMAaABT
AG4AZAB3AGcAdAArAEsAWABuAHEAaQAwAHkAbgBPAGwAcAA4AHUAegB3AGYAdgB5ACsAeQBkAGUA
MgArAEEAOQBNAHYAWABrAGIAegBaADQASAA1ADAANgA5AHQAcwBiAHoAbABQAGsAUQBDADAASgBx
AGwAVgBkAGoAbgByAHIANQBaAEMAMAA2AGYAegBzAFcAeQBuAFQASQBOAHAAYgB1AFgAVgBBAEcA
cABHADIAeQBaAE8AeQAxAEwASgBBAGsAWABHAE0AcQBwAEQAOABoAFcAYQA1AC8AYQBVADMAcQB4
AEEAMgBWAFgAQgB1AGkAdQBJAEoAZQBGAGMAbgBrAG8AawBRAHcAbgBlACsAbgB1ADYAMgBvAGIA
YgBlAGwAcwB6ADkAYQBGAHUAaQByAFQAZABhAEYAVwB2AEUAcgBTAEoASABHAHUAUgBJADAATgBQ
AHMAYQBmAGQASABnAG0AbwA2AEcAQgArAEsAWgBYAEwAVABxAGgAQwBWAE8AdQA1ADQAVQBrAGEA
SABxAHAARwB2AFgAOQAyAFMAVQB0AFYAQQBGAFAAbABYAGoANgBVAEgAawBxAG4AUgBRAFAAWABh
AFEAWABXAG8AZgArADQAMgBDAEUAbwA0AGgAdAB3AFcAVwBMAEIAKwBMAE4ARwBYAEgAbwB1AG4A
QgA1AE0ASgBnAHgAZwB5AGkAUgBFADAARQAwAE0ASwB0AEsASABxAGoAWQBQAHAASQBaAFcAdQBU
AEYAbwBPAFAAZQBiAEsAMQBJAHEAOABHADcAZQBQAG0ATQBtAGcAMQAzAFMAbAA3AFcAaQBtAGEA
OQBYACsAdwBiAGkASgByAG8AdgB3AEwAaABOAHUAMgBPAHYAVgBlAEkAbwBiAE4AYQBIADkAUABs
AFMAVABVAEwAZQBPAGoAcwBSAEgAMQBCAFQAUQBiADQAWABSAEwALwBjAHkAdABhAE8AYQA5AGEA
bgBCAFIASABwAE4AUABFADMAWgB1AGwAYgBLAFIAWABLAEoAYgAxAEcANwArADUASwAwAGYAVwBp
AEYAVgBZADcANwBrAEMAKwBsAGoAaQBSAFQAYQBlAEEAVABoAC8AUABKACsAcQBGADQAbgB4AGwA
SwBpAGQAbABSAHAAcABRADYAYQBvAGEAYwBuAEsAOQA3AGoAbQBEAEQAYQBRAFEATABoAG8AUwBM
AEcASQBvADcAcABlAEIAZQB1AGIAcQA3AGUANQAyAEoAWgBxAHAARQBIAGwAKwBGAEYAcQA0AGYA
MgB6AFEAMAAyAEsAYwBGADUANgBwADkAMABBAGsAZgBRAG4AMwBKAG8AUwBHADEAagB3AFEAUABM
AEUAZABvAHoAVgBoADYAKwAzAG8AMQBOAFkAcQBmAHgASwBKAG0AcwAvAFoAQgBKAFoASQBPAHEA
QQBkAEIAMQBNAFAAYgBOAGMAZwBmAFQALwBVAE4ARABJADcAYgBNAGIAQwBXAEIATgBRAFAAVgBz
AHIARQBXAFQAOQBJAHYASgBuAGMAbgBwADcARABNAFoAcAB0AEcAYwBrAHMATQBWADAAdQBrADkA
MgB4AEEAdABXAHUANwB1AHYARABzAGsASAB0AE4AMQBrADAAQQBiAHUARgB0ACsAeQAxAFcAaQBh
AFQAcwB0AGQAYwBPADYASABEAFgAaQB6AG8ARQBuADIARAB4AEIAQQBPAHoAeABKADAAdQBZAG4A
VgB1AGgAeABYAGgAVQBnAG0AQwBpADcAWABYADMAWQBPAHgARgBQAEYAdwBrAGkAQgB4AGgAbgBT
AHEAVgBSAEMARQBhAE8ARQBGAGkAUABmAGQAYwBtAGgAcwBlAEcANQBVAHAASgBJAFMAagAxAEcA
SwBZAFUASwBaAFUAZgBSAEUAagBVAFMAeQBxAHgAWgBuAHgAeABOAHoANQBGAFEAQgBDADEAbwBD
ADIASgBqAEoAcQAzADIAQgB6AGQAdABOADgAcQAyAHUAWgBoAEoAVgBxAG8AUwBoAHMAMABSAEsA
bABSADgAcABaAG8AMQBaAHAAVABPAEoAVQBWAG0ATABVAHEAMABQACsANQBzAHQASABaAHcAbQA5
AHAAZgBPAGoAbgAwAGkAMgBwAFUAawAxAEkAMwBxAHkAawAxAGcAUgBrAEkANgBJAGkASwBqAG0A
agBxAGoANQB2AHkATwBrAHcANQBnADgAYQBrAFEAOQBPAFUAQgBmAEwATgBNAHUAMAAwAHoAaABC
AEsAbAB2AHYARQBaAG0ASwBXAEsAWQBuADUATwBRADkAUwArAHUAUABwACsASwBiADQAYQBGAGwA
bwAyAFYAWQBLAFoATgBWAEoAegBVAGIAcABMAEUARQBMAHQARgBIAHgANgBFAEMAKwBxAFYAQwBp
AG8AYgBEAHAAWQBsAFIAMgB1AHIANQA4AHMAQgBvAHAAbwA4AG4ATgA2AGEAMwB4AFYARgBuADYA
MABwAEIAMgBjAFoAawA2AGsAMgBPAEoAZABHAG8ANwBDADMAYgBLAHQANwA2AEYASQBDADgAMgBB
AG8ANgBwAE8AQgBHAFUAVQB0ACsAbwB3AFoAUwBhAGoAaQBmADYANAA2AG4AKwBDAHAAMgBTAHQA
RwBJAGgATAA1ADIAcAAxADAAVQBZAFMAcwBEAHMAbABaAE4ASABVAEsAWgBtAHIAeQB4AE8AawA1
AGkAYwB2AGUATABlAFQASABhAHMAWQBrAHIAbwBUAFQALwB5AGIAawBvAG0AdgB5AGEAdQBmAEQA
TQB4AFMAUQAxAHIAbQBEAEIASgBYAFUANAAyAHQAKwBvAFMAdwBkADkAWgA0AGIAMQBhAFYASwBO
ADIAagBBADAATgBxAGUAbgBCAGgATABpADgARAB2ADQASwB3AE8AdQBnADAAbQBmAG0AWQBtAHAA
cABRAGkAWgBMAEEATgBjAG0AKwB3AGMAMwBEADUAcABlAEEAagBDADEATwBtAEcARgBUAHMAeQB6
AHIARQAzAHIARwBmAGEAdwBiAGcAUgA1AHYAcABJAGEARQBrAG4AbQA0AGgASwB0ACsAWgBPAHIA
KwBaAG0AWABwAC8AegBJAHYAMABWAE4AcQBLAG4ANABFAEcAZwBkADAARAByAE8AMABqAHAAZwBZ
AFoAcQB3AE0ARAA5AFIAawBQAC8ARwA1AEYAZwBxAEEAWgB6AHUAZQBFADUAMwB3AGIANABIADcA
awBXAHkATQBzAHQAcAAwAHAARABEAFAAWABIADEANgBPAGcAWQBYAHcAdgBPAEoAZQBMAG4AZQBZ
AFYANABYAFMAYgAwADkAVwA2AFEAUQBKAHcAawAwAEQASgBVAHQAWABTAHAAYQBUAEkAVwBUAHEA
QwBBAE8AUQBQAG0AegBKAHoAeQA1AEEARQB2AHEAaAA0AGMAeAB2AG0ANAB3AHQAZQBVAHUAMgBP
AG4AdwBCADYARQBYAEQAZgBCAFMAZQBoAEQAQgBYAG0ARwA0AHkATgBBAEoAawA0AG0AawArAGcA
cwBsAHcAYwBSAFMAZwBXAEwAdAAwAEkAbwBLAFgARQBYAGIAMAAvAFYAWQBLAEgAagBvAGkAMABS
AHQAcABFAHcAMQA0ADEAUAByAHAARwBKAHMAQwBkAEMAdwBHADUAeABpAFYASwB3AHMASQA2AEEA
KwB5ADcAZQByAFoAcgBmAEgARwB4ACsAMgBzAHkAbQB6AFYAKwBWAHUATgBQAEsASgBlAFEATABO
AGcAMAB2AFQAagArAEUATwBaADIANAArAG8AOQBhADQASABRAFIAYgBaAHEASwA1AFgAUQBCAEsA
VgBoAEUAUgBuAGUAVABPAFkATQArAHEAawBWAC8AawBFAHcATQBEAFMAYgBVAE4AZgBwAHUASABk
AEQAVwBEAHUAWgBoADAATgBZAGMAWgBKADAAOQB1AHoARABzADgARABXAFQANwBQAEkAMQBxADMA
VABCAGEAcQBIADYAZgBIADMATgBMAEoAYQBJAHEANgAvAFoATwAzADYAawBiAE0AZABjADIARwBI
AFAAZABnAGEAWQBqAHUAZgBXAFQARQB1AFIAcgB6AHMANQBsAGoASwBsAGQAMgB6AFIAaABZADcA
VwBPADIANABhAEoAZAA2AG4AbwBBAFgAeAB2AG8ARgBCAGQAVgB3AGQAdABnAEkAWQBCADEAWQBt
AHMARAB0AHIAMQB1AEwATwA3AGQAYQBOAEwAZQA1AEYAcwA4AEwAMQBuAEMAMgBVAGEALwA3AHYA
UQBBAGEAawBGAGMAQwA0AFgAZQBHAFUASwBxAEsALwBsAG4AQgArAGIAZAB4AFIAKwBIADQATgBB
AE8ARQB1ADQAaQBuAGgANgBOAGMAZQBnAEgAQQB4AHIAVgBvAFoATgB1AE8ANwBoAGEAOQBFADEA
RgBYAGcAVwB5AHcASwBtADgAUABKAEEAYwBEAG8AdwBPAGcATQBHAFEAcABPAEQAcgBEAFcASwAz
AEIAeQBnAEcARwAxADQAZQBRAEEASgBnAE0ASABuAHEAUgBqAGYAaABVAEQAMQBFAE4ARgBxAFEA
YwA0AE8AYwBEAGkAQgBEAGkAYwBIAEUAQQBUAEEANwB6AGsAeABlAHMAVwBsAHoAZwB1AG0AVgB3
AFYAZgBZAHYAUAB5AFEARwBVAEsATAA2AEEASABHACsAUQBXAFEAdQBxADQAWABOAEcAZwBXAHYA
TwBGAGcAQgBLAGcAegBNAEsANwBEADUAYgA0AEgANQBPAFoAdwB2AFkAVABjAHQAaQBVAGEAQQBK
AHgASABhADYAYgByAHEARgAwADcARQBCAGQAbgBjAFQAdwArAE0ASABhAE8AcABXADAAYwBjAFAA
TQBDAGYAQwBNAHcAcQBjAEMARwBEAE4AdwBjAHMAMABWAGwAWQBsAFQAagBhADYAWgBOAFEAQwBi
AHEAKwA4AEIAbgBnAEEANAB3ADIAOABEAHIAUABEAEQAdQBWADEAZwBQAEUARwBHAEcAOQArAEoA
ZQBLADYAdABRAHIAQQBmAGQAMgBqAGQAWQBUAHoAKwBRAFIAdwBYADIANQB5ADMAUwBVAE8AYwAz
AEMASwBnAEgAdgBFAEQAeABpADkANQBUAGQANgB4AGUAWAAwAGUAYwBKADQAMgAwAGIARgBUAG0A
ZAAyAGcAUABFAEcAZQBWAEkASgA4AGcAUgBnAHYARgAwAEIAQwBBAEUAdwAzAGsAQQBtAFYARABF
AEEAeABsAHMATQBKAFEAVwByAE8AaQBaAGsAegAzAHcAZwBMAHcASABJAFIAQwBEADUASQB5AEEA
RgBpADgAagBvAGIAdgBKAE4AbgBoAGMAeQB0AFkAagBHAFEAOABVAHkATAA2AGgAcAB4AHcAbwA1
AGUAOQBRADAAZwBOAHMAQwB3AHcAUABEAEMAOQBGAE0AQQBHADcAcgBJAGgATgBLAE8AQQA4AE0A
aQB5AFUAQwBjAEYAdQBZAHAASwBMAHoATABSAEEAUAA3AFIATAAwAGoAawBDAEcANQB0AE4AKwBB
AEwAYwBWADEATQBwAGMAaQBpAFQATwBFAFYAdwBpAFUAQQBUAEcAcQB1AFYAcwBQAEwAVAAvADcA
dwBOAFYAeQBIAGYAVABRAEcAdABuAFYAMwBlAGQAMwBQAEMAdwBYAC8ARQBFADkAdgB0AFAAbgBq
AG4AOABzAFoAUwA5AHUAcwA2AGQAbABLAFcAOAA2ACsAMgAvAGIAWgBvAGcALwAvAHIATABRAC8A
VQBMAHAAYgBxAHYAUwBsAGYAcQA3ADcANwA0AG4ANAB2AGsAWgA5AG8AYQB4AHgALwA1ADAAcAA2
AFYAMwAvAGwAdwBrAFMAdwBkAFgAaQBPAC8ATwBMAFYASQAvAHMARwBmAGgAYwBhAGYAUQBZAHUA
cQBTAEwAaQAxAHQAZgBkAGYAcQBYADgAYgArAFcAQwBSAGoATQA3AEoAeABOADIATAB3ADUASAAz
AFoAKwA1ADQAYQBHADgAdABUAHUAYwByADEAMQAwADYAUQBTAEwAVQA0AC8AdgAvAHUAWABlAHgA
bAB1ADkAOQBXADUAcwBtAFYAdQB4ADgAYQBDACsASgBSADUANwByADMAMQAwAGsAdgAvAHMAdgBt
AFgAUwBDAE8AQgB4ADUAUABnAC8ALwAzADMAcwBrAHQAWQAyAEUASQArAFcAcABtAGIAeABVAGkA
OQB1AEYANwA5ADgAWQBiADUAcABRAEYAcgAvAGkATwA0AHMAdgBGAFgAKwAvAC8ARgBOAEoASQBu
AEgAMQArAGoAeAB6AGUAcABIADgANgBvADUATQArAEgANABjAC8AbwBHAGYAMwBMAGkATgBwAEUA
bgBpAGEARwBGAEgASQBoAFAAcgA4AEwAZAA3ADgARABmAC8AawB6AGQAdQBlAHcANwBmAFQANAA0
ADEAVABiAHkASgBuADYALwBJAHAAbgBIADUAcAArAHUAMABOAE0AbQAzAG8ANQBmAHUAMABlAEsA
VAA1ADIAZAB3AG0ATQBnAGYAMwBhADMARgBJAFcARgBJAEgAQgBLAGUAZgBEAHMAOQBIAEoAbAA0
ACsAbgBRAG0AMwBBAGYANAAvAGEANgBHAHYAeQBvAGEANwB1AE8AZABUAFIATQBrAFAAUgBLAFcA
LwBHAGYAQwBuAEQAMQBMAHYAaAAzAEQANwAyADYANQBiAFkAcwBXAFQAdwArAHoAZQBPADAARgBQ
AHkAZgBmAHoAcgAyAGoAYQBlAEwAMQA2ADEAZABsADAAcwBHAC8AcwA5AG4AcgAzAHkAZABDADQA
dwB0AHYARABvADMAcgAvAFgAdgAwAG4ARQB4AC8ANgAzADEAYQBqAEEAYgBXADcAMwBoADIAYQB6
ADQATgB2AEYANwB2ADAAOABMAHYAdwB2AGwAOQBHAGYAZgB6AGcAZgAvAEsAMABRAEEAdQAyAHQA
bABQAEUAbgB1ADIAawBiAHgAZgB4AC8AOQBTAEoAdQA4AGQAcABJAHgARAB1AEkAeABIAGMAWgB6
AHIANgB6AFoAdgBJADIARgBJAFcANQBIAHYAZgA0AEgAagAzADMALwA2AEgAdQAzACsAWABmAHoA
OQByADMARgBiAGsARABiAFgANgAzAFgANgBkAEsAWQA5AFAAbgBOAEgAaABoAFkASABjAFAAagB2
AG4AMQBzAFkAWgB2AEoATABGAC8AeAA4AFgAYgBaAHMAaABHAFkASgBuAGMAcABWAG0AVABJAHYA
bABWAEIAKwBkAGEAUwBKAGkAYgAvAFgAeQBrAGYAKwBkAGIAcgBLAHYAKwA3AEIAYQBaAEgAMAB2
AEQAaQBmAHAALwBCAHYAWQBpAHAAVAB0AHAAMwA0AC8AZwBMAGMAMwBpAFEATwB5AFMAYwAvAGYA
LwBKADgAQgBIAC8ALwB3ADkAMgA0ADMAVwBkADgAZQArAGQAdgBIAHQAcQBiAFgANwBiAG0AMQBX
ADEAYQAzAHgAegA1ADcAMABWAHkAOQBjADAAWgAyAG4AdQBYAHAATAAyAHcAYwBiAHgAWQB1AHMA
OAAvAGQATwBoAFYARQBpADkAVQBoADkAbQAxAHQAdQBmAHgAMwB4ADkAOAArADQAbQBUAGoALwAz
ADAAaABhAG4AZQBsAHQAeQBiAEUANgA5AHAAYgA2AEoAeQA3AEMASgBGAEMAcwBpAFIAQgBqAGsA
UwA5AEQAUgA3ADIAagAyAFIASgA0ADcARwBhAGgAVwBwAFQAcQBxAFgAaQBSAEMASQBTAGgAMgBu
AGQAOAB2AG8AWAA3ADMAVAA0AE4ATgB6AGIAVgBqAE4ARQB6AGIAaABXAGMASwBtAFMARABDAFoA
QgBBAHMAYQBCAHAAdAByAFMAMgBwAGgAVwBqADAAVQBXAFoAYgBjAEEAbABxAFkAVgBDADkAZAA2
AGQAbABXAHMAcwBBADEAbwBGAFMANwBSAHQAaABsAFcAWABMAEwAcwBQAG0AZQBMAEwAMgA3AFAA
cwA4AGUALwBKAEYAMwBHAHQANQBPAGEARABxAEsATQBXADMAaQA0AGoAdQBYAEMAeQB2AHAAYQBN
AHAAdABMAFEAawB0AE4ANAA4ACsAUgBYAHUAcQBDADAARABrAEQASABCAEUAZQBOAEsATQBFAFYA
dABTAHkAcAA0ADUAdABwADgAWABsAHQANgA0AEIAegBsAFUAMABwAEIANwBHAFQATgBHAGEAUgBR
AE4AQgA0AGcANwA5AEMAdAAvAEQAbwBtAE4AcABTAGkAVAA3AEIAZABsADEARgBrAHkARQAyAFUA
MABqAEUAQQBwAHkAbABnADMAYQAzAGoAVwAzAEgAcgBSAFkASgBjAFUAZwBUADQAcgBsAGQANABT
AHUAbQB4AHAAbQBxADIAbAArAE4AUQAzAGQAegBsAGkAaABpAG8AWgB5AFIARgBUAFcAZABMAEkA
RQBZAHAAYQBvAGwAOQBhAGcAWQBOAHEAUgBGAFgANwBIAG0ARQBDAHEAawBKAFMATwB1AEIAQQBJ
AEMAZQBxAEYAcQBCAEUAYwBxAEoAdABUAFcATQBvAEoANQBMAFMASQBTAFoAWQBUAGwAVAA5AFEA
ZwBPAC8AUQAxAFUAawBhAGwAUwBvAHMATgBaAFUAaABsAEEAdgB4AC8AMQA1AFUAQwArAGkANgBp
AHIAVwBVAG0ARQBPAEwAdQBGAG0AUgBEAG4AZABqAEIAZABZAGUAQgBzAGIAZwBXAGEAcwBHAEIA
bwBqAGsARwBFAGwANQAyAFoAbwA4ADEAcgBxAGwASABsAHcAVABOAEIAUgBWAEMAMQBBAGoAMQBY
AFoAaABMAHoANwBEAHIAeQA0AGoAMAAyADIAZABxAHMATwBpAFYAWgAxAGYASwA4ADYALwA0AHcA
cwBvAGEAZABzAG4AQwA1ADUAcQBhAGIAKwBHAEcAWgBwAFoAZwBUAEQATwBGAHQAMgBzAGwAQgBH
AHUANgB1AG4AVAA2AEEAQgA4AGgAVABmAE0ASwBpAFEAMgBhAEcAZAB2AHUAegB4AFoAKwBXAGkA
UwBVAFkAegBsAGsAQwBUAHoAcQBCAEoAaABwAFYAawBMAGEARAB2AFIAUABsAEEAZgB5AEMAagBn
AFIALwBjAE8AMwBnAHoAbgBqAG0AVwB5AFIAUgB1AE0AWABlAGkAVQBrAGsAYQBUAHgANgB6AG4A
cAA1AGcAUABzAGYATQBtAHQASQB2AEwAdgBCADYAcwBrAEYAKwBYAEYAegBnAEUAVAAyAGYAawBm
AHQAeABDAHcAagB0ADcASQBiAHUAdABvACsAMwBtAGMAMgBaADcAbQBlAEsAagAxADIAMQA3ADQA
ZQBHAHgAYQBjAGMASQBOAC8AbAB5ACsARgA1AGcAVwA0AEQAMwBWAGIAWgB0AHQANAByAHYAZwBM
AE0ASwAyAEMASQBYAEwAQwBtADIAVABCAFYAUgBjAE8AVgB3AFEAawBNAHUATQBzAFoAMwBIAFgA
VwBsADQATwB1AEIAZABiAGkAcQBHAHMARQA5AGMASgBrAG0AQwBQADEANgBpAGoATgBpAEsAWgB4
AEIAdgA3AHIAUABJAGMAeQB3AG4ASwBnAGgAQQA1AFkATwBMAG0ASAA3AGMAcQBiADQAUQBvAFEA
NQBaAGsANwB0AE4AYQA1AGEAdwAvAGQAWQBUAFkAOABDAFIARQBtAFkAVABjADYAYQBTAFIAOAB3
AG0AaAB3ADgAcgBCAEgAaAB3AHcAVQAxAGUAdQBEAG8AZQBOAHMAbQBmAHcARgAyAGEAMwBjAFMA
ZQBnAGwAUAArADQAbQBNAHoANgBsAGwATABwAFAAWgBKADkAUwBlADcAMgByAHcAYQBtADAAUwBE
AEEAMwBPAEoAVgB5AEkARQB1AGoAQQBRAG8AdAA4ADIAbAB6AFIARABxAHUARgBnAGoAaQBNAGgA
SQBKAE8ASwA5AFoAeQBKAEcAMQBEAGYAMgBKAEwAdwBOAFAAQwA1AHoAQQBUADkAdQBVAHQAbwBD
AEIALwBTAHEAYwAvAGQANgBwAHoAaQBHADAAQQBnAHYAeQBxAHEAVAA5AGQARgBJAEcAWgBoAEQA
ZAB2AEUAVABmAFIATABOAGcARABvAFUAZQBWAGoAbQBhADUARQBFAEIAbABGADgAQgAwAEEAdwB5
AG0AZgB1AGYAdQBFAFoAZQAwAE4AYQBEAGwAZgArAEoAbQBRAHcAWgArAFoALwBjADcAYwB2AEQA
MwBoAE4AVgAvAFYATgBUAGkAdAAyADcANgBhAGsAcgB1AFgAZwBtAGoAcABWAE4AOABoAGUARQBv
AFUAbAArACsASgBhAHYARQBKADgATwB6AEEATQAzAHMAWQBRAHgAZgBjAHEATQBPAGMASwBrAGMA
bQBXAFkATQB6AE8AbABkAE0AMgBaAE8AegBPADcAYQBnAEQAdgB5AFIAcgBmAEMAKwA1ADMASQA2
AGgAegBnADcAcwBBAGcAYQBpAGQAcgBlADAAbQB6AGoASQBNADUAMQB6AGcARgBBAGEAQQBRAEMA
VwBiAEQAdwBDAEIAYwBwAFkAcAByAE4AMAA2AGEAbABxAG8AbgBGAEEATAB0AEIAcwBmADIASABt
AE8ARwBhAFkARQBtAEEAMwA1ADIAZABvAE8AdABjAEEAUABlAHMAcAArAFcAbgBNAHQAUABvAGoA
RABNAGEAeABzAGgANQA1ADYAawBOAGQAKwBOADMAdABwAFcAagBnAG4AVgB4AE0ATwBwAFoAUQA5
AEIAWQBnAEYATABoADMAdgBDAHoAcQBrAEUAdABiAEwAWAAwAGEAVAB2AFAARAB5AHkAZwBCAFQA
YgBXAFoAKwBsAG0ANQBIAGkASQBnAHMANgBJAGIAUgBDAEsAegBMADUAQQAyADcAQQBIAGYATQBO
AHAAVgBrADkAMwB3AHcANABJADQAQgBlAFkATABGAHgARwBrAFMAKwBuAFoAZQBHAHgAVAB0AG4A
MABOAGcAdQBkAE8AUgBwAG4AcQB1ADMAZQBrAFkASQBzAFIAcQArADMAZwBTAFkATAA5AEEAUgBB
AG8ANABxAEMAeQBUADIAeQBYAEEAZgBzADIALwBIAGcANgBHAC8AWQBKAGoAcgA1AHcAMABtADAA
QgBkAFIAegA3AEgAWABnAEgATQBpADAAdABIAHYAZwBEAHoAdwBrAG4AVwBBAEkAeQBaAGIAVQB3
AEkATQBHAFoAdQBzAFkAVABMAHgAbAAwAEEAbQBRAG4AagBRAHUAQQBHAG4AUgB2AEUAeAAyAGgA
eQAvAG4AWQBzAGwAaABoAE4AbwBzAE4AWABPAEwAKwAzAEEATAA3AEMAcgBMAGkAcwBvAEkAVgBo
ADAALwBBAFYAcwBGAG4AUABFAFgAUQBDADgAQgBXAHoAYQBSADEAdwB3ADAARAB5AE8ANQBlAGoA
VwBVAHYAKwBIADEAcwBFAGMAdwBHAG0AQQBLAFoAdwBKAEYATQBBAG0ASQBzAGQAbABHADQANwBt
AEkAdgB0AGkANAArAEEAKwBXAEkATABJAFEASABtAGkAdwBBAHkAawA0AFkAZgB2AGwAcwBOAG0A
QwAvAHoAWgBJAG4ARgBTAEIASwBVAEkAMQB3AEEAdwBCAEwANwBJAHYATABkAE4ATgBEAGEAMgBk
AFUAZABVAEIAUgBQAHcASAB2AHkAegBPAEcAUABHADUAcQAxAFgAWgBVAGgAUgBRAHIAZwAvAHcA
YgA4AEMAMwBxAGEAUABlADMAZQBmAFEAZQBlAE8AQgBxAHIAVgBhAFEANgBxAFYANABtAHMAYQBO
AFMANwBBAHUAbwBTAGsAMQBrAFkAcQA1AE8ANABDAHcAdQAxAFcASwBHAFoAOABUADAAUgA0AEoA
cQBPAGgAZwBmAHkAbwBzAHMAUgA3ADAAZAA3ADAAOQA1ADAAUQBiADgAUgBtADYAUQBXAC8ARQBy
AFQAOQBTAHoAeQBuAE8AbABwADgAdQB6AHcAZgB2AHkAKwB5AGQAZQAyACsAQQA5AE0AdgBYAGsA
YgB6AFoANABIADUAMAA2ADkAdABzAGIAegBsAFAAawBBAEkAawBzADYANQBIAHIANQBaAEMAMAA2
AGYAegBzAFcANwAwADgANQBLADMAYwBHAHYAZwA2ADYAcwBRAEYAOABDAHYAeQBaAHkAVgA4AE4A
ZQBnADMASQBmADIAbQBSAGIAOQBwADkAeQB0AFYAWQBYAEkAVAAwADIAOAA2AC8ASQBwADAAUABy
AG4AcABrAGcASwB6AG0ANgB2AGgAUQByAFIAdwA0ACsAQwB3AE8AaABwAGMAcAAyADQATgBiAGsA
ZwBPAHgAeABOADUAWAAwAE4AeQBUADQAdgBjAEcANQBVAGIASABqAGgAUgBSAFoAbwBGADEAMgB1
ADYAWQBVAEkASQAzAC8AbAA2AHUAdAB1AEcAMgBuAHAAYgBNAHYAZQBqAGIAWQBtADIAMwBtAGgA
VgByAEIARwBYAFYAWQA0ADAAeQBKAEcANQBtAHUAcQAyAEoAMgBWADAASwBBAGUAVABFADUAMABs
AFIAZQBZAHMARwBhAGEARwA2AEMAeABxAG0ARAB1AEcAVABHAEkARQB6AGMAUwBRAEEAbQAwAHoA
eABBAHgARgBEAGoAMwBtAHkAdABSAGEASwBIAHcAbwBNAHUAZwAxAFgAVwBrADcAbQBxAGwAZwBn
AFkAQwBpADYAeQBLADgAeQA5AFIAYQBxAEcAaQBaAFUAeABQAGEANwA4AHYAZgBZAHcAUAAwAFcA
MQBuADAAeQA3ADEATQA3AFUAWAAyACsAYgBBAHYAVgAzAHMAUgA0ADUAQQA5AHEAeAB6ADMAVABX
AC8AMgBBAFQANQB4AE4AcAA4AFUAVABHAHQAUgBkAEYAMwBNAGoAagBMAGwAagArAEUAcQBRAHYA
YwBjAHEAWgA1ADIAaQBIAFkATgBRADMARwBuAGwATgBaAEMAbAAyAHEASwBaAHEAcABFAEgAbAA5
AFYAMABpAG0AYgBQAFIAbQBmADgAQgBVAEEARQBpADQAdgBoAGsAUQBrAEMARABXAGIAdABRADgA
cQBrAFgAUgBBAFAAUQBpAGkASAB0ADYAdQB5AFcARQBwADgAdABjAFAAawBvAEQANgB3AFUAcQBa
AE8ATwBzAEgAaQBUAGUAVAAyADkATgB6ADAAVgBrAHIAYQA1AHgARwBNAGsAdABNAGwAOAB0AGsA
ZAA2AHcAbwB2AHIAWgBHAGsAWgBHAEEAMwBjAEoAYgA5AGwAbwB0AGsAMABuAFoAYQA2ADYAZAAw
AEcASAB6ADgASgBJADAATwA4AE4AcABRAGMAMABNADkANABVAEwAaQBOAE0AWABRAFEAdgBhAGcA
dABpAFkAUwBhAHYAOQB3AFUAMwBiADIAWQBGAEQAMABqAFEASAA1AFgAbgBBAE0AVwBiAFkAawBZ
AHQASgBaAHgAdgB1AHQAZgArAEYARgBlAGoASQBTAHEAYwBqAFoAZwBnAEwAZABFAGwAUgBvAFQA
MwBTADAAQQA0AFYAMgBLAE8AQQB4AEMAeABUAEUAdgBOAHoARgBpAEEAagBXAGQASwB5AHIAUgBU
AEkAcQBwAE4AcwBQADQARwBjAHIAaQA4AGYAdABBAEIASAB3ADcASQB2AEQAVwBtAFgARQBrAE8A
RwBzAHEAYwBxAEcAawBMAEcAMgBaAFQANgBSAGsAMABlADUAbQBOAGwAVABrAGwAYQBzAFoAQwBY
AHoAdABUAHIASQBnAHcAbABZAFAAYgBLAHkAUwBNAG8AVQA3AE4AWABGAHEAZABKAFQATQA1AGUA
YwBXADgAbQBPADEAWQB4AEoAZgBTAG0AUAB3AHYAeABMAEsAeAA4AE0AegBGAEoARABXAHUAWQBN
AEUAbABkAFQAagBhADMANgBoAEwAQgAzADEAbgBoAHYAZABwADgANQBEADEAaABlAFIAMwA4AEYA
WQBEAFgAUQBhAFgAUAB6AE0AWABVADAAbwBSAE0AbABnAEMASwB1AFQAdQB6AFgAcAAyAHcAUQBp
AGYAbQBXAGQAYQBtADkAUQB4ADcAVwBEAGQAUwA0AEEANAB1AGcAcwB5AE4ARgBPAHcAbwBZAG0A
OQBlAG4AdgBMAG4AYwBIADEAQQA2ADQARABXAGMAWgBUAFcAQQBRAHYAVABoAEkAWAA1AGkAWgBK
AEQAcQBBAFIATwBkAHoAYQBuAHUAMgBEAGYAQQAvAGMAaQBXAFoAbgBsAE4ARwBuAEkAdABjADAA
QQAxACsAUgBpAHcAYgBsAEUALwBEAHkAdgBGAE0AQgB6AGcAZwBUAGkASgBJAEcAVwB6AGMAYgA2
AHAAQwBCAGoANABRAFEASwBtAEQATgBnAHoAcwB3AHAAVAB4ADcAdwA2AGgAQwBNAGIAdgBBADEA
NQBlADcAWQBLAGIAQQBIAEkAZABkAE4AYwBCAEwANgBVAE0AbABnAFAAdwBLAFoATwBKAGgATQBv
AHIATgBjAEgAawBRAG8ARgBTAHoAZQBDAHEARwBrAHgARgAyADgAUABWAFcARABoAFkANgBMAHQA
awBUAFkAUgBzAEoAYwBOAHoANgA1AFIAaQBiAEMAbgBnAGcAQgB1ADgAVQBsAFMAcwBIAEMATwBv
AEkATwBlADIAcABXADAAcABtAGYATgByAE4AcAA4ADEAYwBsADcAcgBSAHkAQwBmAG0AQwBUAGMA
TwBMADAAdwAvADUAYwAyAEQAZQBiAHIAQgBwAEsAcABiAFQAQgBhAFIAZwBFAFIAbgBkAFQAZQBZ
AE0AKwBxAGgAMgBGAGgANAB6AGEARwBzAEgAOAB6AEIAbwBhAHcANgB5AHoAcAA1AGQARwBIAGIA
NABtAGsAbAAyACsAWgBwAFYAdQBtAEMAMQBVAEgAMgArAHYAbQBZAFcAUwA4AFQAVgAxACsAdwBk
AGYAeAA2AG0AdABSAHQATQB4ADQAcQBkAGUAbABvADYARQB5AFIAWQBoAEUASQA1AFgAdQArADQA
YQBaAFQANABYAGEAVQBRAHIAeAB1AHMAVABFADUAVwA1AHQASwBaAHEATgA0AGkAcwBLAEsAUQA4
AG8ARwB6AGoANQBxAFYASQBsAG0AMwB6AHIAZwBYAGoAYgBOADUAYwBzADEAegAvADUAQgBCAGEA
QQBVAGsAYgBsAGQANABwAEkAcgBvAHIAQwBXAGMAVQB4AHQAMwBDAEwANQBmAEEAegBxADQAaQAz
AGgASwBPAFAAcQAxAEIAeAAxAGMAVABKAE4AVwBoAHAAMwA0AGIAdQBFAHIARQBYAFUAVgBPAEIA
YQBMAHcAdQBaAHcAYgBBAEEAdwBPAGoAQQA2AFEANABhAEMAWQB3AE8AcwA5AFEAbwBjAEcAMgBC
AFkAYgBUAGcAMgBnAE0AbgBBAGcAUwBmAHAAbQBGAC8AQwBBAFAAVgBRAFUAZQBvAEIAagBnADIA
dwBPAEoAawBOAHgAdwBiAFEAeABBAEEAWABlAGYARwA2AHgAUwBWAGUAUwB5AGEAWABSAE4ALwBp
AGMAMgB3AEEASgBZAFEAdgB3AE0AWQBiAFoATgBhAEMAYQB2AGcAYwBVAE8AQwBhAGcAdwBXAEEA
MAB1AEMAQQBBAHIAcwBQAEYAcgBpAGYAMAA4AEUAQwBkAHQATwB5AFcAQgBSAG8AQQBxADYAZABy
AHAAdAB1ADQAWABSAG0AZwBOADMAZAB4AFAARABzAEEAWgBxADYAVgBmAFQAWgBBADgAeQBKADgA
SQB3AEMAeAB3AEYAWQBjADkAWQB5AEQAWgBSAFYAaQBaAE8ATgBMAGgAbQAxAGcATQA4AHIAcgB3
AEUAZQBZAEgAZwBEAHIAOABQAHMAcwBFAE4ANQBIAFQAQwA4AEEAYwBPAGIAWAA0AG0ANAA3AHEA
cwBDAFoARgAvADMAYQBCADMAaABmAEQANABCADIAWgBlAGIAWABIAGUASgB3AHgAdwBjAEkAZQBB
AGUAOABRAE4ARwBiAC8AbQBOAFgAbgBFADUAZgBaADQAWQAzAHIAWgBSAHMAZABPAFoASABUAEMA
OABRAFoANQBVAGcAagB3AEIARABHADkAWABvAEUARQBBAGgAagBlAFEAQwBWAFUATQB3AFAAQQBX
AFEAMABuAEIAcQBvADQASgAyAFQATQBmAHYARQB0AEEATQBSAEYASQAvAGcAaABJAHcAUwBJAHkA
dQBwAHQAOABrACsAYwBGAFMAeQAyAGkAOABWAEMAeAB6AEEAdABxADIAcgBGAEMAegBoADQAMQBE
AGMAaQAyAHcAUABEAEEAOABFAEkAMABFAHkARABiAHUAcwBpAEUARQBzADQARAB3ADIASwBKAGUA
SABwAGcATgBMAHkAMwB1AHcAcgA1AGIAaABwAG8ANwBlAHoAcQByAHAATQBiAEYATQBVAFQAOABK
ADQAOABjAC8AagBqAFUAQgAyACsAcQArADEANQAvAFAAYwBIADMAMwA3AGkANQBHAE0ALwBmAFcA
RwBxAHQAeQBYADMANQBzAFIAcgAyAHAAdQBvAEgATAB0AEkAawBRAEoAeQBwAEUARwBPAEIARAAz
AE4AbgBuAFoAUAA1AEkAbQBqAHMAVgBwAEYAcQBwAFAAcQBaAFoASgA4AFYATwBwADQAZAByAGUA
TQA5AG4AcQBuAHMAZgBMAG0AOABxAC8AUABxADAAWgA0AFYAagBXAEsAQgBKAE4ASgBzAEsAQgBo
AHMATABrADgANgBBAHYAVAA2AHEASABJAHMAcQBUAEgAZQBtAEYAUwB2AFgAUwBsAFoAMQB2AEoA
ZwBwAG4ATQBVAHUAMABhAFkAWgBkAGwAeQBSADAATwBwAG4AcwBTAC8AYwBnADcARABiAFEAaABO
AEkAbgBFAG0ATABaAGUAOABUADAAVQBoAFoAVgAwAE4ARgBHADIAbABnAFMANQBtAEEAKwB4ADcA
SwBrAHUAZwBMAE0AdwAyAE4ASABJAGsAMgBhAE0ATwBJADUAUwByAE0AeQB4AEUAYQBhAHcAOQBN
AFkAOQB5AEsARwBTAEoAWABiAHAARgBXAGIASgBrAEQARgBLADcAKwBkAHoAZwBpAFQANwBsAFQA
KwBIAEMAYwBGAFMAbABFAG4AMgBpAHoATABxAEwASgBtAEoATQBoAHAARwBvAEIAUgBsAHIASgBz
ADEAUABNAHYASwBMAHgAcgBzAGsAaQBJAGcARABLAFgAUwBXADAASwBYAEwAVQAyAHoAdABSAFEA
MwB3AHIAbgBMAEUAVABOAFUAeQBVAGkATwBtAE0AcQBTAFIAbwA1AFEAMQBCAEwAOQAwAHMAcgBH
ADkARQBaAFUAdABlADgAUgBKAHQAcwA3AFMAVQBvAEgASABMAGkAbABuAEsAbwBGAEsAUABlAFUA
MAA3AGEAbQA4AGEAWgB5AGsAdABJAGgASgByAHYASwBxAGYAcQBGAFoAaQBNAHcAVgBaAEcAbwA5
ADYAZQBIAHQAYQBZAHkAMwBIAFIANgAzAEoAKwAzADYAVgBSAFUAWABjAFYAYQBLAHMAegBCAEoA
ZAB5AE0ASwBLAGUAYgA4AFEASQBMAGIAMgBNAGoAMABJAHcAVgBRADIATQBFAE0AcQB6AGsAMwBB
AHgAdABYAGsAdQBkAE0AZwAvAFQAQQB6AHEASwBxAGcAWABvAFUAWABPAGEAawBIAGYAZgBnAFIA
ZgAzAHMAYwBuAFcAYgB0AFUAaAAwAGEAcQBPADcAMQBYAG4AbwAvAFUATABQAFcAWABqAGQATQBs
AEwATgBhAHYASABNAEUAcwB6AEkAeABqAEcAMgBiAEsAVABoAFQATABhAFgAVAAyAE4AaABRADMA
awBLAGIANQBoAFUAQwBHAHoAUQB6AHQAOQAyAFkATQBZAHkAawBXAFQAagBHAFkAcwBnAFMAYQBk
AFEAWgBNAE0ASwA4AGwAYQBRAE4AKwBKADgAaQBGAEgAUQBFAFkARABQADcAaAAzADgARwBZADgA
YwB5AHkAVABLAGQAeABpAFQAaQBHAGwAawBqAFMAZQBQAEcAWQA5AFAAYwBGADgAagBwAGsAMQBw
AFYAOQBjADQATAB4AGgAZwAvAHkANAB1AE0AQQAzAFkAegA0AGoAOQArAE0AVwBzAEMATABaAEQA
ZAAxAHQASAAyADgAegBtAHoAUABkAHoAeABTAHAAcgAyAHIAZgBEAHcAMgBMAFQAegBsAEEAdgBz
AHUAWABRAHgAWQBBADMAUQBhADYAcgBiAEoAdAB2AFYAZAA4AEIAYgB2AHYAZwBTAEYAeQB3AFoA
cABtAGIANQBnAHYARwBxADQATQAvAGwAMwBBAFgAYwA3AGcAcgByAE8AKwBIAEkAZwBXAHMAQgBa
AEgAWABTAE8AbwBnAHkAWABEAEgASwBsAFgAUgAyAGwARwBOAEkAMAB6AGsASwBqAG0ATwBaAFEA
UgBtAEEATQBQAFcATQBBAFEAWgA3AHYAeQBaAHIAZwBDAFIASQBuACsAVABXAHUAZAB1AHgAYgAr
AG0AOQBuAHcASgBFAFMAWQBoAE4AMwBvAHAASgBIAHcAQwBhAFAAQgB5AGMATQBlAEgAYgB4AEUA
VgBLADgAUABoAG8ANgB6AFoAZgBJAFgAWgBMAGQAeQBKADYARwBYAC8ATABpAGIAegBQAGkAVQBV
AHUAbwArAGsAWAAxAEsANwBmAFcAdQBCAHEAZgBTAEkAcwBIAGMANABGAFQASwBnAFMAeQBOAEIA
aQBpADAAegBLAGYATgBFAGUAawA3AC8ARQBFAFEAbAA1AEYASQB3AEgAbgBOAFEAbwA2AHMAbgBk
AGMAKwA4AFcAVwBBAHMAbwBBAFQAKwBHAG0AYgAwAGgAWQB3AHMARgArAEYAcwA5ADgANwAxAFQA
bQBzAEsARwBCAEIAWABwAFcAMABuADAANwBLAHcAQQB5AGkAbQA1AGYAbwBtADIAZwBXADQASQBy
AFEAdwB5AHAASABrAHoAdwBvAGcAUABJAHIAQQBKAHAAQgBKAG4AUAAvAEUAOQBmAEkAQwA5AHAA
NgBzAFAASQAvAE0AWgBNAGgASQAvACsAVAB1ADMAMQBJADIAWQA3AHAAdAA0AE8AMQBiAHkAcABM
AFcAVQBoAE4ASwBYAGIAdgBwAHEAZQB1ADUARwBMAGsANgAwADYATwBwAFkAeQBGAEkAVwBQADUA
QwA4AEwAUQBKAEQAOQA4AHkANABjAFcAeABQAHMARwBCAHQAVgB4AGQAWgBnAGEAbABBAFQATQBB
ADQAZQB3AEIARABPAEgAZgB1AG8AYwBUAFMAcABYAGgAcgB6AEkAVABDAGwAZABjADIAeQBIAHQA
cQBrAEcAawBKAHkAcwBzAGIAMwBnAGIAagBlAEMAKwBqAGEANABDAHcAKwBJADIAdABmAGEAYgB1
AEkAcwB3ADIAagBPAEIAVAA1AGgAZwBBAGQAVQBzAHYAawBBAEQAeQBoAG4AbQBNAEwAUwByAGEA
TgBtAGgAYwBxAEoAdABFAEMANwA3ADQARwBkADQANQBoAGgAUwBnAEQAWgBrAEoAKwB0ADcAVQBn
AEwALwBKAEMAbgA3AEsAYwAxADEAOABLAEQATwBCAHoAQwB5AG4AYgBrAHEAUQBkADUAYgBYAGUA
egBsADYAYQBGADgAMwBFADEANABVADkASwAyAFYATQBBAFcATwBEAFMAOABiADYAZwBRAHkAcQBC
AG4AZgB3AG4AZQBjAEgAbABsAFEARwBsADIAcwB6ADAATABOADIARwBFAEIARgBaADAAQQAyAGoA
RQBWAGkAVwB5AFIAdAAyAEEAZQB5AFkAYgBTAHIASgA3AHYAbABnAGcAQgAwAEQAOABnAFMATABp
AGQATQBrADkATwAyADgAOQBpAGYAYQBQADQAZgBBAGMAcQBNAGoAVABmAFYAYwB1ADkARQB4AFIA
SQBqAFYAOQB2AEUAawBvAEgANgBCAGkAQgBSAHcAVQBGAGsAbQByADAAdABBAC8AWgBwAC8AUABS
AHkATQArAGcAVwBuAFgAagBsAHAATgBvAEcANgBqAG4AeABPAHYAUQBLAFUARgA1AGUATwBmAEEA
SABsAGgAWgBPAHMAQQBSAFEAegAyADUAZwBRAFUATQB6AGMAWQBnAG0AWABqAGIAcwBBAE0AUgBQ
AEcAaABjAEEATgBPAGoAZQBJAEQAOQBIAGsALwBOADEAWQBMAEMARwBhAFIARQBlAHYAYwBIADUA
dgBBAFgAcQBGAFcAWABGAFoAUQBRAHYARABwAHQARQByAFkASwArAGUASQArAGcARQAwAEMAdABt
ADAAegByAEEAaABvAEgAawBkAHkANQBIAHMANQBiADgAUAA3AGEASQA1AFEASgBNAEEAVQB6AGgA
UwBLAFkAQQBMAEIAYwA3AEsATgAxADIATABCAGUANwBGAHgALwAvAEgAOQAyAE0AMgBIAEEAPQA=
</w:fldData>
              </w:fldChar>
            </w:r>
            <w:r>
              <w:rPr>
                <w:rFonts w:ascii="宋体" w:eastAsia="宋体" w:hAnsi="宋体" w:hint="eastAsia"/>
                <w:b/>
                <w:bCs/>
                <w:color w:val="FF0000"/>
                <w:sz w:val="32"/>
                <w:szCs w:val="32"/>
              </w:rPr>
              <w:instrText>ADDIN CNKISM.UserStyle</w:instrText>
            </w:r>
            <w:r>
              <w:rPr>
                <w:rFonts w:ascii="宋体" w:eastAsia="宋体" w:hAnsi="宋体" w:hint="eastAsia"/>
                <w:b/>
                <w:bCs/>
                <w:color w:val="FF0000"/>
                <w:sz w:val="32"/>
                <w:szCs w:val="32"/>
              </w:rPr>
            </w:r>
            <w:r>
              <w:rPr>
                <w:rFonts w:ascii="宋体" w:eastAsia="宋体" w:hAnsi="宋体" w:hint="eastAsia"/>
                <w:b/>
                <w:bCs/>
                <w:color w:val="FF0000"/>
                <w:sz w:val="32"/>
                <w:szCs w:val="32"/>
              </w:rPr>
              <w:fldChar w:fldCharType="separate"/>
            </w:r>
            <w:r>
              <w:rPr>
                <w:rFonts w:ascii="宋体" w:eastAsia="宋体" w:hAnsi="宋体" w:hint="eastAsia"/>
                <w:b/>
                <w:bCs/>
                <w:color w:val="FF0000"/>
                <w:sz w:val="32"/>
                <w:szCs w:val="32"/>
              </w:rPr>
              <w:fldChar w:fldCharType="end"/>
            </w:r>
            <w:r w:rsidR="00917996" w:rsidRPr="00917996">
              <w:rPr>
                <w:rFonts w:ascii="宋体" w:eastAsia="宋体" w:hAnsi="宋体" w:hint="eastAsia"/>
                <w:b/>
                <w:bCs/>
                <w:color w:val="FF0000"/>
                <w:sz w:val="32"/>
                <w:szCs w:val="32"/>
              </w:rPr>
              <w:t>关于公开征求《</w:t>
            </w:r>
            <w:r w:rsidR="00AC7909" w:rsidRPr="00AC7909">
              <w:rPr>
                <w:rFonts w:ascii="宋体" w:eastAsia="宋体" w:hAnsi="宋体" w:hint="eastAsia"/>
                <w:b/>
                <w:bCs/>
                <w:color w:val="FF0000"/>
                <w:sz w:val="32"/>
                <w:szCs w:val="32"/>
              </w:rPr>
              <w:t>大豆联合收获机</w:t>
            </w:r>
            <w:r w:rsidR="00917996" w:rsidRPr="00917996">
              <w:rPr>
                <w:rFonts w:ascii="宋体" w:eastAsia="宋体" w:hAnsi="宋体" w:hint="eastAsia"/>
                <w:b/>
                <w:bCs/>
                <w:color w:val="FF0000"/>
                <w:sz w:val="32"/>
                <w:szCs w:val="32"/>
              </w:rPr>
              <w:t xml:space="preserve"> 作业质量数字化评价技术规范》中华人民共和国农业行业标准意见的通知</w:t>
            </w:r>
          </w:p>
        </w:tc>
      </w:tr>
      <w:tr w:rsidR="00917996" w14:paraId="5CF41044" w14:textId="77777777" w:rsidTr="00D10EF1">
        <w:tc>
          <w:tcPr>
            <w:tcW w:w="8296" w:type="dxa"/>
            <w:tcBorders>
              <w:top w:val="single" w:sz="12" w:space="0" w:color="FF0000"/>
            </w:tcBorders>
          </w:tcPr>
          <w:p w14:paraId="0E0E90BD" w14:textId="20063C57" w:rsidR="00917996" w:rsidRPr="00546AF3" w:rsidRDefault="00917996" w:rsidP="00917996">
            <w:pPr>
              <w:rPr>
                <w:rFonts w:ascii="宋体" w:eastAsia="宋体" w:hAnsi="宋体" w:hint="eastAsia"/>
                <w:sz w:val="28"/>
                <w:szCs w:val="28"/>
              </w:rPr>
            </w:pPr>
            <w:r w:rsidRPr="00546AF3">
              <w:rPr>
                <w:rFonts w:ascii="宋体" w:eastAsia="宋体" w:hAnsi="宋体" w:hint="eastAsia"/>
                <w:sz w:val="28"/>
                <w:szCs w:val="28"/>
              </w:rPr>
              <w:t>各有关单位及专家:</w:t>
            </w:r>
          </w:p>
          <w:p w14:paraId="532F69A0" w14:textId="5EEBDEEE" w:rsidR="00917996" w:rsidRPr="00546AF3" w:rsidRDefault="00917996" w:rsidP="00546AF3">
            <w:pPr>
              <w:ind w:firstLineChars="200" w:firstLine="560"/>
              <w:rPr>
                <w:rFonts w:ascii="宋体" w:eastAsia="宋体" w:hAnsi="宋体" w:hint="eastAsia"/>
                <w:sz w:val="28"/>
                <w:szCs w:val="28"/>
              </w:rPr>
            </w:pPr>
            <w:r w:rsidRPr="00546AF3">
              <w:rPr>
                <w:rFonts w:ascii="宋体" w:eastAsia="宋体" w:hAnsi="宋体" w:hint="eastAsia"/>
                <w:sz w:val="28"/>
                <w:szCs w:val="28"/>
              </w:rPr>
              <w:t>由农业农村部南京农业机械化研究所起草的中华人民共和国农业行业标准《</w:t>
            </w:r>
            <w:bookmarkStart w:id="0" w:name="_Hlk184041175"/>
            <w:r w:rsidR="00AC7909" w:rsidRPr="00AC7909">
              <w:rPr>
                <w:rFonts w:ascii="宋体" w:eastAsia="宋体" w:hAnsi="宋体" w:hint="eastAsia"/>
                <w:sz w:val="28"/>
                <w:szCs w:val="28"/>
              </w:rPr>
              <w:t>大豆联合收获机</w:t>
            </w:r>
            <w:r w:rsidRPr="00546AF3">
              <w:rPr>
                <w:rFonts w:ascii="宋体" w:eastAsia="宋体" w:hAnsi="宋体" w:hint="eastAsia"/>
                <w:sz w:val="28"/>
                <w:szCs w:val="28"/>
              </w:rPr>
              <w:t xml:space="preserve"> 作业质量数字化评价技术规范</w:t>
            </w:r>
            <w:bookmarkEnd w:id="0"/>
            <w:r w:rsidRPr="00546AF3">
              <w:rPr>
                <w:rFonts w:ascii="宋体" w:eastAsia="宋体" w:hAnsi="宋体" w:hint="eastAsia"/>
                <w:sz w:val="28"/>
                <w:szCs w:val="28"/>
              </w:rPr>
              <w:t>》经多次修改后，现已完成征求意见稿，为使该标准能更好地反映大豆机械化收获作业质量数字化的实际情况，现公开征求意见，请你单位及各位专家对标准提出宝贵意见和建议，请于202</w:t>
            </w:r>
            <w:r w:rsidR="00E600CE">
              <w:rPr>
                <w:rFonts w:ascii="宋体" w:eastAsia="宋体" w:hAnsi="宋体" w:hint="eastAsia"/>
                <w:sz w:val="28"/>
                <w:szCs w:val="28"/>
              </w:rPr>
              <w:t>5</w:t>
            </w:r>
            <w:r w:rsidRPr="00546AF3">
              <w:rPr>
                <w:rFonts w:ascii="宋体" w:eastAsia="宋体" w:hAnsi="宋体" w:hint="eastAsia"/>
                <w:sz w:val="28"/>
                <w:szCs w:val="28"/>
              </w:rPr>
              <w:t>年</w:t>
            </w:r>
            <w:r w:rsidR="00AC7909">
              <w:rPr>
                <w:rFonts w:ascii="宋体" w:eastAsia="宋体" w:hAnsi="宋体" w:hint="eastAsia"/>
                <w:sz w:val="28"/>
                <w:szCs w:val="28"/>
              </w:rPr>
              <w:t>2</w:t>
            </w:r>
            <w:r w:rsidRPr="00546AF3">
              <w:rPr>
                <w:rFonts w:ascii="宋体" w:eastAsia="宋体" w:hAnsi="宋体" w:hint="eastAsia"/>
                <w:sz w:val="28"/>
                <w:szCs w:val="28"/>
              </w:rPr>
              <w:t>月</w:t>
            </w:r>
            <w:r w:rsidR="00AC7909">
              <w:rPr>
                <w:rFonts w:ascii="宋体" w:eastAsia="宋体" w:hAnsi="宋体" w:hint="eastAsia"/>
                <w:sz w:val="28"/>
                <w:szCs w:val="28"/>
              </w:rPr>
              <w:t>9</w:t>
            </w:r>
            <w:r w:rsidRPr="00546AF3">
              <w:rPr>
                <w:rFonts w:ascii="宋体" w:eastAsia="宋体" w:hAnsi="宋体" w:hint="eastAsia"/>
                <w:sz w:val="28"/>
                <w:szCs w:val="28"/>
              </w:rPr>
              <w:t>日前反馈至农业农村部南京农业机械化研究所，意见的电子版请同时发送至联系人邮箱。</w:t>
            </w:r>
          </w:p>
        </w:tc>
      </w:tr>
      <w:tr w:rsidR="00917996" w14:paraId="41595756" w14:textId="77777777" w:rsidTr="00D10EF1">
        <w:tc>
          <w:tcPr>
            <w:tcW w:w="8296" w:type="dxa"/>
          </w:tcPr>
          <w:p w14:paraId="1B090DCB" w14:textId="489F7D12" w:rsidR="00917996" w:rsidRPr="00546AF3" w:rsidRDefault="00917996" w:rsidP="00917996">
            <w:pPr>
              <w:rPr>
                <w:rFonts w:ascii="Times New Roman" w:eastAsia="宋体" w:hAnsi="Times New Roman" w:cs="Times New Roman"/>
                <w:sz w:val="28"/>
                <w:szCs w:val="28"/>
              </w:rPr>
            </w:pPr>
            <w:r w:rsidRPr="00546AF3">
              <w:rPr>
                <w:rFonts w:ascii="Times New Roman" w:eastAsia="宋体" w:hAnsi="Times New Roman" w:cs="Times New Roman"/>
                <w:sz w:val="28"/>
                <w:szCs w:val="28"/>
              </w:rPr>
              <w:t>联系人</w:t>
            </w:r>
            <w:r w:rsidRPr="00546AF3">
              <w:rPr>
                <w:rFonts w:ascii="Times New Roman" w:eastAsia="宋体" w:hAnsi="Times New Roman" w:cs="Times New Roman"/>
                <w:sz w:val="28"/>
                <w:szCs w:val="28"/>
              </w:rPr>
              <w:t>:</w:t>
            </w:r>
            <w:r w:rsidRPr="00546AF3">
              <w:rPr>
                <w:rFonts w:ascii="Times New Roman" w:eastAsia="宋体" w:hAnsi="Times New Roman" w:cs="Times New Roman"/>
                <w:sz w:val="28"/>
                <w:szCs w:val="28"/>
              </w:rPr>
              <w:t>陈满</w:t>
            </w:r>
          </w:p>
          <w:p w14:paraId="4562E64F" w14:textId="77777777" w:rsidR="00917996" w:rsidRPr="00546AF3" w:rsidRDefault="00917996" w:rsidP="00917996">
            <w:pPr>
              <w:rPr>
                <w:rFonts w:ascii="Times New Roman" w:eastAsia="宋体" w:hAnsi="Times New Roman" w:cs="Times New Roman"/>
                <w:sz w:val="28"/>
                <w:szCs w:val="28"/>
              </w:rPr>
            </w:pPr>
            <w:r w:rsidRPr="00546AF3">
              <w:rPr>
                <w:rFonts w:ascii="Times New Roman" w:eastAsia="宋体" w:hAnsi="Times New Roman" w:cs="Times New Roman"/>
                <w:sz w:val="28"/>
                <w:szCs w:val="28"/>
              </w:rPr>
              <w:t>联系地址</w:t>
            </w:r>
            <w:r w:rsidRPr="00546AF3">
              <w:rPr>
                <w:rFonts w:ascii="Times New Roman" w:eastAsia="宋体" w:hAnsi="Times New Roman" w:cs="Times New Roman"/>
                <w:sz w:val="28"/>
                <w:szCs w:val="28"/>
              </w:rPr>
              <w:t>:</w:t>
            </w:r>
            <w:r w:rsidRPr="00546AF3">
              <w:rPr>
                <w:rFonts w:ascii="Times New Roman" w:eastAsia="宋体" w:hAnsi="Times New Roman" w:cs="Times New Roman"/>
                <w:sz w:val="28"/>
                <w:szCs w:val="28"/>
              </w:rPr>
              <w:t>江苏省南京市玄武区中山门外柳营</w:t>
            </w:r>
            <w:r w:rsidRPr="00546AF3">
              <w:rPr>
                <w:rFonts w:ascii="Times New Roman" w:eastAsia="宋体" w:hAnsi="Times New Roman" w:cs="Times New Roman"/>
                <w:sz w:val="28"/>
                <w:szCs w:val="28"/>
              </w:rPr>
              <w:t>100</w:t>
            </w:r>
            <w:r w:rsidRPr="00546AF3">
              <w:rPr>
                <w:rFonts w:ascii="Times New Roman" w:eastAsia="宋体" w:hAnsi="Times New Roman" w:cs="Times New Roman"/>
                <w:sz w:val="28"/>
                <w:szCs w:val="28"/>
              </w:rPr>
              <w:t>号</w:t>
            </w:r>
          </w:p>
          <w:p w14:paraId="7E2A3C10" w14:textId="77777777" w:rsidR="00917996" w:rsidRPr="00546AF3" w:rsidRDefault="00917996" w:rsidP="00917996">
            <w:pPr>
              <w:rPr>
                <w:rFonts w:ascii="Times New Roman" w:eastAsia="宋体" w:hAnsi="Times New Roman" w:cs="Times New Roman"/>
                <w:sz w:val="28"/>
                <w:szCs w:val="28"/>
              </w:rPr>
            </w:pPr>
            <w:r w:rsidRPr="00546AF3">
              <w:rPr>
                <w:rFonts w:ascii="Times New Roman" w:eastAsia="宋体" w:hAnsi="Times New Roman" w:cs="Times New Roman"/>
                <w:sz w:val="28"/>
                <w:szCs w:val="28"/>
              </w:rPr>
              <w:t>联系电话</w:t>
            </w:r>
            <w:r w:rsidRPr="00546AF3">
              <w:rPr>
                <w:rFonts w:ascii="Times New Roman" w:eastAsia="宋体" w:hAnsi="Times New Roman" w:cs="Times New Roman"/>
                <w:sz w:val="28"/>
                <w:szCs w:val="28"/>
              </w:rPr>
              <w:t>:15366092825</w:t>
            </w:r>
          </w:p>
          <w:p w14:paraId="354F2A13" w14:textId="77777777" w:rsidR="00917996" w:rsidRPr="00546AF3" w:rsidRDefault="00917996" w:rsidP="00917996">
            <w:pPr>
              <w:rPr>
                <w:rFonts w:ascii="Times New Roman" w:eastAsia="宋体" w:hAnsi="Times New Roman" w:cs="Times New Roman"/>
                <w:sz w:val="28"/>
                <w:szCs w:val="28"/>
              </w:rPr>
            </w:pPr>
            <w:r w:rsidRPr="00546AF3">
              <w:rPr>
                <w:rFonts w:ascii="Times New Roman" w:eastAsia="宋体" w:hAnsi="Times New Roman" w:cs="Times New Roman"/>
                <w:sz w:val="28"/>
                <w:szCs w:val="28"/>
              </w:rPr>
              <w:t>邮箱</w:t>
            </w:r>
            <w:r w:rsidRPr="00546AF3">
              <w:rPr>
                <w:rFonts w:ascii="Times New Roman" w:eastAsia="宋体" w:hAnsi="Times New Roman" w:cs="Times New Roman"/>
                <w:sz w:val="28"/>
                <w:szCs w:val="28"/>
              </w:rPr>
              <w:t>:chenman@caas.cn</w:t>
            </w:r>
          </w:p>
          <w:p w14:paraId="390DE2E9" w14:textId="7FAECC5E" w:rsidR="00917996" w:rsidRPr="00546AF3" w:rsidRDefault="00917996" w:rsidP="00917996">
            <w:pPr>
              <w:rPr>
                <w:rFonts w:ascii="Times New Roman" w:eastAsia="宋体" w:hAnsi="Times New Roman" w:cs="Times New Roman"/>
                <w:sz w:val="28"/>
                <w:szCs w:val="28"/>
              </w:rPr>
            </w:pPr>
            <w:r w:rsidRPr="00546AF3">
              <w:rPr>
                <w:rFonts w:ascii="Times New Roman" w:eastAsia="宋体" w:hAnsi="Times New Roman" w:cs="Times New Roman"/>
                <w:sz w:val="28"/>
                <w:szCs w:val="28"/>
              </w:rPr>
              <w:t>202</w:t>
            </w:r>
            <w:r w:rsidR="00E600CE">
              <w:rPr>
                <w:rFonts w:ascii="Times New Roman" w:eastAsia="宋体" w:hAnsi="Times New Roman" w:cs="Times New Roman" w:hint="eastAsia"/>
                <w:sz w:val="28"/>
                <w:szCs w:val="28"/>
              </w:rPr>
              <w:t>5</w:t>
            </w:r>
            <w:r w:rsidRPr="00546AF3">
              <w:rPr>
                <w:rFonts w:ascii="Times New Roman" w:eastAsia="宋体" w:hAnsi="Times New Roman" w:cs="Times New Roman"/>
                <w:sz w:val="28"/>
                <w:szCs w:val="28"/>
              </w:rPr>
              <w:t>年</w:t>
            </w:r>
            <w:r w:rsidR="00E600CE">
              <w:rPr>
                <w:rFonts w:ascii="Times New Roman" w:eastAsia="宋体" w:hAnsi="Times New Roman" w:cs="Times New Roman" w:hint="eastAsia"/>
                <w:sz w:val="28"/>
                <w:szCs w:val="28"/>
              </w:rPr>
              <w:t>1</w:t>
            </w:r>
            <w:r w:rsidRPr="00546AF3">
              <w:rPr>
                <w:rFonts w:ascii="Times New Roman" w:eastAsia="宋体" w:hAnsi="Times New Roman" w:cs="Times New Roman"/>
                <w:sz w:val="28"/>
                <w:szCs w:val="28"/>
              </w:rPr>
              <w:t>月</w:t>
            </w:r>
            <w:r w:rsidR="00AC7909">
              <w:rPr>
                <w:rFonts w:ascii="Times New Roman" w:eastAsia="宋体" w:hAnsi="Times New Roman" w:cs="Times New Roman" w:hint="eastAsia"/>
                <w:sz w:val="28"/>
                <w:szCs w:val="28"/>
              </w:rPr>
              <w:t>9</w:t>
            </w:r>
            <w:r w:rsidRPr="00546AF3">
              <w:rPr>
                <w:rFonts w:ascii="Times New Roman" w:eastAsia="宋体" w:hAnsi="Times New Roman" w:cs="Times New Roman"/>
                <w:sz w:val="28"/>
                <w:szCs w:val="28"/>
              </w:rPr>
              <w:t>日</w:t>
            </w:r>
          </w:p>
          <w:p w14:paraId="499DAF42" w14:textId="77777777" w:rsidR="00917996" w:rsidRPr="00546AF3" w:rsidRDefault="00917996" w:rsidP="00917996">
            <w:pPr>
              <w:rPr>
                <w:rFonts w:ascii="宋体" w:eastAsia="宋体" w:hAnsi="宋体" w:hint="eastAsia"/>
              </w:rPr>
            </w:pPr>
          </w:p>
        </w:tc>
      </w:tr>
      <w:tr w:rsidR="00917996" w14:paraId="6A4EE30D" w14:textId="77777777" w:rsidTr="00D10EF1">
        <w:tc>
          <w:tcPr>
            <w:tcW w:w="8296" w:type="dxa"/>
          </w:tcPr>
          <w:p w14:paraId="58BDBA1D" w14:textId="1D3C2FC4" w:rsidR="00917996" w:rsidRPr="00546AF3" w:rsidRDefault="00917996" w:rsidP="00917996">
            <w:pPr>
              <w:rPr>
                <w:rFonts w:ascii="宋体" w:eastAsia="宋体" w:hAnsi="宋体" w:hint="eastAsia"/>
              </w:rPr>
            </w:pPr>
            <w:r w:rsidRPr="00546AF3">
              <w:rPr>
                <w:rFonts w:ascii="宋体" w:eastAsia="宋体" w:hAnsi="宋体" w:hint="eastAsia"/>
              </w:rPr>
              <w:t>附件</w:t>
            </w:r>
            <w:r w:rsidR="0094007F" w:rsidRPr="00546AF3">
              <w:rPr>
                <w:rFonts w:ascii="宋体" w:eastAsia="宋体" w:hAnsi="宋体" w:hint="eastAsia"/>
              </w:rPr>
              <w:t>1</w:t>
            </w:r>
            <w:r w:rsidRPr="00546AF3">
              <w:rPr>
                <w:rFonts w:ascii="宋体" w:eastAsia="宋体" w:hAnsi="宋体" w:hint="eastAsia"/>
              </w:rPr>
              <w:t>:《</w:t>
            </w:r>
            <w:r w:rsidR="00AC7909" w:rsidRPr="00AC7909">
              <w:rPr>
                <w:rFonts w:ascii="宋体" w:eastAsia="宋体" w:hAnsi="宋体" w:hint="eastAsia"/>
              </w:rPr>
              <w:t>大豆联合收获机</w:t>
            </w:r>
            <w:r w:rsidRPr="00546AF3">
              <w:rPr>
                <w:rFonts w:ascii="宋体" w:eastAsia="宋体" w:hAnsi="宋体" w:hint="eastAsia"/>
              </w:rPr>
              <w:t xml:space="preserve"> 作业质量数字化评价技术规范》</w:t>
            </w:r>
            <w:r w:rsidR="00530C1E">
              <w:rPr>
                <w:rFonts w:ascii="宋体" w:eastAsia="宋体" w:hAnsi="宋体" w:hint="eastAsia"/>
              </w:rPr>
              <w:t>公开</w:t>
            </w:r>
            <w:r w:rsidRPr="00546AF3">
              <w:rPr>
                <w:rFonts w:ascii="宋体" w:eastAsia="宋体" w:hAnsi="宋体" w:hint="eastAsia"/>
              </w:rPr>
              <w:t>征求意见</w:t>
            </w:r>
            <w:r w:rsidR="002E026E">
              <w:rPr>
                <w:rFonts w:ascii="宋体" w:eastAsia="宋体" w:hAnsi="宋体" w:hint="eastAsia"/>
              </w:rPr>
              <w:t>稿</w:t>
            </w:r>
          </w:p>
          <w:p w14:paraId="7294BBBA" w14:textId="123AC9CF" w:rsidR="0094007F" w:rsidRPr="00546AF3" w:rsidRDefault="0094007F" w:rsidP="002E026E">
            <w:pPr>
              <w:rPr>
                <w:rFonts w:ascii="宋体" w:eastAsia="宋体" w:hAnsi="宋体" w:hint="eastAsia"/>
              </w:rPr>
            </w:pPr>
            <w:r w:rsidRPr="00546AF3">
              <w:rPr>
                <w:rFonts w:ascii="宋体" w:eastAsia="宋体" w:hAnsi="宋体" w:hint="eastAsia"/>
              </w:rPr>
              <w:t>附件2:标准征求意见反馈表</w:t>
            </w:r>
          </w:p>
          <w:p w14:paraId="046E18C6" w14:textId="77777777" w:rsidR="0094007F" w:rsidRPr="00546AF3" w:rsidRDefault="0094007F" w:rsidP="00917996">
            <w:pPr>
              <w:rPr>
                <w:rFonts w:ascii="宋体" w:eastAsia="宋体" w:hAnsi="宋体" w:hint="eastAsia"/>
              </w:rPr>
            </w:pPr>
          </w:p>
          <w:p w14:paraId="6D1755B5" w14:textId="77777777" w:rsidR="0094007F" w:rsidRPr="00546AF3" w:rsidRDefault="0094007F" w:rsidP="00917996">
            <w:pPr>
              <w:rPr>
                <w:rFonts w:ascii="宋体" w:eastAsia="宋体" w:hAnsi="宋体" w:hint="eastAsia"/>
              </w:rPr>
            </w:pPr>
          </w:p>
          <w:p w14:paraId="373D6A13" w14:textId="77777777" w:rsidR="0094007F" w:rsidRPr="00546AF3" w:rsidRDefault="0094007F" w:rsidP="00917996">
            <w:pPr>
              <w:rPr>
                <w:rFonts w:ascii="宋体" w:eastAsia="宋体" w:hAnsi="宋体" w:hint="eastAsia"/>
              </w:rPr>
            </w:pPr>
          </w:p>
          <w:p w14:paraId="39C58A14" w14:textId="272EB77A" w:rsidR="0094007F" w:rsidRPr="00546AF3" w:rsidRDefault="0094007F" w:rsidP="00917996">
            <w:pPr>
              <w:rPr>
                <w:rFonts w:ascii="宋体" w:eastAsia="宋体" w:hAnsi="宋体" w:hint="eastAsia"/>
              </w:rPr>
            </w:pPr>
          </w:p>
        </w:tc>
      </w:tr>
    </w:tbl>
    <w:p w14:paraId="30499DEF" w14:textId="77777777" w:rsidR="00917996" w:rsidRPr="0094007F" w:rsidRDefault="00917996" w:rsidP="00240BEF">
      <w:pPr>
        <w:rPr>
          <w:rFonts w:hint="eastAsia"/>
        </w:rPr>
      </w:pPr>
    </w:p>
    <w:p w14:paraId="7978AB32" w14:textId="77777777" w:rsidR="00917996" w:rsidRDefault="00917996" w:rsidP="00240BEF">
      <w:pPr>
        <w:rPr>
          <w:rFonts w:hint="eastAsia"/>
        </w:rPr>
      </w:pPr>
    </w:p>
    <w:p w14:paraId="5F47ADDA" w14:textId="075B33FD" w:rsidR="007655CB" w:rsidRPr="00917996" w:rsidRDefault="007655CB" w:rsidP="00240BEF">
      <w:pPr>
        <w:rPr>
          <w:rFonts w:hint="eastAsia"/>
        </w:rPr>
      </w:pPr>
    </w:p>
    <w:sectPr w:rsidR="007655CB" w:rsidRPr="00917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C9CEF" w14:textId="77777777" w:rsidR="008703C8" w:rsidRDefault="008703C8" w:rsidP="00240BEF">
      <w:pPr>
        <w:rPr>
          <w:rFonts w:hint="eastAsia"/>
        </w:rPr>
      </w:pPr>
      <w:r>
        <w:separator/>
      </w:r>
    </w:p>
  </w:endnote>
  <w:endnote w:type="continuationSeparator" w:id="0">
    <w:p w14:paraId="11C76B5F" w14:textId="77777777" w:rsidR="008703C8" w:rsidRDefault="008703C8" w:rsidP="00240B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0F71" w14:textId="77777777" w:rsidR="008703C8" w:rsidRDefault="008703C8" w:rsidP="00240BEF">
      <w:pPr>
        <w:rPr>
          <w:rFonts w:hint="eastAsia"/>
        </w:rPr>
      </w:pPr>
      <w:r>
        <w:separator/>
      </w:r>
    </w:p>
  </w:footnote>
  <w:footnote w:type="continuationSeparator" w:id="0">
    <w:p w14:paraId="2B14C7C0" w14:textId="77777777" w:rsidR="008703C8" w:rsidRDefault="008703C8" w:rsidP="00240B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3A"/>
    <w:rsid w:val="00012A77"/>
    <w:rsid w:val="000206C5"/>
    <w:rsid w:val="000255F1"/>
    <w:rsid w:val="001B2A9B"/>
    <w:rsid w:val="00215FD5"/>
    <w:rsid w:val="00240BEF"/>
    <w:rsid w:val="002E026E"/>
    <w:rsid w:val="00334F84"/>
    <w:rsid w:val="003421A5"/>
    <w:rsid w:val="003A1BB6"/>
    <w:rsid w:val="004429C9"/>
    <w:rsid w:val="00446852"/>
    <w:rsid w:val="00471741"/>
    <w:rsid w:val="004C7027"/>
    <w:rsid w:val="00530C1E"/>
    <w:rsid w:val="00546AF3"/>
    <w:rsid w:val="006E6F83"/>
    <w:rsid w:val="007655CB"/>
    <w:rsid w:val="00780023"/>
    <w:rsid w:val="007976AC"/>
    <w:rsid w:val="00864838"/>
    <w:rsid w:val="008703C8"/>
    <w:rsid w:val="008E6AB3"/>
    <w:rsid w:val="00917996"/>
    <w:rsid w:val="0094007F"/>
    <w:rsid w:val="00957C42"/>
    <w:rsid w:val="009723D9"/>
    <w:rsid w:val="00995D06"/>
    <w:rsid w:val="00A20121"/>
    <w:rsid w:val="00AC7909"/>
    <w:rsid w:val="00AD669D"/>
    <w:rsid w:val="00AF4A98"/>
    <w:rsid w:val="00BA6C50"/>
    <w:rsid w:val="00C841B4"/>
    <w:rsid w:val="00D10EF1"/>
    <w:rsid w:val="00D11465"/>
    <w:rsid w:val="00D32DF6"/>
    <w:rsid w:val="00D65235"/>
    <w:rsid w:val="00DB5C5E"/>
    <w:rsid w:val="00E01F71"/>
    <w:rsid w:val="00E40C3A"/>
    <w:rsid w:val="00E462AA"/>
    <w:rsid w:val="00E600CE"/>
    <w:rsid w:val="00E815D3"/>
    <w:rsid w:val="00EA3CCC"/>
    <w:rsid w:val="00F367B8"/>
    <w:rsid w:val="00FB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1F58"/>
  <w15:chartTrackingRefBased/>
  <w15:docId w15:val="{B4B98055-C9D3-4F88-BC22-A57A44F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BEF"/>
    <w:pPr>
      <w:tabs>
        <w:tab w:val="center" w:pos="4153"/>
        <w:tab w:val="right" w:pos="8306"/>
      </w:tabs>
      <w:snapToGrid w:val="0"/>
      <w:jc w:val="center"/>
    </w:pPr>
    <w:rPr>
      <w:sz w:val="18"/>
      <w:szCs w:val="18"/>
    </w:rPr>
  </w:style>
  <w:style w:type="character" w:customStyle="1" w:styleId="a4">
    <w:name w:val="页眉 字符"/>
    <w:basedOn w:val="a0"/>
    <w:link w:val="a3"/>
    <w:uiPriority w:val="99"/>
    <w:rsid w:val="00240BEF"/>
    <w:rPr>
      <w:sz w:val="18"/>
      <w:szCs w:val="18"/>
    </w:rPr>
  </w:style>
  <w:style w:type="paragraph" w:styleId="a5">
    <w:name w:val="footer"/>
    <w:basedOn w:val="a"/>
    <w:link w:val="a6"/>
    <w:uiPriority w:val="99"/>
    <w:unhideWhenUsed/>
    <w:rsid w:val="00240BEF"/>
    <w:pPr>
      <w:tabs>
        <w:tab w:val="center" w:pos="4153"/>
        <w:tab w:val="right" w:pos="8306"/>
      </w:tabs>
      <w:snapToGrid w:val="0"/>
      <w:jc w:val="left"/>
    </w:pPr>
    <w:rPr>
      <w:sz w:val="18"/>
      <w:szCs w:val="18"/>
    </w:rPr>
  </w:style>
  <w:style w:type="character" w:customStyle="1" w:styleId="a6">
    <w:name w:val="页脚 字符"/>
    <w:basedOn w:val="a0"/>
    <w:link w:val="a5"/>
    <w:uiPriority w:val="99"/>
    <w:rsid w:val="00240BEF"/>
    <w:rPr>
      <w:sz w:val="18"/>
      <w:szCs w:val="18"/>
    </w:rPr>
  </w:style>
  <w:style w:type="table" w:styleId="a7">
    <w:name w:val="Table Grid"/>
    <w:basedOn w:val="a1"/>
    <w:uiPriority w:val="39"/>
    <w:rsid w:val="00917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dc:creator>
  <cp:keywords/>
  <dc:description/>
  <cp:lastModifiedBy>CHM</cp:lastModifiedBy>
  <cp:revision>9</cp:revision>
  <dcterms:created xsi:type="dcterms:W3CDTF">2024-12-02T06:09:00Z</dcterms:created>
  <dcterms:modified xsi:type="dcterms:W3CDTF">2025-01-09T06:34:00Z</dcterms:modified>
</cp:coreProperties>
</file>