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9B8A0" w14:textId="2C572DE6" w:rsidR="00EB41F2" w:rsidRDefault="00EB41F2" w:rsidP="00856817">
      <w:pPr>
        <w:spacing w:line="360" w:lineRule="auto"/>
        <w:rPr>
          <w:rFonts w:ascii="Arial" w:eastAsia="黑体" w:hAnsi="Arial" w:cs="Arial" w:hint="eastAsia"/>
          <w:b/>
          <w:sz w:val="32"/>
          <w:szCs w:val="32"/>
        </w:rPr>
      </w:pPr>
      <w:r>
        <w:rPr>
          <w:noProof/>
        </w:rPr>
        <w:drawing>
          <wp:inline distT="0" distB="0" distL="0" distR="0" wp14:anchorId="27889D5C" wp14:editId="320A2E9A">
            <wp:extent cx="5039360" cy="1160686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116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E9C6A" w14:textId="3ACF964B" w:rsidR="00480991" w:rsidRPr="00856817" w:rsidRDefault="00856817" w:rsidP="00856817">
      <w:pPr>
        <w:spacing w:line="360" w:lineRule="auto"/>
        <w:rPr>
          <w:rFonts w:ascii="宋体" w:hAnsi="宋体" w:cs="Arial"/>
          <w:szCs w:val="21"/>
        </w:rPr>
      </w:pPr>
      <w:r w:rsidRPr="00856817">
        <w:rPr>
          <w:rFonts w:ascii="宋体" w:hAnsi="宋体" w:cs="Arial" w:hint="eastAsia"/>
          <w:szCs w:val="21"/>
        </w:rPr>
        <w:t>张彬，陈长林，蒋兰，金梅，王云霞，丁友强</w:t>
      </w:r>
      <w:r w:rsidR="00480991" w:rsidRPr="00856817">
        <w:rPr>
          <w:rFonts w:ascii="宋体" w:hAnsi="宋体" w:cs="Arial" w:hint="eastAsia"/>
          <w:szCs w:val="21"/>
        </w:rPr>
        <w:t>.</w:t>
      </w:r>
      <w:r w:rsidR="00480991" w:rsidRPr="00856817">
        <w:rPr>
          <w:rFonts w:ascii="宋体" w:hAnsi="宋体" w:cs="Arial"/>
          <w:szCs w:val="21"/>
        </w:rPr>
        <w:t xml:space="preserve"> </w:t>
      </w:r>
    </w:p>
    <w:p w14:paraId="74AB6D4F" w14:textId="4CA2BBAB" w:rsidR="0080355B" w:rsidRPr="00856817" w:rsidRDefault="0080355B" w:rsidP="00856817">
      <w:pPr>
        <w:spacing w:line="360" w:lineRule="auto"/>
        <w:rPr>
          <w:rFonts w:ascii="宋体" w:hAnsi="宋体" w:cs="Arial"/>
          <w:szCs w:val="21"/>
        </w:rPr>
      </w:pPr>
      <w:r w:rsidRPr="00856817">
        <w:rPr>
          <w:rFonts w:ascii="宋体" w:hAnsi="宋体" w:cs="Arial" w:hint="eastAsia"/>
          <w:szCs w:val="21"/>
        </w:rPr>
        <w:t>单位：农业农村部南京农业机械化研究所</w:t>
      </w:r>
    </w:p>
    <w:p w14:paraId="1A0678D9" w14:textId="383976D8" w:rsidR="0080355B" w:rsidRPr="00856817" w:rsidRDefault="0080355B" w:rsidP="00856817">
      <w:pPr>
        <w:spacing w:line="360" w:lineRule="auto"/>
        <w:rPr>
          <w:rFonts w:ascii="宋体" w:hAnsi="宋体" w:cs="Arial"/>
          <w:szCs w:val="21"/>
        </w:rPr>
      </w:pPr>
      <w:r w:rsidRPr="00856817">
        <w:rPr>
          <w:rFonts w:ascii="宋体" w:hAnsi="宋体" w:cs="Arial" w:hint="eastAsia"/>
          <w:szCs w:val="21"/>
        </w:rPr>
        <w:t>地址：中国江苏省南京市柳营1</w:t>
      </w:r>
      <w:r w:rsidRPr="00856817">
        <w:rPr>
          <w:rFonts w:ascii="宋体" w:hAnsi="宋体" w:cs="Arial"/>
          <w:szCs w:val="21"/>
        </w:rPr>
        <w:t>00</w:t>
      </w:r>
      <w:r w:rsidRPr="00856817">
        <w:rPr>
          <w:rFonts w:ascii="宋体" w:hAnsi="宋体" w:cs="Arial" w:hint="eastAsia"/>
          <w:szCs w:val="21"/>
        </w:rPr>
        <w:t>号</w:t>
      </w:r>
    </w:p>
    <w:p w14:paraId="2622C308" w14:textId="77777777" w:rsidR="00F13359" w:rsidRPr="00856817" w:rsidRDefault="00F13359" w:rsidP="009113E6">
      <w:pPr>
        <w:rPr>
          <w:rFonts w:ascii="宋体" w:hAnsi="宋体" w:cs="Arial"/>
          <w:szCs w:val="21"/>
        </w:rPr>
      </w:pPr>
    </w:p>
    <w:p w14:paraId="50982CA2" w14:textId="25C987AD" w:rsidR="00654C64" w:rsidRPr="00856817" w:rsidRDefault="0080355B" w:rsidP="009113E6">
      <w:pPr>
        <w:jc w:val="left"/>
        <w:rPr>
          <w:rFonts w:ascii="宋体" w:hAnsi="宋体" w:cs="Arial"/>
          <w:szCs w:val="21"/>
        </w:rPr>
      </w:pPr>
      <w:r w:rsidRPr="00856817">
        <w:rPr>
          <w:rFonts w:ascii="宋体" w:hAnsi="宋体" w:cs="Arial" w:hint="eastAsia"/>
          <w:szCs w:val="21"/>
        </w:rPr>
        <w:t>尊敬的张彬，陈长林，蒋兰，金梅，王云霞，丁友强</w:t>
      </w:r>
      <w:r w:rsidR="00856817">
        <w:rPr>
          <w:rFonts w:ascii="宋体" w:hAnsi="宋体" w:cs="Arial" w:hint="eastAsia"/>
          <w:szCs w:val="21"/>
        </w:rPr>
        <w:t>：</w:t>
      </w:r>
    </w:p>
    <w:p w14:paraId="7CFE6C58" w14:textId="4A2EEAB7" w:rsidR="00856817" w:rsidRPr="00856817" w:rsidRDefault="0080355B" w:rsidP="00856817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856817">
        <w:rPr>
          <w:rFonts w:ascii="宋体" w:hAnsi="宋体" w:cs="Arial" w:hint="eastAsia"/>
          <w:szCs w:val="21"/>
        </w:rPr>
        <w:t>我们谨代表组织者DLG（德国农业协会）邀请您参观2023年</w:t>
      </w:r>
      <w:r w:rsidR="00856817" w:rsidRPr="00856817">
        <w:rPr>
          <w:rFonts w:ascii="宋体" w:hAnsi="宋体" w:cs="Arial" w:hint="eastAsia"/>
          <w:szCs w:val="21"/>
        </w:rPr>
        <w:t>国际</w:t>
      </w:r>
      <w:r w:rsidRPr="00856817">
        <w:rPr>
          <w:rFonts w:ascii="宋体" w:hAnsi="宋体" w:cs="Arial" w:hint="eastAsia"/>
          <w:szCs w:val="21"/>
        </w:rPr>
        <w:t>农机展。这是世界</w:t>
      </w:r>
      <w:r w:rsidR="00856817" w:rsidRPr="00856817">
        <w:rPr>
          <w:rFonts w:ascii="宋体" w:hAnsi="宋体" w:cs="Arial" w:hint="eastAsia"/>
          <w:szCs w:val="21"/>
        </w:rPr>
        <w:t>一</w:t>
      </w:r>
      <w:r w:rsidRPr="00856817">
        <w:rPr>
          <w:rFonts w:ascii="宋体" w:hAnsi="宋体" w:cs="Arial" w:hint="eastAsia"/>
          <w:szCs w:val="21"/>
        </w:rPr>
        <w:t>级农业机械展，将于2023年11月12日至18日在德国汉诺威举行。</w:t>
      </w:r>
    </w:p>
    <w:p w14:paraId="59490DC3" w14:textId="77777777" w:rsidR="00856817" w:rsidRPr="00856817" w:rsidRDefault="0080355B" w:rsidP="00856817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856817">
        <w:rPr>
          <w:rFonts w:ascii="宋体" w:hAnsi="宋体" w:cs="Arial"/>
          <w:szCs w:val="21"/>
        </w:rPr>
        <w:t>2019</w:t>
      </w:r>
      <w:r w:rsidRPr="00856817">
        <w:rPr>
          <w:rFonts w:ascii="宋体" w:hAnsi="宋体" w:cs="Arial" w:hint="eastAsia"/>
          <w:szCs w:val="21"/>
        </w:rPr>
        <w:t>年国际农机展由来自53个国家的2803家参展商和来自144个国家的45万名观众参展。与此同时，</w:t>
      </w:r>
      <w:r w:rsidR="00AF1A3B" w:rsidRPr="00856817">
        <w:rPr>
          <w:rFonts w:ascii="宋体" w:hAnsi="宋体" w:cs="Arial" w:hint="eastAsia"/>
          <w:szCs w:val="21"/>
        </w:rPr>
        <w:t>凭借其顶级技术项目和大量国际活动，</w:t>
      </w:r>
      <w:r w:rsidRPr="00856817">
        <w:rPr>
          <w:rFonts w:ascii="宋体" w:hAnsi="宋体" w:cs="Arial" w:hint="eastAsia"/>
          <w:szCs w:val="21"/>
        </w:rPr>
        <w:t>国际农机展被认为是农业机械行业未来最重要的论坛。现在我们将很荣幸有您参加2023年国际农机展。</w:t>
      </w:r>
    </w:p>
    <w:p w14:paraId="0418857F" w14:textId="6C822EC4" w:rsidR="005F2E5E" w:rsidRPr="00856817" w:rsidRDefault="00AF1A3B" w:rsidP="00856817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856817">
        <w:rPr>
          <w:rFonts w:ascii="宋体" w:hAnsi="宋体" w:cs="Arial" w:hint="eastAsia"/>
          <w:szCs w:val="21"/>
        </w:rPr>
        <w:t>访问时间为2023年11月12日至18日。详细的参与者名单如下：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9"/>
        <w:gridCol w:w="883"/>
        <w:gridCol w:w="3113"/>
        <w:gridCol w:w="1951"/>
      </w:tblGrid>
      <w:tr w:rsidR="00953463" w:rsidRPr="00856817" w14:paraId="5AD54589" w14:textId="77777777" w:rsidTr="000E11A9">
        <w:tc>
          <w:tcPr>
            <w:tcW w:w="1979" w:type="dxa"/>
          </w:tcPr>
          <w:p w14:paraId="5287DF9C" w14:textId="55CE1662" w:rsidR="00F13359" w:rsidRPr="00856817" w:rsidRDefault="00AF1A3B" w:rsidP="000B4162">
            <w:pPr>
              <w:jc w:val="center"/>
              <w:rPr>
                <w:rFonts w:ascii="宋体" w:hAnsi="宋体" w:cs="Arial"/>
                <w:szCs w:val="21"/>
              </w:rPr>
            </w:pPr>
            <w:r w:rsidRPr="00856817">
              <w:rPr>
                <w:rFonts w:ascii="宋体" w:hAnsi="宋体" w:cs="Arial" w:hint="eastAsia"/>
                <w:szCs w:val="21"/>
              </w:rPr>
              <w:t>姓名</w:t>
            </w:r>
          </w:p>
        </w:tc>
        <w:tc>
          <w:tcPr>
            <w:tcW w:w="883" w:type="dxa"/>
          </w:tcPr>
          <w:p w14:paraId="419A3CE9" w14:textId="7B0B9A00" w:rsidR="00F13359" w:rsidRPr="00856817" w:rsidRDefault="00AF1A3B" w:rsidP="000B4162">
            <w:pPr>
              <w:jc w:val="center"/>
              <w:rPr>
                <w:rFonts w:ascii="宋体" w:hAnsi="宋体" w:cs="Arial"/>
                <w:szCs w:val="21"/>
              </w:rPr>
            </w:pPr>
            <w:r w:rsidRPr="00856817">
              <w:rPr>
                <w:rFonts w:ascii="宋体" w:hAnsi="宋体" w:cs="Arial" w:hint="eastAsia"/>
                <w:szCs w:val="21"/>
              </w:rPr>
              <w:t>性别</w:t>
            </w:r>
          </w:p>
        </w:tc>
        <w:tc>
          <w:tcPr>
            <w:tcW w:w="3113" w:type="dxa"/>
          </w:tcPr>
          <w:p w14:paraId="551F9D4C" w14:textId="1CC75A3F" w:rsidR="00953463" w:rsidRPr="00856817" w:rsidRDefault="00AF1A3B" w:rsidP="000B4162">
            <w:pPr>
              <w:jc w:val="center"/>
              <w:rPr>
                <w:rFonts w:ascii="宋体" w:hAnsi="宋体" w:cs="Arial"/>
                <w:szCs w:val="21"/>
              </w:rPr>
            </w:pPr>
            <w:r w:rsidRPr="00856817">
              <w:rPr>
                <w:rFonts w:ascii="宋体" w:hAnsi="宋体" w:cs="Arial" w:hint="eastAsia"/>
                <w:szCs w:val="21"/>
              </w:rPr>
              <w:t>中国身份证</w:t>
            </w:r>
          </w:p>
        </w:tc>
        <w:tc>
          <w:tcPr>
            <w:tcW w:w="1951" w:type="dxa"/>
          </w:tcPr>
          <w:p w14:paraId="38E2409B" w14:textId="787A35A8" w:rsidR="00953463" w:rsidRPr="00856817" w:rsidRDefault="00AF1A3B" w:rsidP="000B4162">
            <w:pPr>
              <w:jc w:val="center"/>
              <w:rPr>
                <w:rFonts w:ascii="宋体" w:hAnsi="宋体" w:cs="Arial"/>
                <w:szCs w:val="21"/>
              </w:rPr>
            </w:pPr>
            <w:r w:rsidRPr="00856817">
              <w:rPr>
                <w:rFonts w:ascii="宋体" w:hAnsi="宋体" w:cs="Arial" w:hint="eastAsia"/>
                <w:szCs w:val="21"/>
              </w:rPr>
              <w:t>出生日期</w:t>
            </w:r>
          </w:p>
        </w:tc>
      </w:tr>
      <w:tr w:rsidR="00360E88" w:rsidRPr="00856817" w14:paraId="7404D7FD" w14:textId="77777777" w:rsidTr="002D36D3">
        <w:tc>
          <w:tcPr>
            <w:tcW w:w="1979" w:type="dxa"/>
          </w:tcPr>
          <w:p w14:paraId="7EC47C25" w14:textId="734D6636" w:rsidR="00360E88" w:rsidRPr="00856817" w:rsidRDefault="00AF1A3B" w:rsidP="002D36D3">
            <w:pPr>
              <w:jc w:val="center"/>
              <w:rPr>
                <w:rFonts w:ascii="宋体" w:hAnsi="宋体" w:cs="Arial"/>
                <w:szCs w:val="21"/>
              </w:rPr>
            </w:pPr>
            <w:r w:rsidRPr="00856817">
              <w:rPr>
                <w:rFonts w:ascii="宋体" w:hAnsi="宋体" w:hint="eastAsia"/>
                <w:spacing w:val="-2"/>
                <w:sz w:val="20"/>
              </w:rPr>
              <w:t>张彬</w:t>
            </w:r>
          </w:p>
        </w:tc>
        <w:tc>
          <w:tcPr>
            <w:tcW w:w="883" w:type="dxa"/>
          </w:tcPr>
          <w:p w14:paraId="52DB9F23" w14:textId="55BAE46B" w:rsidR="00360E88" w:rsidRPr="00856817" w:rsidRDefault="00AF1A3B" w:rsidP="002D36D3">
            <w:pPr>
              <w:jc w:val="center"/>
              <w:rPr>
                <w:rFonts w:ascii="宋体" w:hAnsi="宋体" w:cs="Arial"/>
                <w:szCs w:val="21"/>
              </w:rPr>
            </w:pPr>
            <w:r w:rsidRPr="00856817">
              <w:rPr>
                <w:rFonts w:ascii="宋体" w:hAnsi="宋体" w:hint="eastAsia"/>
                <w:sz w:val="20"/>
              </w:rPr>
              <w:t>女</w:t>
            </w:r>
          </w:p>
        </w:tc>
        <w:tc>
          <w:tcPr>
            <w:tcW w:w="3113" w:type="dxa"/>
          </w:tcPr>
          <w:p w14:paraId="4E74D9C1" w14:textId="351FABD1" w:rsidR="00360E88" w:rsidRPr="00FD4587" w:rsidRDefault="00480991" w:rsidP="002D36D3">
            <w:pPr>
              <w:jc w:val="center"/>
              <w:rPr>
                <w:rFonts w:ascii="Times New Roman" w:hAnsi="Times New Roman"/>
                <w:szCs w:val="21"/>
              </w:rPr>
            </w:pPr>
            <w:r w:rsidRPr="00FD4587">
              <w:rPr>
                <w:rFonts w:ascii="Times New Roman" w:hAnsi="Times New Roman"/>
                <w:szCs w:val="21"/>
              </w:rPr>
              <w:t>330724197412062724</w:t>
            </w:r>
          </w:p>
        </w:tc>
        <w:tc>
          <w:tcPr>
            <w:tcW w:w="1951" w:type="dxa"/>
          </w:tcPr>
          <w:p w14:paraId="73D2AB5C" w14:textId="148B0749" w:rsidR="00360E88" w:rsidRPr="00FD4587" w:rsidRDefault="00AF1A3B" w:rsidP="002D36D3">
            <w:pPr>
              <w:jc w:val="center"/>
              <w:rPr>
                <w:rFonts w:ascii="Times New Roman" w:hAnsi="Times New Roman"/>
                <w:szCs w:val="21"/>
              </w:rPr>
            </w:pPr>
            <w:r w:rsidRPr="00FD4587">
              <w:rPr>
                <w:rFonts w:ascii="Times New Roman" w:hAnsi="Times New Roman"/>
                <w:spacing w:val="-1"/>
                <w:sz w:val="20"/>
              </w:rPr>
              <w:t>1974.12.</w:t>
            </w:r>
            <w:r w:rsidR="00360E88" w:rsidRPr="00FD4587">
              <w:rPr>
                <w:rFonts w:ascii="Times New Roman" w:hAnsi="Times New Roman"/>
                <w:spacing w:val="-1"/>
                <w:sz w:val="20"/>
              </w:rPr>
              <w:t>06</w:t>
            </w:r>
          </w:p>
        </w:tc>
      </w:tr>
      <w:tr w:rsidR="00953463" w:rsidRPr="00856817" w14:paraId="5095CD6D" w14:textId="77777777" w:rsidTr="000E11A9">
        <w:tc>
          <w:tcPr>
            <w:tcW w:w="1979" w:type="dxa"/>
          </w:tcPr>
          <w:p w14:paraId="42D980B2" w14:textId="7E3B2B07" w:rsidR="00953463" w:rsidRPr="00856817" w:rsidRDefault="00AF1A3B" w:rsidP="000B4162">
            <w:pPr>
              <w:jc w:val="center"/>
              <w:rPr>
                <w:rFonts w:ascii="宋体" w:hAnsi="宋体" w:cs="Arial"/>
                <w:szCs w:val="21"/>
              </w:rPr>
            </w:pPr>
            <w:r w:rsidRPr="00856817">
              <w:rPr>
                <w:rFonts w:ascii="宋体" w:hAnsi="宋体" w:hint="eastAsia"/>
                <w:spacing w:val="-2"/>
                <w:sz w:val="20"/>
              </w:rPr>
              <w:t>陈长林</w:t>
            </w:r>
          </w:p>
        </w:tc>
        <w:tc>
          <w:tcPr>
            <w:tcW w:w="883" w:type="dxa"/>
          </w:tcPr>
          <w:p w14:paraId="2D2B0408" w14:textId="43DAA077" w:rsidR="00953463" w:rsidRPr="00856817" w:rsidRDefault="00AF1A3B" w:rsidP="000B4162">
            <w:pPr>
              <w:jc w:val="center"/>
              <w:rPr>
                <w:rFonts w:ascii="宋体" w:hAnsi="宋体" w:cs="Arial"/>
                <w:szCs w:val="21"/>
              </w:rPr>
            </w:pPr>
            <w:r w:rsidRPr="00856817">
              <w:rPr>
                <w:rFonts w:ascii="宋体" w:hAnsi="宋体" w:cs="Arial" w:hint="eastAsia"/>
                <w:szCs w:val="21"/>
              </w:rPr>
              <w:t>男</w:t>
            </w:r>
          </w:p>
        </w:tc>
        <w:tc>
          <w:tcPr>
            <w:tcW w:w="3113" w:type="dxa"/>
          </w:tcPr>
          <w:p w14:paraId="664678CD" w14:textId="4E0D7B92" w:rsidR="00953463" w:rsidRPr="00FD4587" w:rsidRDefault="00480991" w:rsidP="000B4162">
            <w:pPr>
              <w:jc w:val="center"/>
              <w:rPr>
                <w:rFonts w:ascii="Times New Roman" w:hAnsi="Times New Roman"/>
                <w:szCs w:val="21"/>
              </w:rPr>
            </w:pPr>
            <w:r w:rsidRPr="00FD4587">
              <w:rPr>
                <w:rFonts w:ascii="Times New Roman" w:hAnsi="Times New Roman"/>
                <w:szCs w:val="21"/>
              </w:rPr>
              <w:t>321102197204200537</w:t>
            </w:r>
          </w:p>
        </w:tc>
        <w:tc>
          <w:tcPr>
            <w:tcW w:w="1951" w:type="dxa"/>
          </w:tcPr>
          <w:p w14:paraId="38953EC5" w14:textId="7B0D5487" w:rsidR="00953463" w:rsidRPr="00FD4587" w:rsidRDefault="00AF1A3B" w:rsidP="000B4162">
            <w:pPr>
              <w:jc w:val="center"/>
              <w:rPr>
                <w:rFonts w:ascii="Times New Roman" w:hAnsi="Times New Roman"/>
                <w:szCs w:val="21"/>
              </w:rPr>
            </w:pPr>
            <w:r w:rsidRPr="00FD4587">
              <w:rPr>
                <w:rFonts w:ascii="Times New Roman" w:hAnsi="Times New Roman"/>
                <w:spacing w:val="-1"/>
                <w:sz w:val="20"/>
              </w:rPr>
              <w:t>1972.04.</w:t>
            </w:r>
            <w:r w:rsidR="00360E88" w:rsidRPr="00FD4587">
              <w:rPr>
                <w:rFonts w:ascii="Times New Roman" w:hAnsi="Times New Roman"/>
                <w:spacing w:val="-1"/>
                <w:sz w:val="20"/>
              </w:rPr>
              <w:t>20</w:t>
            </w:r>
          </w:p>
        </w:tc>
      </w:tr>
      <w:tr w:rsidR="00AF1A3B" w:rsidRPr="00856817" w14:paraId="6C327E69" w14:textId="77777777" w:rsidTr="000E11A9">
        <w:tc>
          <w:tcPr>
            <w:tcW w:w="1979" w:type="dxa"/>
          </w:tcPr>
          <w:p w14:paraId="4EB80186" w14:textId="62FDCA33" w:rsidR="00AF1A3B" w:rsidRPr="00856817" w:rsidRDefault="00AF1A3B" w:rsidP="00AF1A3B">
            <w:pPr>
              <w:jc w:val="center"/>
              <w:rPr>
                <w:rFonts w:ascii="宋体" w:hAnsi="宋体"/>
                <w:spacing w:val="-2"/>
                <w:sz w:val="20"/>
              </w:rPr>
            </w:pPr>
            <w:r w:rsidRPr="00856817">
              <w:rPr>
                <w:rFonts w:ascii="宋体" w:hAnsi="宋体" w:hint="eastAsia"/>
                <w:spacing w:val="-2"/>
                <w:sz w:val="20"/>
              </w:rPr>
              <w:t>蒋兰</w:t>
            </w:r>
          </w:p>
        </w:tc>
        <w:tc>
          <w:tcPr>
            <w:tcW w:w="883" w:type="dxa"/>
          </w:tcPr>
          <w:p w14:paraId="041F4BF9" w14:textId="0B32B231" w:rsidR="00AF1A3B" w:rsidRPr="00856817" w:rsidRDefault="00AF1A3B" w:rsidP="00AF1A3B">
            <w:pPr>
              <w:jc w:val="center"/>
              <w:rPr>
                <w:rFonts w:ascii="宋体" w:hAnsi="宋体" w:cs="Arial"/>
                <w:szCs w:val="21"/>
              </w:rPr>
            </w:pPr>
            <w:r w:rsidRPr="00856817">
              <w:rPr>
                <w:rFonts w:ascii="宋体" w:hAnsi="宋体" w:hint="eastAsia"/>
                <w:sz w:val="20"/>
              </w:rPr>
              <w:t>女</w:t>
            </w:r>
          </w:p>
        </w:tc>
        <w:tc>
          <w:tcPr>
            <w:tcW w:w="3113" w:type="dxa"/>
          </w:tcPr>
          <w:p w14:paraId="3FB23E36" w14:textId="4EA45B14" w:rsidR="00AF1A3B" w:rsidRPr="00FD4587" w:rsidRDefault="00AF1A3B" w:rsidP="00AF1A3B">
            <w:pPr>
              <w:jc w:val="center"/>
              <w:rPr>
                <w:rFonts w:ascii="Times New Roman" w:hAnsi="Times New Roman"/>
                <w:szCs w:val="21"/>
              </w:rPr>
            </w:pPr>
            <w:r w:rsidRPr="00FD4587">
              <w:rPr>
                <w:rFonts w:ascii="Times New Roman" w:hAnsi="Times New Roman"/>
                <w:szCs w:val="21"/>
              </w:rPr>
              <w:t>130406199407190628</w:t>
            </w:r>
          </w:p>
        </w:tc>
        <w:tc>
          <w:tcPr>
            <w:tcW w:w="1951" w:type="dxa"/>
          </w:tcPr>
          <w:p w14:paraId="340984A5" w14:textId="4970B4C1" w:rsidR="00AF1A3B" w:rsidRPr="00FD4587" w:rsidRDefault="00AF1A3B" w:rsidP="00AF1A3B">
            <w:pPr>
              <w:jc w:val="center"/>
              <w:rPr>
                <w:rFonts w:ascii="Times New Roman" w:hAnsi="Times New Roman"/>
                <w:spacing w:val="-1"/>
                <w:sz w:val="20"/>
              </w:rPr>
            </w:pPr>
            <w:r w:rsidRPr="00FD4587">
              <w:rPr>
                <w:rFonts w:ascii="Times New Roman" w:hAnsi="Times New Roman"/>
                <w:spacing w:val="-1"/>
                <w:sz w:val="20"/>
              </w:rPr>
              <w:t>1994.07.19</w:t>
            </w:r>
          </w:p>
        </w:tc>
      </w:tr>
      <w:tr w:rsidR="00AF1A3B" w:rsidRPr="00856817" w14:paraId="7FBE36D3" w14:textId="77777777" w:rsidTr="000E11A9">
        <w:tc>
          <w:tcPr>
            <w:tcW w:w="1979" w:type="dxa"/>
          </w:tcPr>
          <w:p w14:paraId="5F282E0F" w14:textId="4F12A95B" w:rsidR="00AF1A3B" w:rsidRPr="00856817" w:rsidRDefault="00AF1A3B" w:rsidP="00AF1A3B">
            <w:pPr>
              <w:jc w:val="center"/>
              <w:rPr>
                <w:rFonts w:ascii="宋体" w:hAnsi="宋体"/>
                <w:spacing w:val="-2"/>
                <w:sz w:val="20"/>
              </w:rPr>
            </w:pPr>
            <w:r w:rsidRPr="00856817">
              <w:rPr>
                <w:rFonts w:ascii="宋体" w:hAnsi="宋体" w:hint="eastAsia"/>
                <w:spacing w:val="-2"/>
                <w:sz w:val="20"/>
              </w:rPr>
              <w:t>金梅</w:t>
            </w:r>
          </w:p>
        </w:tc>
        <w:tc>
          <w:tcPr>
            <w:tcW w:w="883" w:type="dxa"/>
          </w:tcPr>
          <w:p w14:paraId="237BCED7" w14:textId="73C5B91B" w:rsidR="00AF1A3B" w:rsidRPr="00856817" w:rsidRDefault="00AF1A3B" w:rsidP="00AF1A3B">
            <w:pPr>
              <w:jc w:val="center"/>
              <w:rPr>
                <w:rFonts w:ascii="宋体" w:hAnsi="宋体" w:cs="Arial"/>
                <w:szCs w:val="21"/>
              </w:rPr>
            </w:pPr>
            <w:r w:rsidRPr="00856817">
              <w:rPr>
                <w:rFonts w:ascii="宋体" w:hAnsi="宋体" w:hint="eastAsia"/>
                <w:sz w:val="20"/>
              </w:rPr>
              <w:t>女</w:t>
            </w:r>
          </w:p>
        </w:tc>
        <w:tc>
          <w:tcPr>
            <w:tcW w:w="3113" w:type="dxa"/>
          </w:tcPr>
          <w:p w14:paraId="5FBADC54" w14:textId="76F61D66" w:rsidR="00AF1A3B" w:rsidRPr="00FD4587" w:rsidRDefault="00AF1A3B" w:rsidP="00AF1A3B">
            <w:pPr>
              <w:jc w:val="center"/>
              <w:rPr>
                <w:rFonts w:ascii="Times New Roman" w:hAnsi="Times New Roman"/>
                <w:szCs w:val="21"/>
              </w:rPr>
            </w:pPr>
            <w:r w:rsidRPr="00FD4587">
              <w:rPr>
                <w:rFonts w:ascii="Times New Roman" w:hAnsi="Times New Roman"/>
                <w:szCs w:val="21"/>
              </w:rPr>
              <w:t>320623198210056829</w:t>
            </w:r>
          </w:p>
        </w:tc>
        <w:tc>
          <w:tcPr>
            <w:tcW w:w="1951" w:type="dxa"/>
          </w:tcPr>
          <w:p w14:paraId="1EA374A2" w14:textId="35483E09" w:rsidR="00AF1A3B" w:rsidRPr="00FD4587" w:rsidRDefault="00AF1A3B" w:rsidP="00AF1A3B">
            <w:pPr>
              <w:jc w:val="center"/>
              <w:rPr>
                <w:rFonts w:ascii="Times New Roman" w:hAnsi="Times New Roman"/>
                <w:spacing w:val="-1"/>
                <w:sz w:val="20"/>
              </w:rPr>
            </w:pPr>
            <w:r w:rsidRPr="00FD4587">
              <w:rPr>
                <w:rFonts w:ascii="Times New Roman" w:hAnsi="Times New Roman"/>
                <w:spacing w:val="-1"/>
                <w:sz w:val="20"/>
              </w:rPr>
              <w:t>1982.10.05</w:t>
            </w:r>
          </w:p>
        </w:tc>
      </w:tr>
      <w:tr w:rsidR="00AF1A3B" w:rsidRPr="00856817" w14:paraId="3DE70E53" w14:textId="77777777" w:rsidTr="000E11A9">
        <w:tc>
          <w:tcPr>
            <w:tcW w:w="1979" w:type="dxa"/>
          </w:tcPr>
          <w:p w14:paraId="2DA77F62" w14:textId="563A5F5F" w:rsidR="00AF1A3B" w:rsidRPr="00856817" w:rsidRDefault="00AF1A3B" w:rsidP="00AF1A3B">
            <w:pPr>
              <w:jc w:val="center"/>
              <w:rPr>
                <w:rFonts w:ascii="宋体" w:hAnsi="宋体"/>
                <w:spacing w:val="-2"/>
                <w:sz w:val="20"/>
              </w:rPr>
            </w:pPr>
            <w:r w:rsidRPr="00856817">
              <w:rPr>
                <w:rFonts w:ascii="宋体" w:hAnsi="宋体" w:hint="eastAsia"/>
                <w:spacing w:val="-2"/>
                <w:sz w:val="20"/>
              </w:rPr>
              <w:t>王云霞</w:t>
            </w:r>
          </w:p>
        </w:tc>
        <w:tc>
          <w:tcPr>
            <w:tcW w:w="883" w:type="dxa"/>
          </w:tcPr>
          <w:p w14:paraId="0DCE9F55" w14:textId="5C925C03" w:rsidR="00AF1A3B" w:rsidRPr="00856817" w:rsidRDefault="00AF1A3B" w:rsidP="00AF1A3B">
            <w:pPr>
              <w:jc w:val="center"/>
              <w:rPr>
                <w:rFonts w:ascii="宋体" w:hAnsi="宋体" w:cs="Arial"/>
                <w:szCs w:val="21"/>
              </w:rPr>
            </w:pPr>
            <w:r w:rsidRPr="00856817">
              <w:rPr>
                <w:rFonts w:ascii="宋体" w:hAnsi="宋体" w:hint="eastAsia"/>
                <w:sz w:val="20"/>
              </w:rPr>
              <w:t>女</w:t>
            </w:r>
          </w:p>
        </w:tc>
        <w:tc>
          <w:tcPr>
            <w:tcW w:w="3113" w:type="dxa"/>
          </w:tcPr>
          <w:p w14:paraId="4AC3335B" w14:textId="767CDA2D" w:rsidR="00AF1A3B" w:rsidRPr="00FD4587" w:rsidRDefault="00AF1A3B" w:rsidP="00AF1A3B">
            <w:pPr>
              <w:jc w:val="center"/>
              <w:rPr>
                <w:rFonts w:ascii="Times New Roman" w:hAnsi="Times New Roman"/>
                <w:szCs w:val="21"/>
              </w:rPr>
            </w:pPr>
            <w:r w:rsidRPr="00FD4587">
              <w:rPr>
                <w:rFonts w:ascii="Times New Roman" w:hAnsi="Times New Roman"/>
                <w:szCs w:val="21"/>
              </w:rPr>
              <w:t>370829199105042081</w:t>
            </w:r>
          </w:p>
        </w:tc>
        <w:tc>
          <w:tcPr>
            <w:tcW w:w="1951" w:type="dxa"/>
          </w:tcPr>
          <w:p w14:paraId="3D95FBBB" w14:textId="509D4C25" w:rsidR="00AF1A3B" w:rsidRPr="00FD4587" w:rsidRDefault="00AF1A3B" w:rsidP="00AF1A3B">
            <w:pPr>
              <w:jc w:val="center"/>
              <w:rPr>
                <w:rFonts w:ascii="Times New Roman" w:hAnsi="Times New Roman"/>
                <w:spacing w:val="-1"/>
                <w:sz w:val="20"/>
              </w:rPr>
            </w:pPr>
            <w:r w:rsidRPr="00FD4587">
              <w:rPr>
                <w:rFonts w:ascii="Times New Roman" w:hAnsi="Times New Roman"/>
                <w:spacing w:val="-1"/>
                <w:sz w:val="20"/>
              </w:rPr>
              <w:t>1991.05.04</w:t>
            </w:r>
          </w:p>
        </w:tc>
      </w:tr>
      <w:tr w:rsidR="002D7F1F" w:rsidRPr="00856817" w14:paraId="153227E0" w14:textId="77777777" w:rsidTr="000E11A9">
        <w:tc>
          <w:tcPr>
            <w:tcW w:w="1979" w:type="dxa"/>
          </w:tcPr>
          <w:p w14:paraId="794C78F1" w14:textId="27DEEFD7" w:rsidR="002D7F1F" w:rsidRPr="00856817" w:rsidRDefault="00AF1A3B" w:rsidP="000B4162">
            <w:pPr>
              <w:jc w:val="center"/>
              <w:rPr>
                <w:rFonts w:ascii="宋体" w:hAnsi="宋体"/>
                <w:spacing w:val="-2"/>
                <w:sz w:val="20"/>
              </w:rPr>
            </w:pPr>
            <w:r w:rsidRPr="00856817">
              <w:rPr>
                <w:rFonts w:ascii="宋体" w:hAnsi="宋体" w:hint="eastAsia"/>
                <w:spacing w:val="-2"/>
                <w:sz w:val="20"/>
              </w:rPr>
              <w:t>丁友强</w:t>
            </w:r>
          </w:p>
        </w:tc>
        <w:tc>
          <w:tcPr>
            <w:tcW w:w="883" w:type="dxa"/>
          </w:tcPr>
          <w:p w14:paraId="05C8B888" w14:textId="4DB53F7F" w:rsidR="002D7F1F" w:rsidRPr="00856817" w:rsidRDefault="00AF1A3B" w:rsidP="000B4162">
            <w:pPr>
              <w:jc w:val="center"/>
              <w:rPr>
                <w:rFonts w:ascii="宋体" w:hAnsi="宋体" w:cs="Arial"/>
                <w:szCs w:val="21"/>
              </w:rPr>
            </w:pPr>
            <w:r w:rsidRPr="00856817">
              <w:rPr>
                <w:rFonts w:ascii="宋体" w:hAnsi="宋体" w:cs="Arial" w:hint="eastAsia"/>
                <w:szCs w:val="21"/>
              </w:rPr>
              <w:t>男</w:t>
            </w:r>
          </w:p>
        </w:tc>
        <w:tc>
          <w:tcPr>
            <w:tcW w:w="3113" w:type="dxa"/>
          </w:tcPr>
          <w:p w14:paraId="005BDA01" w14:textId="4E6005EC" w:rsidR="002D7F1F" w:rsidRPr="00FD4587" w:rsidRDefault="002D7F1F" w:rsidP="000B4162">
            <w:pPr>
              <w:jc w:val="center"/>
              <w:rPr>
                <w:rFonts w:ascii="Times New Roman" w:hAnsi="Times New Roman"/>
                <w:szCs w:val="21"/>
              </w:rPr>
            </w:pPr>
            <w:r w:rsidRPr="00FD4587">
              <w:rPr>
                <w:rFonts w:ascii="Times New Roman" w:hAnsi="Times New Roman"/>
                <w:szCs w:val="21"/>
              </w:rPr>
              <w:t>372923199401252314</w:t>
            </w:r>
          </w:p>
        </w:tc>
        <w:tc>
          <w:tcPr>
            <w:tcW w:w="1951" w:type="dxa"/>
          </w:tcPr>
          <w:p w14:paraId="5EC70C5D" w14:textId="3BD18F63" w:rsidR="002D7F1F" w:rsidRPr="00FD4587" w:rsidRDefault="00AF1A3B" w:rsidP="000B4162">
            <w:pPr>
              <w:jc w:val="center"/>
              <w:rPr>
                <w:rFonts w:ascii="Times New Roman" w:hAnsi="Times New Roman"/>
                <w:spacing w:val="-1"/>
                <w:sz w:val="20"/>
              </w:rPr>
            </w:pPr>
            <w:r w:rsidRPr="00FD4587">
              <w:rPr>
                <w:rFonts w:ascii="Times New Roman" w:hAnsi="Times New Roman"/>
                <w:spacing w:val="-1"/>
                <w:sz w:val="20"/>
              </w:rPr>
              <w:t>1994.01.</w:t>
            </w:r>
            <w:r w:rsidR="002D7F1F" w:rsidRPr="00FD4587">
              <w:rPr>
                <w:rFonts w:ascii="Times New Roman" w:hAnsi="Times New Roman"/>
                <w:spacing w:val="-1"/>
                <w:sz w:val="20"/>
              </w:rPr>
              <w:t>25</w:t>
            </w:r>
          </w:p>
        </w:tc>
      </w:tr>
    </w:tbl>
    <w:p w14:paraId="3A8C10A7" w14:textId="77777777" w:rsidR="006F648D" w:rsidRPr="00856817" w:rsidRDefault="006F648D" w:rsidP="006F648D">
      <w:pPr>
        <w:rPr>
          <w:rFonts w:ascii="宋体" w:hAnsi="宋体" w:cs="Arial"/>
          <w:szCs w:val="21"/>
        </w:rPr>
      </w:pPr>
    </w:p>
    <w:p w14:paraId="52F86304" w14:textId="77777777" w:rsidR="00856817" w:rsidRPr="00856817" w:rsidRDefault="00451B86" w:rsidP="00856817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856817">
        <w:rPr>
          <w:rFonts w:ascii="宋体" w:hAnsi="宋体" w:cs="Arial" w:hint="eastAsia"/>
          <w:szCs w:val="21"/>
        </w:rPr>
        <w:t>与这次旅行有关的所有费用，包括健康保险，都将由</w:t>
      </w:r>
      <w:r w:rsidR="00856817" w:rsidRPr="00856817">
        <w:rPr>
          <w:rFonts w:ascii="宋体" w:hAnsi="宋体" w:cs="Arial" w:hint="eastAsia"/>
          <w:szCs w:val="21"/>
        </w:rPr>
        <w:t>参观者</w:t>
      </w:r>
      <w:r w:rsidRPr="00856817">
        <w:rPr>
          <w:rFonts w:ascii="宋体" w:hAnsi="宋体" w:cs="Arial" w:hint="eastAsia"/>
          <w:szCs w:val="21"/>
        </w:rPr>
        <w:t>承担。</w:t>
      </w:r>
    </w:p>
    <w:p w14:paraId="3FC810C3" w14:textId="6AC998D0" w:rsidR="00877ED2" w:rsidRPr="00856817" w:rsidRDefault="00451B86" w:rsidP="00856817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856817">
        <w:rPr>
          <w:rFonts w:ascii="宋体" w:hAnsi="宋体" w:cs="Arial" w:hint="eastAsia"/>
          <w:szCs w:val="21"/>
        </w:rPr>
        <w:t>祝您旅途愉快。</w:t>
      </w:r>
    </w:p>
    <w:p w14:paraId="4038DECA" w14:textId="773E68C0" w:rsidR="009113E6" w:rsidRDefault="00EB41F2" w:rsidP="009113E6">
      <w:pPr>
        <w:jc w:val="left"/>
        <w:rPr>
          <w:rFonts w:ascii="宋体" w:hAnsi="宋体" w:cs="Arial" w:hint="eastAsia"/>
          <w:szCs w:val="21"/>
        </w:rPr>
      </w:pPr>
      <w:r>
        <w:rPr>
          <w:noProof/>
        </w:rPr>
        <w:drawing>
          <wp:inline distT="0" distB="0" distL="0" distR="0" wp14:anchorId="30457D2B" wp14:editId="1A0BDDFD">
            <wp:extent cx="1799539" cy="108620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4494" cy="108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25592" w14:textId="77777777" w:rsidR="000B4162" w:rsidRPr="00856817" w:rsidRDefault="000B4162" w:rsidP="00856817">
      <w:pPr>
        <w:spacing w:line="360" w:lineRule="auto"/>
        <w:ind w:rightChars="84" w:right="176"/>
        <w:rPr>
          <w:rFonts w:ascii="Times New Roman" w:hAnsi="Times New Roman"/>
          <w:szCs w:val="21"/>
        </w:rPr>
      </w:pPr>
      <w:bookmarkStart w:id="0" w:name="_GoBack"/>
      <w:bookmarkEnd w:id="0"/>
      <w:proofErr w:type="spellStart"/>
      <w:r w:rsidRPr="00856817">
        <w:rPr>
          <w:rFonts w:ascii="Times New Roman" w:hAnsi="Times New Roman"/>
          <w:szCs w:val="21"/>
        </w:rPr>
        <w:t>Leely</w:t>
      </w:r>
      <w:proofErr w:type="spellEnd"/>
      <w:r w:rsidRPr="00856817">
        <w:rPr>
          <w:rFonts w:ascii="Times New Roman" w:hAnsi="Times New Roman"/>
          <w:szCs w:val="21"/>
        </w:rPr>
        <w:t xml:space="preserve"> Zhang</w:t>
      </w:r>
    </w:p>
    <w:p w14:paraId="70998D7D" w14:textId="09A3A9FF" w:rsidR="000B4162" w:rsidRPr="00856817" w:rsidRDefault="00451B86" w:rsidP="00856817">
      <w:pPr>
        <w:spacing w:line="360" w:lineRule="auto"/>
        <w:ind w:rightChars="84" w:right="176"/>
        <w:rPr>
          <w:rFonts w:ascii="Times New Roman" w:hAnsi="Times New Roman"/>
          <w:szCs w:val="21"/>
        </w:rPr>
      </w:pPr>
      <w:r w:rsidRPr="00856817">
        <w:rPr>
          <w:rFonts w:ascii="Times New Roman" w:hAnsi="Times New Roman"/>
          <w:szCs w:val="21"/>
        </w:rPr>
        <w:t>董事总经理</w:t>
      </w:r>
      <w:r w:rsidR="00EB41F2">
        <w:rPr>
          <w:rFonts w:ascii="Times New Roman" w:hAnsi="Times New Roman" w:hint="eastAsia"/>
          <w:szCs w:val="21"/>
        </w:rPr>
        <w:t xml:space="preserve">                           </w:t>
      </w:r>
    </w:p>
    <w:p w14:paraId="52A614BC" w14:textId="1E97262B" w:rsidR="003C5C3D" w:rsidRPr="00856817" w:rsidRDefault="00451B86" w:rsidP="00856817">
      <w:pPr>
        <w:spacing w:line="360" w:lineRule="auto"/>
        <w:ind w:rightChars="84" w:right="176"/>
        <w:rPr>
          <w:rFonts w:ascii="Times New Roman" w:hAnsi="Times New Roman"/>
          <w:szCs w:val="21"/>
        </w:rPr>
      </w:pPr>
      <w:r w:rsidRPr="00856817">
        <w:rPr>
          <w:rFonts w:ascii="Times New Roman" w:hAnsi="Times New Roman"/>
          <w:szCs w:val="21"/>
        </w:rPr>
        <w:t>德国农业协会农业技术服务</w:t>
      </w:r>
    </w:p>
    <w:sectPr w:rsidR="003C5C3D" w:rsidRPr="00856817" w:rsidSect="003F5FF5">
      <w:pgSz w:w="11906" w:h="16838"/>
      <w:pgMar w:top="1440" w:right="2552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EEF3A" w14:textId="77777777" w:rsidR="00F51F0C" w:rsidRDefault="00F51F0C" w:rsidP="00553581">
      <w:r>
        <w:separator/>
      </w:r>
    </w:p>
  </w:endnote>
  <w:endnote w:type="continuationSeparator" w:id="0">
    <w:p w14:paraId="4943D850" w14:textId="77777777" w:rsidR="00F51F0C" w:rsidRDefault="00F51F0C" w:rsidP="0055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664DC" w14:textId="77777777" w:rsidR="00F51F0C" w:rsidRDefault="00F51F0C" w:rsidP="00553581">
      <w:r>
        <w:separator/>
      </w:r>
    </w:p>
  </w:footnote>
  <w:footnote w:type="continuationSeparator" w:id="0">
    <w:p w14:paraId="25B267DB" w14:textId="77777777" w:rsidR="00F51F0C" w:rsidRDefault="00F51F0C" w:rsidP="0055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448B5"/>
    <w:multiLevelType w:val="hybridMultilevel"/>
    <w:tmpl w:val="0F045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64"/>
    <w:rsid w:val="00005E96"/>
    <w:rsid w:val="00074FF9"/>
    <w:rsid w:val="00096B63"/>
    <w:rsid w:val="000A0891"/>
    <w:rsid w:val="000A7966"/>
    <w:rsid w:val="000B4162"/>
    <w:rsid w:val="000B7ABB"/>
    <w:rsid w:val="000E11A9"/>
    <w:rsid w:val="000F34C4"/>
    <w:rsid w:val="0010205A"/>
    <w:rsid w:val="00121686"/>
    <w:rsid w:val="00121979"/>
    <w:rsid w:val="0012234D"/>
    <w:rsid w:val="00127A65"/>
    <w:rsid w:val="00130EF3"/>
    <w:rsid w:val="001368AE"/>
    <w:rsid w:val="00137C9F"/>
    <w:rsid w:val="00142B76"/>
    <w:rsid w:val="00143D49"/>
    <w:rsid w:val="00171BA4"/>
    <w:rsid w:val="00184BE1"/>
    <w:rsid w:val="001958AF"/>
    <w:rsid w:val="001C0845"/>
    <w:rsid w:val="00232752"/>
    <w:rsid w:val="00233F07"/>
    <w:rsid w:val="00234D46"/>
    <w:rsid w:val="002541E1"/>
    <w:rsid w:val="00274C7B"/>
    <w:rsid w:val="00281973"/>
    <w:rsid w:val="0028724F"/>
    <w:rsid w:val="002B6544"/>
    <w:rsid w:val="002D7F1F"/>
    <w:rsid w:val="002E2B7B"/>
    <w:rsid w:val="002E2B80"/>
    <w:rsid w:val="002F356F"/>
    <w:rsid w:val="003465BE"/>
    <w:rsid w:val="003475E9"/>
    <w:rsid w:val="00347790"/>
    <w:rsid w:val="0035610D"/>
    <w:rsid w:val="00360BB6"/>
    <w:rsid w:val="00360E88"/>
    <w:rsid w:val="003835E9"/>
    <w:rsid w:val="00395FA9"/>
    <w:rsid w:val="003B2EE6"/>
    <w:rsid w:val="003C5C3D"/>
    <w:rsid w:val="003E6EE0"/>
    <w:rsid w:val="003F5FF5"/>
    <w:rsid w:val="00402174"/>
    <w:rsid w:val="004023B2"/>
    <w:rsid w:val="004107DE"/>
    <w:rsid w:val="00417268"/>
    <w:rsid w:val="00417AA4"/>
    <w:rsid w:val="00426323"/>
    <w:rsid w:val="00450A06"/>
    <w:rsid w:val="00451B86"/>
    <w:rsid w:val="004522A0"/>
    <w:rsid w:val="00480991"/>
    <w:rsid w:val="004A124E"/>
    <w:rsid w:val="004A7CB0"/>
    <w:rsid w:val="004C0E76"/>
    <w:rsid w:val="004C2151"/>
    <w:rsid w:val="004C76F9"/>
    <w:rsid w:val="004E36EB"/>
    <w:rsid w:val="005009C5"/>
    <w:rsid w:val="00507722"/>
    <w:rsid w:val="00522BDD"/>
    <w:rsid w:val="00532197"/>
    <w:rsid w:val="00550D43"/>
    <w:rsid w:val="00553581"/>
    <w:rsid w:val="00554577"/>
    <w:rsid w:val="00575604"/>
    <w:rsid w:val="0058695B"/>
    <w:rsid w:val="00591E88"/>
    <w:rsid w:val="0059456F"/>
    <w:rsid w:val="005A417A"/>
    <w:rsid w:val="005C1503"/>
    <w:rsid w:val="005D7C90"/>
    <w:rsid w:val="005F1EBD"/>
    <w:rsid w:val="005F2E5E"/>
    <w:rsid w:val="005F7C51"/>
    <w:rsid w:val="00613F3B"/>
    <w:rsid w:val="00653461"/>
    <w:rsid w:val="00654C64"/>
    <w:rsid w:val="0069023F"/>
    <w:rsid w:val="00692422"/>
    <w:rsid w:val="006A163C"/>
    <w:rsid w:val="006A2D89"/>
    <w:rsid w:val="006B16DB"/>
    <w:rsid w:val="006E421B"/>
    <w:rsid w:val="006F648D"/>
    <w:rsid w:val="00711BE5"/>
    <w:rsid w:val="00720458"/>
    <w:rsid w:val="00730832"/>
    <w:rsid w:val="00732938"/>
    <w:rsid w:val="007329DF"/>
    <w:rsid w:val="0074295D"/>
    <w:rsid w:val="00747B2E"/>
    <w:rsid w:val="0079376B"/>
    <w:rsid w:val="00795164"/>
    <w:rsid w:val="007A6E4B"/>
    <w:rsid w:val="007C01FB"/>
    <w:rsid w:val="0080355B"/>
    <w:rsid w:val="0080695B"/>
    <w:rsid w:val="00827551"/>
    <w:rsid w:val="0083764A"/>
    <w:rsid w:val="00845657"/>
    <w:rsid w:val="00856817"/>
    <w:rsid w:val="00870AC5"/>
    <w:rsid w:val="00877ED2"/>
    <w:rsid w:val="00894A6C"/>
    <w:rsid w:val="008A372C"/>
    <w:rsid w:val="009113E6"/>
    <w:rsid w:val="00953463"/>
    <w:rsid w:val="00962B2D"/>
    <w:rsid w:val="00966F0A"/>
    <w:rsid w:val="00980434"/>
    <w:rsid w:val="00982E68"/>
    <w:rsid w:val="009A461B"/>
    <w:rsid w:val="009E2FFD"/>
    <w:rsid w:val="00A2716C"/>
    <w:rsid w:val="00A3757F"/>
    <w:rsid w:val="00A42467"/>
    <w:rsid w:val="00AB2893"/>
    <w:rsid w:val="00AB58D1"/>
    <w:rsid w:val="00AD5D27"/>
    <w:rsid w:val="00AD6089"/>
    <w:rsid w:val="00AF08E1"/>
    <w:rsid w:val="00AF1A3B"/>
    <w:rsid w:val="00AF1BAC"/>
    <w:rsid w:val="00B00487"/>
    <w:rsid w:val="00B211EB"/>
    <w:rsid w:val="00B56426"/>
    <w:rsid w:val="00BD4F0E"/>
    <w:rsid w:val="00BD53FA"/>
    <w:rsid w:val="00BD7644"/>
    <w:rsid w:val="00BF2B9B"/>
    <w:rsid w:val="00BF790C"/>
    <w:rsid w:val="00C5715C"/>
    <w:rsid w:val="00C7633A"/>
    <w:rsid w:val="00C83BE0"/>
    <w:rsid w:val="00C90C17"/>
    <w:rsid w:val="00C92915"/>
    <w:rsid w:val="00CB18D7"/>
    <w:rsid w:val="00CC28DF"/>
    <w:rsid w:val="00CD7CB0"/>
    <w:rsid w:val="00D314B2"/>
    <w:rsid w:val="00D36B84"/>
    <w:rsid w:val="00D622C4"/>
    <w:rsid w:val="00DD2775"/>
    <w:rsid w:val="00DD329A"/>
    <w:rsid w:val="00DE43E9"/>
    <w:rsid w:val="00DF3FCB"/>
    <w:rsid w:val="00DF7370"/>
    <w:rsid w:val="00E05445"/>
    <w:rsid w:val="00E2747F"/>
    <w:rsid w:val="00E31FE8"/>
    <w:rsid w:val="00E3286F"/>
    <w:rsid w:val="00E61999"/>
    <w:rsid w:val="00E8706E"/>
    <w:rsid w:val="00EB41F2"/>
    <w:rsid w:val="00EB6613"/>
    <w:rsid w:val="00EC3B36"/>
    <w:rsid w:val="00EC5B20"/>
    <w:rsid w:val="00ED2426"/>
    <w:rsid w:val="00ED3AA5"/>
    <w:rsid w:val="00EE2602"/>
    <w:rsid w:val="00F07BA0"/>
    <w:rsid w:val="00F11189"/>
    <w:rsid w:val="00F13359"/>
    <w:rsid w:val="00F2016A"/>
    <w:rsid w:val="00F27821"/>
    <w:rsid w:val="00F47793"/>
    <w:rsid w:val="00F51F0C"/>
    <w:rsid w:val="00F74ED6"/>
    <w:rsid w:val="00FA4BA8"/>
    <w:rsid w:val="00FB42C5"/>
    <w:rsid w:val="00FD4587"/>
    <w:rsid w:val="00FD6818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CD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5358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53581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3764A"/>
  </w:style>
  <w:style w:type="paragraph" w:styleId="a5">
    <w:name w:val="Balloon Text"/>
    <w:basedOn w:val="a"/>
    <w:link w:val="Char1"/>
    <w:uiPriority w:val="99"/>
    <w:semiHidden/>
    <w:unhideWhenUsed/>
    <w:rsid w:val="00184BE1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184BE1"/>
    <w:rPr>
      <w:kern w:val="2"/>
      <w:sz w:val="18"/>
      <w:szCs w:val="18"/>
    </w:rPr>
  </w:style>
  <w:style w:type="character" w:styleId="a6">
    <w:name w:val="Hyperlink"/>
    <w:rsid w:val="000B7ABB"/>
    <w:rPr>
      <w:color w:val="0000FF"/>
      <w:u w:val="single"/>
    </w:rPr>
  </w:style>
  <w:style w:type="table" w:styleId="a7">
    <w:name w:val="Table Grid"/>
    <w:basedOn w:val="a1"/>
    <w:uiPriority w:val="59"/>
    <w:rsid w:val="00953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5358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53581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3764A"/>
  </w:style>
  <w:style w:type="paragraph" w:styleId="a5">
    <w:name w:val="Balloon Text"/>
    <w:basedOn w:val="a"/>
    <w:link w:val="Char1"/>
    <w:uiPriority w:val="99"/>
    <w:semiHidden/>
    <w:unhideWhenUsed/>
    <w:rsid w:val="00184BE1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184BE1"/>
    <w:rPr>
      <w:kern w:val="2"/>
      <w:sz w:val="18"/>
      <w:szCs w:val="18"/>
    </w:rPr>
  </w:style>
  <w:style w:type="character" w:styleId="a6">
    <w:name w:val="Hyperlink"/>
    <w:rsid w:val="000B7ABB"/>
    <w:rPr>
      <w:color w:val="0000FF"/>
      <w:u w:val="single"/>
    </w:rPr>
  </w:style>
  <w:style w:type="table" w:styleId="a7">
    <w:name w:val="Table Grid"/>
    <w:basedOn w:val="a1"/>
    <w:uiPriority w:val="59"/>
    <w:rsid w:val="00953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wyx</cp:lastModifiedBy>
  <cp:revision>8</cp:revision>
  <cp:lastPrinted>2023-07-26T03:41:00Z</cp:lastPrinted>
  <dcterms:created xsi:type="dcterms:W3CDTF">2023-09-14T09:01:00Z</dcterms:created>
  <dcterms:modified xsi:type="dcterms:W3CDTF">2023-09-18T07:00:00Z</dcterms:modified>
</cp:coreProperties>
</file>