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90" w:rsidRDefault="00911E90" w:rsidP="00911E90">
      <w:pPr>
        <w:rPr>
          <w:rFonts w:eastAsia="仿宋_GB2312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b/>
          <w:sz w:val="32"/>
          <w:szCs w:val="32"/>
        </w:rPr>
        <w:t>附件：</w:t>
      </w:r>
      <w:r>
        <w:rPr>
          <w:rFonts w:eastAsia="仿宋_GB2312"/>
          <w:b/>
          <w:color w:val="FF0000"/>
          <w:sz w:val="32"/>
          <w:szCs w:val="32"/>
        </w:rPr>
        <w:t xml:space="preserve">          </w:t>
      </w:r>
    </w:p>
    <w:p w:rsidR="00911E90" w:rsidRDefault="00911E90" w:rsidP="00911E90">
      <w:pPr>
        <w:jc w:val="center"/>
        <w:rPr>
          <w:rFonts w:eastAsia="仿宋_GB2312"/>
          <w:b/>
          <w:color w:val="FF0000"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科研团队成员报名表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73"/>
        <w:gridCol w:w="22"/>
        <w:gridCol w:w="1057"/>
        <w:gridCol w:w="90"/>
        <w:gridCol w:w="850"/>
        <w:gridCol w:w="958"/>
        <w:gridCol w:w="567"/>
        <w:gridCol w:w="567"/>
        <w:gridCol w:w="22"/>
        <w:gridCol w:w="403"/>
        <w:gridCol w:w="701"/>
        <w:gridCol w:w="1741"/>
        <w:gridCol w:w="1527"/>
      </w:tblGrid>
      <w:tr w:rsidR="00911E90" w:rsidTr="00203EA1">
        <w:trPr>
          <w:cantSplit/>
          <w:trHeight w:hRule="exact" w:val="850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E90" w:rsidRDefault="00911E90" w:rsidP="000D5B7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E90" w:rsidRDefault="00911E90" w:rsidP="000D5B7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E90" w:rsidRDefault="00911E90" w:rsidP="000D5B7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出生日期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E90" w:rsidRDefault="00911E90" w:rsidP="000D5B7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911E90" w:rsidTr="00203EA1">
        <w:trPr>
          <w:cantSplit/>
          <w:trHeight w:hRule="exact" w:val="850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E90" w:rsidRDefault="00911E90" w:rsidP="000D5B7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学历</w:t>
            </w:r>
            <w:r>
              <w:rPr>
                <w:rFonts w:eastAsia="仿宋_GB2312"/>
                <w:b/>
                <w:bCs/>
                <w:sz w:val="24"/>
              </w:rPr>
              <w:t>/</w:t>
            </w:r>
            <w:r>
              <w:rPr>
                <w:rFonts w:eastAsia="仿宋_GB2312" w:hint="eastAsia"/>
                <w:b/>
                <w:bCs/>
                <w:sz w:val="24"/>
              </w:rPr>
              <w:t>学位</w:t>
            </w:r>
          </w:p>
        </w:tc>
        <w:tc>
          <w:tcPr>
            <w:tcW w:w="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E90" w:rsidRDefault="00911E90" w:rsidP="000D5B7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职称</w:t>
            </w:r>
            <w:r>
              <w:rPr>
                <w:rFonts w:eastAsia="仿宋_GB2312"/>
                <w:b/>
                <w:bCs/>
                <w:sz w:val="24"/>
              </w:rPr>
              <w:t>/</w:t>
            </w:r>
            <w:r>
              <w:rPr>
                <w:rFonts w:eastAsia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E90" w:rsidRDefault="00911E90" w:rsidP="000D5B7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911E90" w:rsidTr="000D5B73">
        <w:trPr>
          <w:cantSplit/>
          <w:trHeight w:hRule="exact" w:val="850"/>
          <w:jc w:val="center"/>
        </w:trPr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E90" w:rsidRDefault="00911E90" w:rsidP="000D5B7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现工作单位</w:t>
            </w:r>
          </w:p>
        </w:tc>
        <w:tc>
          <w:tcPr>
            <w:tcW w:w="7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E90" w:rsidRDefault="00911E90" w:rsidP="000D5B7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911E90" w:rsidTr="000D5B73">
        <w:trPr>
          <w:cantSplit/>
          <w:trHeight w:hRule="exact" w:val="850"/>
          <w:jc w:val="center"/>
        </w:trPr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E90" w:rsidRDefault="00911E90" w:rsidP="000D5B7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研究方向</w:t>
            </w:r>
          </w:p>
        </w:tc>
        <w:tc>
          <w:tcPr>
            <w:tcW w:w="7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E90" w:rsidRDefault="00911E90" w:rsidP="000D5B7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911E90" w:rsidTr="000D5B73">
        <w:trPr>
          <w:cantSplit/>
          <w:trHeight w:hRule="exact" w:val="850"/>
          <w:jc w:val="center"/>
        </w:trPr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E90" w:rsidRDefault="00911E90" w:rsidP="000D5B7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拟应聘团队及岗位</w:t>
            </w:r>
          </w:p>
        </w:tc>
        <w:tc>
          <w:tcPr>
            <w:tcW w:w="7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E90" w:rsidRDefault="00911E90" w:rsidP="000D5B7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911E90" w:rsidTr="000D5B73">
        <w:trPr>
          <w:cantSplit/>
          <w:trHeight w:val="541"/>
          <w:jc w:val="center"/>
        </w:trPr>
        <w:tc>
          <w:tcPr>
            <w:tcW w:w="97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学习与工作经历（从大学本科填起）</w:t>
            </w:r>
          </w:p>
        </w:tc>
      </w:tr>
      <w:tr w:rsidR="00911E90" w:rsidTr="000D5B73">
        <w:trPr>
          <w:cantSplit/>
          <w:trHeight w:val="507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学校或工作单位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所学专业或研究方向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学位或职务</w:t>
            </w:r>
          </w:p>
        </w:tc>
      </w:tr>
      <w:tr w:rsidR="00911E90" w:rsidTr="000D5B73">
        <w:trPr>
          <w:cantSplit/>
          <w:trHeight w:hRule="exact" w:val="454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911E90" w:rsidTr="000D5B73">
        <w:trPr>
          <w:cantSplit/>
          <w:trHeight w:hRule="exact" w:val="454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911E90" w:rsidTr="000D5B73">
        <w:trPr>
          <w:cantSplit/>
          <w:trHeight w:hRule="exact" w:val="454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911E90" w:rsidTr="000D5B73">
        <w:trPr>
          <w:cantSplit/>
          <w:trHeight w:val="504"/>
          <w:jc w:val="center"/>
        </w:trPr>
        <w:tc>
          <w:tcPr>
            <w:tcW w:w="97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代表性论著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/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论文（最多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5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部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/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篇，</w:t>
            </w:r>
            <w:proofErr w:type="gramStart"/>
            <w:r>
              <w:rPr>
                <w:rFonts w:eastAsia="仿宋_GB2312" w:hint="eastAsia"/>
                <w:b/>
                <w:bCs/>
                <w:sz w:val="24"/>
                <w:szCs w:val="24"/>
              </w:rPr>
              <w:t>附证明</w:t>
            </w:r>
            <w:proofErr w:type="gramEnd"/>
            <w:r>
              <w:rPr>
                <w:rFonts w:eastAsia="仿宋_GB2312" w:hint="eastAsia"/>
                <w:b/>
                <w:bCs/>
                <w:sz w:val="24"/>
                <w:szCs w:val="24"/>
              </w:rPr>
              <w:t>材料）</w:t>
            </w:r>
          </w:p>
        </w:tc>
      </w:tr>
      <w:tr w:rsidR="00911E90" w:rsidTr="00203EA1">
        <w:trPr>
          <w:cantSplit/>
          <w:trHeight w:val="432"/>
          <w:jc w:val="center"/>
        </w:trPr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203EA1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发表时间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论著（论文）标题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发文期刊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本人排名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" w:hint="eastAsia"/>
                <w:szCs w:val="21"/>
              </w:rPr>
              <w:t>体现论文水平的有关说明（限</w:t>
            </w:r>
            <w:r>
              <w:rPr>
                <w:rFonts w:eastAsia="仿宋"/>
                <w:szCs w:val="21"/>
              </w:rPr>
              <w:t>50</w:t>
            </w:r>
            <w:r>
              <w:rPr>
                <w:rFonts w:eastAsia="仿宋" w:hint="eastAsia"/>
                <w:szCs w:val="21"/>
              </w:rPr>
              <w:t>字）</w:t>
            </w:r>
          </w:p>
        </w:tc>
      </w:tr>
      <w:tr w:rsidR="00911E90" w:rsidTr="00203EA1">
        <w:trPr>
          <w:cantSplit/>
          <w:trHeight w:val="432"/>
          <w:jc w:val="center"/>
        </w:trPr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911E90" w:rsidTr="00203EA1">
        <w:trPr>
          <w:cantSplit/>
          <w:trHeight w:val="432"/>
          <w:jc w:val="center"/>
        </w:trPr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911E90" w:rsidTr="00203EA1">
        <w:trPr>
          <w:cantSplit/>
          <w:trHeight w:val="432"/>
          <w:jc w:val="center"/>
        </w:trPr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911E90" w:rsidTr="00203EA1">
        <w:trPr>
          <w:cantSplit/>
          <w:trHeight w:val="432"/>
          <w:jc w:val="center"/>
        </w:trPr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</w:tr>
      <w:tr w:rsidR="00911E90" w:rsidTr="00203EA1">
        <w:trPr>
          <w:cantSplit/>
          <w:trHeight w:val="432"/>
          <w:jc w:val="center"/>
        </w:trPr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jc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</w:tr>
      <w:tr w:rsidR="00911E90" w:rsidTr="000D5B73">
        <w:trPr>
          <w:cantSplit/>
          <w:trHeight w:val="432"/>
          <w:jc w:val="center"/>
        </w:trPr>
        <w:tc>
          <w:tcPr>
            <w:tcW w:w="97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主持或参与的主要项目（课题）（最多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5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项，</w:t>
            </w:r>
            <w:proofErr w:type="gramStart"/>
            <w:r>
              <w:rPr>
                <w:rFonts w:eastAsia="仿宋_GB2312" w:hint="eastAsia"/>
                <w:b/>
                <w:bCs/>
                <w:sz w:val="24"/>
                <w:szCs w:val="24"/>
              </w:rPr>
              <w:t>附证明</w:t>
            </w:r>
            <w:proofErr w:type="gramEnd"/>
            <w:r>
              <w:rPr>
                <w:rFonts w:eastAsia="仿宋_GB2312" w:hint="eastAsia"/>
                <w:b/>
                <w:bCs/>
                <w:sz w:val="24"/>
                <w:szCs w:val="24"/>
              </w:rPr>
              <w:t>材料）</w:t>
            </w:r>
          </w:p>
        </w:tc>
      </w:tr>
      <w:tr w:rsidR="00911E90" w:rsidTr="00203EA1">
        <w:trPr>
          <w:cantSplit/>
          <w:trHeight w:val="432"/>
          <w:jc w:val="center"/>
        </w:trPr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203EA1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4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项目（课题）来源及名称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经费总额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主持或参与</w:t>
            </w:r>
          </w:p>
        </w:tc>
      </w:tr>
      <w:tr w:rsidR="00911E90" w:rsidTr="00203EA1">
        <w:trPr>
          <w:cantSplit/>
          <w:trHeight w:val="432"/>
          <w:jc w:val="center"/>
        </w:trPr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4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911E90" w:rsidTr="00203EA1">
        <w:trPr>
          <w:cantSplit/>
          <w:trHeight w:val="432"/>
          <w:jc w:val="center"/>
        </w:trPr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4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911E90" w:rsidTr="00203EA1">
        <w:trPr>
          <w:cantSplit/>
          <w:trHeight w:val="432"/>
          <w:jc w:val="center"/>
        </w:trPr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4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 w:rsidR="00911E90" w:rsidTr="00203EA1">
        <w:trPr>
          <w:cantSplit/>
          <w:trHeight w:val="432"/>
          <w:jc w:val="center"/>
        </w:trPr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jc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jc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jc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jc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</w:tr>
      <w:tr w:rsidR="00911E90" w:rsidTr="00203EA1">
        <w:trPr>
          <w:cantSplit/>
          <w:trHeight w:val="480"/>
          <w:jc w:val="center"/>
        </w:trPr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jc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jc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jc w:val="center"/>
              <w:rPr>
                <w:rFonts w:eastAsia="仿宋_GB2312"/>
                <w:color w:val="FF0000"/>
                <w:sz w:val="24"/>
                <w:szCs w:val="20"/>
              </w:rPr>
            </w:pPr>
          </w:p>
        </w:tc>
      </w:tr>
      <w:tr w:rsidR="00911E90" w:rsidTr="000D5B73">
        <w:trPr>
          <w:cantSplit/>
          <w:trHeight w:val="432"/>
          <w:jc w:val="center"/>
        </w:trPr>
        <w:tc>
          <w:tcPr>
            <w:tcW w:w="97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911E90" w:rsidP="000D5B7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其他成果（最多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>5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项，</w:t>
            </w:r>
            <w:proofErr w:type="gramStart"/>
            <w:r>
              <w:rPr>
                <w:rFonts w:eastAsia="仿宋_GB2312" w:hint="eastAsia"/>
                <w:b/>
                <w:bCs/>
                <w:sz w:val="24"/>
                <w:szCs w:val="24"/>
              </w:rPr>
              <w:t>附证明</w:t>
            </w:r>
            <w:proofErr w:type="gramEnd"/>
            <w:r>
              <w:rPr>
                <w:rFonts w:eastAsia="仿宋_GB2312" w:hint="eastAsia"/>
                <w:b/>
                <w:bCs/>
                <w:sz w:val="24"/>
                <w:szCs w:val="24"/>
              </w:rPr>
              <w:t>材料）</w:t>
            </w:r>
          </w:p>
        </w:tc>
      </w:tr>
      <w:tr w:rsidR="00911E90" w:rsidTr="001C2C8B">
        <w:trPr>
          <w:cantSplit/>
          <w:trHeight w:val="4907"/>
          <w:jc w:val="center"/>
        </w:trPr>
        <w:tc>
          <w:tcPr>
            <w:tcW w:w="97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（包括品种、技术、专利等其他科研成果，人才奖励，国家和省部级科技成果奖励等）</w:t>
            </w:r>
          </w:p>
          <w:p w:rsidR="00911E90" w:rsidRDefault="00911E90" w:rsidP="000D5B73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11E90" w:rsidTr="001C2C8B">
        <w:trPr>
          <w:cantSplit/>
          <w:trHeight w:val="6084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90" w:rsidRDefault="00C4163F" w:rsidP="000D5B7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工作设想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Default="00911E90" w:rsidP="000D5B73">
            <w:pPr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（控制在</w:t>
            </w:r>
            <w:r>
              <w:rPr>
                <w:rFonts w:eastAsia="仿宋_GB2312"/>
                <w:sz w:val="24"/>
              </w:rPr>
              <w:t>200</w:t>
            </w:r>
            <w:r>
              <w:rPr>
                <w:rFonts w:eastAsia="仿宋_GB2312" w:hint="eastAsia"/>
                <w:sz w:val="24"/>
              </w:rPr>
              <w:t>字以内）</w:t>
            </w:r>
          </w:p>
        </w:tc>
      </w:tr>
    </w:tbl>
    <w:p w:rsidR="00911E90" w:rsidRDefault="00911E90" w:rsidP="001C2C8B"/>
    <w:sectPr w:rsidR="00911E90" w:rsidSect="00363A70">
      <w:pgSz w:w="11906" w:h="16838" w:code="9"/>
      <w:pgMar w:top="1440" w:right="1800" w:bottom="1440" w:left="1800" w:header="851" w:footer="992" w:gutter="0"/>
      <w:cols w:space="425"/>
      <w:docGrid w:type="lines" w:linePitch="31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DCD" w:rsidRDefault="00EC3DCD" w:rsidP="007F7B71">
      <w:r>
        <w:separator/>
      </w:r>
    </w:p>
  </w:endnote>
  <w:endnote w:type="continuationSeparator" w:id="0">
    <w:p w:rsidR="00EC3DCD" w:rsidRDefault="00EC3DCD" w:rsidP="007F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DCD" w:rsidRDefault="00EC3DCD" w:rsidP="007F7B71">
      <w:r>
        <w:separator/>
      </w:r>
    </w:p>
  </w:footnote>
  <w:footnote w:type="continuationSeparator" w:id="0">
    <w:p w:rsidR="00EC3DCD" w:rsidRDefault="00EC3DCD" w:rsidP="007F7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1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5E"/>
    <w:rsid w:val="000035BF"/>
    <w:rsid w:val="00004F11"/>
    <w:rsid w:val="0003511E"/>
    <w:rsid w:val="000416A4"/>
    <w:rsid w:val="00066C42"/>
    <w:rsid w:val="000C0325"/>
    <w:rsid w:val="000D6013"/>
    <w:rsid w:val="000E6819"/>
    <w:rsid w:val="00120081"/>
    <w:rsid w:val="001C2C8B"/>
    <w:rsid w:val="001D0146"/>
    <w:rsid w:val="00203EA1"/>
    <w:rsid w:val="00281A73"/>
    <w:rsid w:val="002D0F91"/>
    <w:rsid w:val="00363A70"/>
    <w:rsid w:val="003700E1"/>
    <w:rsid w:val="003E529E"/>
    <w:rsid w:val="004872F1"/>
    <w:rsid w:val="004F051A"/>
    <w:rsid w:val="0053508C"/>
    <w:rsid w:val="00582118"/>
    <w:rsid w:val="005C6B8D"/>
    <w:rsid w:val="00653D68"/>
    <w:rsid w:val="0066366B"/>
    <w:rsid w:val="00694D21"/>
    <w:rsid w:val="0070325E"/>
    <w:rsid w:val="00732CE0"/>
    <w:rsid w:val="007A5183"/>
    <w:rsid w:val="007F7B71"/>
    <w:rsid w:val="008475D1"/>
    <w:rsid w:val="00852108"/>
    <w:rsid w:val="00894F67"/>
    <w:rsid w:val="009035A2"/>
    <w:rsid w:val="00911E90"/>
    <w:rsid w:val="00965A96"/>
    <w:rsid w:val="009A11F3"/>
    <w:rsid w:val="00A60E69"/>
    <w:rsid w:val="00AA64C2"/>
    <w:rsid w:val="00AB3CE8"/>
    <w:rsid w:val="00AF1889"/>
    <w:rsid w:val="00B27520"/>
    <w:rsid w:val="00B579F3"/>
    <w:rsid w:val="00B82E6B"/>
    <w:rsid w:val="00BE6905"/>
    <w:rsid w:val="00BF3043"/>
    <w:rsid w:val="00C16944"/>
    <w:rsid w:val="00C3282B"/>
    <w:rsid w:val="00C4163F"/>
    <w:rsid w:val="00C72907"/>
    <w:rsid w:val="00C946A4"/>
    <w:rsid w:val="00CA37C7"/>
    <w:rsid w:val="00CD52F7"/>
    <w:rsid w:val="00CE01E7"/>
    <w:rsid w:val="00D21A33"/>
    <w:rsid w:val="00D625A8"/>
    <w:rsid w:val="00DD794F"/>
    <w:rsid w:val="00DF22D5"/>
    <w:rsid w:val="00E42664"/>
    <w:rsid w:val="00E93211"/>
    <w:rsid w:val="00EC3DCD"/>
    <w:rsid w:val="00F5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8ACE6"/>
  <w15:docId w15:val="{FAD32712-A749-4D96-A8EA-BA2FEC39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sz w:val="21"/>
        <w:szCs w:val="18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8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7F7B71"/>
    <w:rPr>
      <w:sz w:val="18"/>
    </w:rPr>
  </w:style>
  <w:style w:type="paragraph" w:styleId="a5">
    <w:name w:val="footer"/>
    <w:basedOn w:val="a"/>
    <w:link w:val="a6"/>
    <w:uiPriority w:val="99"/>
    <w:unhideWhenUsed/>
    <w:rsid w:val="007F7B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7F7B71"/>
    <w:rPr>
      <w:sz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911E9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911E90"/>
  </w:style>
  <w:style w:type="paragraph" w:styleId="a9">
    <w:name w:val="Balloon Text"/>
    <w:basedOn w:val="a"/>
    <w:link w:val="aa"/>
    <w:uiPriority w:val="99"/>
    <w:semiHidden/>
    <w:unhideWhenUsed/>
    <w:rsid w:val="00203EA1"/>
    <w:rPr>
      <w:sz w:val="18"/>
    </w:rPr>
  </w:style>
  <w:style w:type="character" w:customStyle="1" w:styleId="aa">
    <w:name w:val="批注框文本 字符"/>
    <w:basedOn w:val="a0"/>
    <w:link w:val="a9"/>
    <w:uiPriority w:val="99"/>
    <w:semiHidden/>
    <w:rsid w:val="00203EA1"/>
    <w:rPr>
      <w:sz w:val="18"/>
    </w:rPr>
  </w:style>
  <w:style w:type="character" w:styleId="ab">
    <w:name w:val="Hyperlink"/>
    <w:basedOn w:val="a0"/>
    <w:uiPriority w:val="99"/>
    <w:unhideWhenUsed/>
    <w:rsid w:val="000416A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1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5757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8217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2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9076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4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5538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1452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441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242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6187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>Sky123.Org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沈孚</cp:lastModifiedBy>
  <cp:revision>2</cp:revision>
  <cp:lastPrinted>2023-08-23T06:52:00Z</cp:lastPrinted>
  <dcterms:created xsi:type="dcterms:W3CDTF">2023-08-25T08:47:00Z</dcterms:created>
  <dcterms:modified xsi:type="dcterms:W3CDTF">2023-08-25T08:47:00Z</dcterms:modified>
</cp:coreProperties>
</file>