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03AC1" w14:textId="5E257269" w:rsidR="009D4753" w:rsidRDefault="008E2D4E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农业农村</w:t>
      </w:r>
      <w:proofErr w:type="gramStart"/>
      <w:r>
        <w:rPr>
          <w:rFonts w:ascii="黑体" w:eastAsia="黑体"/>
          <w:sz w:val="32"/>
          <w:szCs w:val="32"/>
        </w:rPr>
        <w:t>部行业</w:t>
      </w:r>
      <w:proofErr w:type="gramEnd"/>
      <w:r>
        <w:rPr>
          <w:rFonts w:ascii="黑体" w:eastAsia="黑体" w:hint="eastAsia"/>
          <w:sz w:val="32"/>
          <w:szCs w:val="32"/>
        </w:rPr>
        <w:t>标准</w:t>
      </w:r>
      <w:r w:rsidRPr="0099669B">
        <w:rPr>
          <w:rFonts w:ascii="黑体" w:eastAsia="黑体" w:hint="eastAsia"/>
          <w:sz w:val="32"/>
          <w:szCs w:val="32"/>
        </w:rPr>
        <w:t>《</w:t>
      </w:r>
      <w:r w:rsidR="009105AB">
        <w:rPr>
          <w:rFonts w:ascii="黑体" w:eastAsia="黑体" w:hint="eastAsia"/>
          <w:sz w:val="32"/>
          <w:szCs w:val="32"/>
        </w:rPr>
        <w:t>茶叶全程机械化生产技术规范</w:t>
      </w:r>
      <w:r w:rsidRPr="0099669B">
        <w:rPr>
          <w:rFonts w:ascii="黑体" w:eastAsia="黑体" w:hint="eastAsia"/>
          <w:sz w:val="32"/>
          <w:szCs w:val="32"/>
        </w:rPr>
        <w:t>》</w:t>
      </w:r>
      <w:r>
        <w:rPr>
          <w:rFonts w:ascii="黑体" w:eastAsia="黑体" w:hint="eastAsia"/>
          <w:sz w:val="32"/>
          <w:szCs w:val="32"/>
        </w:rPr>
        <w:t>征求意见表</w:t>
      </w:r>
    </w:p>
    <w:p w14:paraId="281ADA6D" w14:textId="211747F3" w:rsidR="00024C6B" w:rsidRPr="00C91873" w:rsidRDefault="00024C6B" w:rsidP="00024C6B">
      <w:pPr>
        <w:spacing w:line="360" w:lineRule="auto"/>
        <w:ind w:left="1205" w:hangingChars="500" w:hanging="1205"/>
        <w:rPr>
          <w:b/>
          <w:color w:val="000000"/>
          <w:kern w:val="0"/>
          <w:sz w:val="24"/>
        </w:rPr>
      </w:pPr>
      <w:r>
        <w:rPr>
          <w:rFonts w:hint="eastAsia"/>
          <w:b/>
          <w:color w:val="000000"/>
          <w:kern w:val="0"/>
          <w:sz w:val="24"/>
        </w:rPr>
        <w:t>专家</w:t>
      </w:r>
      <w:r>
        <w:rPr>
          <w:b/>
          <w:color w:val="000000"/>
          <w:kern w:val="0"/>
          <w:sz w:val="24"/>
        </w:rPr>
        <w:t>姓名：</w:t>
      </w:r>
      <w:r w:rsidR="0099669B">
        <w:rPr>
          <w:rFonts w:hint="eastAsia"/>
          <w:b/>
          <w:color w:val="000000"/>
          <w:kern w:val="0"/>
          <w:sz w:val="24"/>
        </w:rPr>
        <w:t xml:space="preserve"> </w:t>
      </w:r>
      <w:r w:rsidR="0099669B">
        <w:rPr>
          <w:b/>
          <w:color w:val="000000"/>
          <w:kern w:val="0"/>
          <w:sz w:val="24"/>
        </w:rPr>
        <w:t xml:space="preserve"> </w:t>
      </w:r>
      <w:r>
        <w:rPr>
          <w:rFonts w:hint="eastAsia"/>
          <w:b/>
          <w:color w:val="000000"/>
          <w:kern w:val="0"/>
          <w:sz w:val="24"/>
        </w:rPr>
        <w:t xml:space="preserve">        </w:t>
      </w:r>
      <w:r>
        <w:rPr>
          <w:rFonts w:hint="eastAsia"/>
          <w:b/>
          <w:color w:val="000000"/>
          <w:kern w:val="0"/>
          <w:sz w:val="24"/>
        </w:rPr>
        <w:t>单位</w:t>
      </w:r>
      <w:r>
        <w:rPr>
          <w:b/>
          <w:color w:val="000000"/>
          <w:kern w:val="0"/>
          <w:sz w:val="24"/>
        </w:rPr>
        <w:t>：</w:t>
      </w:r>
      <w:r w:rsidR="0099669B">
        <w:rPr>
          <w:rFonts w:hint="eastAsia"/>
          <w:b/>
          <w:color w:val="000000"/>
          <w:kern w:val="0"/>
          <w:sz w:val="24"/>
        </w:rPr>
        <w:t xml:space="preserve"> </w:t>
      </w:r>
      <w:r w:rsidR="0099669B">
        <w:rPr>
          <w:b/>
          <w:color w:val="000000"/>
          <w:kern w:val="0"/>
          <w:sz w:val="24"/>
        </w:rPr>
        <w:t xml:space="preserve">               </w:t>
      </w:r>
      <w:r>
        <w:rPr>
          <w:rFonts w:hint="eastAsia"/>
          <w:b/>
          <w:color w:val="000000"/>
          <w:kern w:val="0"/>
          <w:sz w:val="24"/>
        </w:rPr>
        <w:t xml:space="preserve">      </w:t>
      </w:r>
      <w:r>
        <w:rPr>
          <w:rFonts w:hint="eastAsia"/>
          <w:b/>
          <w:color w:val="000000"/>
          <w:kern w:val="0"/>
          <w:sz w:val="24"/>
        </w:rPr>
        <w:t>职称</w:t>
      </w:r>
      <w:r>
        <w:rPr>
          <w:rFonts w:hint="eastAsia"/>
          <w:b/>
          <w:color w:val="000000"/>
          <w:kern w:val="0"/>
          <w:sz w:val="24"/>
        </w:rPr>
        <w:t>/</w:t>
      </w:r>
      <w:r>
        <w:rPr>
          <w:rFonts w:hint="eastAsia"/>
          <w:b/>
          <w:color w:val="000000"/>
          <w:kern w:val="0"/>
          <w:sz w:val="24"/>
        </w:rPr>
        <w:t>职务</w:t>
      </w:r>
      <w:r>
        <w:rPr>
          <w:b/>
          <w:color w:val="000000"/>
          <w:kern w:val="0"/>
          <w:sz w:val="24"/>
        </w:rPr>
        <w:t>：</w:t>
      </w:r>
      <w:r w:rsidR="0099669B">
        <w:rPr>
          <w:rFonts w:hint="eastAsia"/>
          <w:b/>
          <w:color w:val="000000"/>
          <w:kern w:val="0"/>
          <w:sz w:val="24"/>
        </w:rPr>
        <w:t xml:space="preserve"> </w:t>
      </w:r>
      <w:r>
        <w:rPr>
          <w:rFonts w:hint="eastAsia"/>
          <w:b/>
          <w:color w:val="000000"/>
          <w:kern w:val="0"/>
          <w:sz w:val="24"/>
        </w:rPr>
        <w:t xml:space="preserve">   </w:t>
      </w:r>
      <w:r w:rsidR="0099669B">
        <w:rPr>
          <w:b/>
          <w:color w:val="000000"/>
          <w:kern w:val="0"/>
          <w:sz w:val="24"/>
        </w:rPr>
        <w:t xml:space="preserve">  </w:t>
      </w:r>
      <w:r>
        <w:rPr>
          <w:rFonts w:hint="eastAsia"/>
          <w:b/>
          <w:color w:val="000000"/>
          <w:kern w:val="0"/>
          <w:sz w:val="24"/>
        </w:rPr>
        <w:t xml:space="preserve">       </w:t>
      </w:r>
      <w:r>
        <w:rPr>
          <w:rFonts w:hint="eastAsia"/>
          <w:b/>
          <w:color w:val="000000"/>
          <w:kern w:val="0"/>
          <w:sz w:val="24"/>
        </w:rPr>
        <w:t>联系</w:t>
      </w:r>
      <w:r>
        <w:rPr>
          <w:b/>
          <w:color w:val="000000"/>
          <w:kern w:val="0"/>
          <w:sz w:val="24"/>
        </w:rPr>
        <w:t>方式：</w:t>
      </w:r>
      <w:r w:rsidR="0099669B">
        <w:rPr>
          <w:b/>
          <w:color w:val="000000"/>
          <w:kern w:val="0"/>
          <w:sz w:val="24"/>
        </w:rPr>
        <w:t xml:space="preserve"> </w:t>
      </w:r>
    </w:p>
    <w:tbl>
      <w:tblPr>
        <w:tblW w:w="14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2549"/>
        <w:gridCol w:w="7910"/>
        <w:gridCol w:w="2732"/>
      </w:tblGrid>
      <w:tr w:rsidR="008A0CC7" w14:paraId="27CD7AE3" w14:textId="77777777" w:rsidTr="009105AB">
        <w:trPr>
          <w:trHeight w:val="453"/>
          <w:tblHeader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590C" w14:textId="77777777" w:rsidR="008A0CC7" w:rsidRDefault="008A0CC7">
            <w:pPr>
              <w:spacing w:line="276" w:lineRule="auto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6E5D8" w14:textId="77777777" w:rsidR="008A0CC7" w:rsidRDefault="008A0CC7">
            <w:pPr>
              <w:spacing w:line="276" w:lineRule="auto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章节/条文号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C6A0E" w14:textId="77777777" w:rsidR="008A0CC7" w:rsidRDefault="008A0CC7">
            <w:pPr>
              <w:spacing w:line="276" w:lineRule="auto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意见或建议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D8C14" w14:textId="77777777" w:rsidR="008A0CC7" w:rsidRDefault="008A0CC7">
            <w:pPr>
              <w:spacing w:line="276" w:lineRule="auto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提意见单位、专家</w:t>
            </w:r>
          </w:p>
        </w:tc>
      </w:tr>
      <w:tr w:rsidR="008A0CC7" w14:paraId="5DF0EFB4" w14:textId="77777777" w:rsidTr="009105AB">
        <w:trPr>
          <w:trHeight w:val="453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01435" w14:textId="77777777" w:rsidR="008A0CC7" w:rsidRDefault="008A0CC7">
            <w:pPr>
              <w:pStyle w:val="a7"/>
              <w:numPr>
                <w:ilvl w:val="0"/>
                <w:numId w:val="1"/>
              </w:numPr>
              <w:spacing w:line="276" w:lineRule="auto"/>
              <w:ind w:firstLineChars="0"/>
              <w:jc w:val="right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40281" w14:textId="41DF0A81" w:rsidR="008A0CC7" w:rsidRPr="0099669B" w:rsidRDefault="008A0CC7" w:rsidP="0099669B">
            <w:pPr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0F31D" w14:textId="6DADDC08" w:rsidR="008A0CC7" w:rsidRPr="0099669B" w:rsidRDefault="008A0CC7" w:rsidP="0099669B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BA115" w14:textId="69BC08E3" w:rsidR="008A0CC7" w:rsidRPr="0099669B" w:rsidRDefault="008A0CC7" w:rsidP="0099669B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8A0CC7" w14:paraId="32E6D97B" w14:textId="77777777" w:rsidTr="009105AB">
        <w:trPr>
          <w:trHeight w:val="453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A1BB" w14:textId="77777777" w:rsidR="008A0CC7" w:rsidRDefault="008A0CC7">
            <w:pPr>
              <w:pStyle w:val="a7"/>
              <w:numPr>
                <w:ilvl w:val="0"/>
                <w:numId w:val="1"/>
              </w:numPr>
              <w:spacing w:line="276" w:lineRule="auto"/>
              <w:ind w:firstLineChars="0"/>
              <w:jc w:val="right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17EDD" w14:textId="58F08F63" w:rsidR="008A0CC7" w:rsidRPr="0099669B" w:rsidRDefault="008A0CC7" w:rsidP="0099669B">
            <w:pPr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CCEE9" w14:textId="143BE5EE" w:rsidR="008A0CC7" w:rsidRPr="0099669B" w:rsidRDefault="008A0CC7" w:rsidP="0099669B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A8655" w14:textId="24A2CA69" w:rsidR="008A0CC7" w:rsidRPr="0099669B" w:rsidRDefault="008A0CC7" w:rsidP="0099669B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8A0CC7" w14:paraId="38737525" w14:textId="77777777" w:rsidTr="009105AB">
        <w:trPr>
          <w:trHeight w:val="425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203BF" w14:textId="77777777" w:rsidR="008A0CC7" w:rsidRDefault="008A0CC7">
            <w:pPr>
              <w:pStyle w:val="a7"/>
              <w:numPr>
                <w:ilvl w:val="0"/>
                <w:numId w:val="1"/>
              </w:numPr>
              <w:spacing w:line="276" w:lineRule="auto"/>
              <w:ind w:firstLineChars="0"/>
              <w:jc w:val="right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9BD6" w14:textId="26256782" w:rsidR="008A0CC7" w:rsidRPr="0099669B" w:rsidRDefault="008A0CC7" w:rsidP="0099669B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55EB2" w14:textId="2EF272A8" w:rsidR="008A0CC7" w:rsidRPr="0099669B" w:rsidRDefault="008A0CC7" w:rsidP="0099669B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B976" w14:textId="1FB99E16" w:rsidR="008A0CC7" w:rsidRPr="0099669B" w:rsidRDefault="008A0CC7" w:rsidP="0099669B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8A0CC7" w14:paraId="39AE379B" w14:textId="77777777" w:rsidTr="009105AB">
        <w:trPr>
          <w:trHeight w:val="425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1DF9D" w14:textId="77777777" w:rsidR="008A0CC7" w:rsidRDefault="008A0CC7">
            <w:pPr>
              <w:pStyle w:val="a7"/>
              <w:numPr>
                <w:ilvl w:val="0"/>
                <w:numId w:val="1"/>
              </w:numPr>
              <w:spacing w:line="276" w:lineRule="auto"/>
              <w:ind w:firstLineChars="0"/>
              <w:jc w:val="right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5558" w14:textId="34A07E9C" w:rsidR="008A0CC7" w:rsidRPr="0099669B" w:rsidRDefault="008A0CC7" w:rsidP="0099669B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2B324" w14:textId="268E1AA2" w:rsidR="008A0CC7" w:rsidRPr="0099669B" w:rsidRDefault="008A0CC7" w:rsidP="0099669B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18F6" w14:textId="77777777" w:rsidR="008A0CC7" w:rsidRPr="0099669B" w:rsidRDefault="008A0CC7" w:rsidP="0099669B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8A0CC7" w14:paraId="6A58DA9D" w14:textId="77777777" w:rsidTr="009105AB">
        <w:trPr>
          <w:trHeight w:val="425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80B19" w14:textId="77777777" w:rsidR="008A0CC7" w:rsidRDefault="008A0CC7">
            <w:pPr>
              <w:pStyle w:val="a7"/>
              <w:numPr>
                <w:ilvl w:val="0"/>
                <w:numId w:val="1"/>
              </w:numPr>
              <w:spacing w:line="276" w:lineRule="auto"/>
              <w:ind w:firstLineChars="0"/>
              <w:jc w:val="right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EBD76" w14:textId="77777777" w:rsidR="008A0CC7" w:rsidRPr="0099669B" w:rsidRDefault="008A0CC7" w:rsidP="0099669B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299D" w14:textId="77777777" w:rsidR="008A0CC7" w:rsidRPr="0099669B" w:rsidRDefault="008A0CC7" w:rsidP="0099669B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44C64" w14:textId="77777777" w:rsidR="008A0CC7" w:rsidRPr="0099669B" w:rsidRDefault="008A0CC7" w:rsidP="0099669B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8A0CC7" w14:paraId="047BAA9E" w14:textId="77777777" w:rsidTr="009105AB">
        <w:trPr>
          <w:trHeight w:val="425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ABAC" w14:textId="77777777" w:rsidR="008A0CC7" w:rsidRDefault="008A0CC7">
            <w:pPr>
              <w:pStyle w:val="a7"/>
              <w:numPr>
                <w:ilvl w:val="0"/>
                <w:numId w:val="1"/>
              </w:numPr>
              <w:spacing w:line="276" w:lineRule="auto"/>
              <w:ind w:firstLineChars="0"/>
              <w:jc w:val="right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1E23E" w14:textId="77777777" w:rsidR="008A0CC7" w:rsidRPr="0099669B" w:rsidRDefault="008A0CC7" w:rsidP="0099669B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128A2" w14:textId="77777777" w:rsidR="008A0CC7" w:rsidRPr="0099669B" w:rsidRDefault="008A0CC7" w:rsidP="0099669B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ACF6" w14:textId="77777777" w:rsidR="008A0CC7" w:rsidRPr="0099669B" w:rsidRDefault="008A0CC7" w:rsidP="0099669B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8A0CC7" w14:paraId="4CAF4FC9" w14:textId="77777777" w:rsidTr="009105AB">
        <w:trPr>
          <w:trHeight w:val="425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323D" w14:textId="77777777" w:rsidR="008A0CC7" w:rsidRDefault="008A0CC7">
            <w:pPr>
              <w:pStyle w:val="a7"/>
              <w:numPr>
                <w:ilvl w:val="0"/>
                <w:numId w:val="1"/>
              </w:numPr>
              <w:spacing w:line="276" w:lineRule="auto"/>
              <w:ind w:firstLineChars="0"/>
              <w:jc w:val="right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D028A" w14:textId="77777777" w:rsidR="008A0CC7" w:rsidRPr="0099669B" w:rsidRDefault="008A0CC7" w:rsidP="0099669B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71A56" w14:textId="77777777" w:rsidR="008A0CC7" w:rsidRPr="0099669B" w:rsidRDefault="008A0CC7" w:rsidP="0099669B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A238A" w14:textId="77777777" w:rsidR="008A0CC7" w:rsidRPr="0099669B" w:rsidRDefault="008A0CC7" w:rsidP="0099669B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8A0CC7" w14:paraId="03024EB6" w14:textId="77777777" w:rsidTr="009105AB">
        <w:trPr>
          <w:trHeight w:val="425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4A303" w14:textId="77777777" w:rsidR="008A0CC7" w:rsidRDefault="008A0CC7">
            <w:pPr>
              <w:pStyle w:val="a7"/>
              <w:numPr>
                <w:ilvl w:val="0"/>
                <w:numId w:val="1"/>
              </w:numPr>
              <w:spacing w:line="276" w:lineRule="auto"/>
              <w:ind w:firstLineChars="0"/>
              <w:jc w:val="right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EB7DA" w14:textId="77777777" w:rsidR="008A0CC7" w:rsidRPr="0099669B" w:rsidRDefault="008A0CC7" w:rsidP="0099669B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01983" w14:textId="77777777" w:rsidR="008A0CC7" w:rsidRPr="0099669B" w:rsidRDefault="008A0CC7" w:rsidP="0099669B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7F0B" w14:textId="77777777" w:rsidR="008A0CC7" w:rsidRPr="0099669B" w:rsidRDefault="008A0CC7" w:rsidP="0099669B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</w:tr>
    </w:tbl>
    <w:p w14:paraId="0A924CE6" w14:textId="77777777" w:rsidR="009D4753" w:rsidRPr="00BA7322" w:rsidRDefault="00BA7322">
      <w:r w:rsidRPr="00BA7322">
        <w:rPr>
          <w:rFonts w:hint="eastAsia"/>
        </w:rPr>
        <w:t>注：</w:t>
      </w:r>
      <w:r w:rsidRPr="00BA7322">
        <w:rPr>
          <w:rFonts w:hint="eastAsia"/>
        </w:rPr>
        <w:t>1</w:t>
      </w:r>
      <w:r w:rsidRPr="00BA7322">
        <w:t>.</w:t>
      </w:r>
      <w:r w:rsidRPr="00BA7322">
        <w:rPr>
          <w:rFonts w:hint="eastAsia"/>
        </w:rPr>
        <w:t>意见处理方式为：采纳、部分采纳或不采纳；</w:t>
      </w:r>
    </w:p>
    <w:p w14:paraId="40DA7A37" w14:textId="42E10951" w:rsidR="008E2D4E" w:rsidRDefault="00BA7322">
      <w:pPr>
        <w:ind w:firstLineChars="200" w:firstLine="420"/>
        <w:sectPr w:rsidR="008E2D4E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  <w:r w:rsidRPr="00BA7322">
        <w:rPr>
          <w:rFonts w:hint="eastAsia"/>
        </w:rPr>
        <w:t>2</w:t>
      </w:r>
      <w:r w:rsidRPr="00BA7322">
        <w:t>.</w:t>
      </w:r>
      <w:r w:rsidRPr="00BA7322">
        <w:rPr>
          <w:rFonts w:hint="eastAsia"/>
        </w:rPr>
        <w:t xml:space="preserve"> </w:t>
      </w:r>
      <w:r w:rsidRPr="00BA7322">
        <w:rPr>
          <w:rFonts w:hint="eastAsia"/>
        </w:rPr>
        <w:t>部分采纳或不采纳应给出理由，采纳可给出理由</w:t>
      </w:r>
      <w:r w:rsidR="009105AB">
        <w:rPr>
          <w:rFonts w:hint="eastAsia"/>
        </w:rPr>
        <w:t>。</w:t>
      </w:r>
    </w:p>
    <w:p w14:paraId="299CD08D" w14:textId="5DA31D5B" w:rsidR="009D4753" w:rsidRPr="008E2D4E" w:rsidRDefault="009D4753" w:rsidP="009105AB">
      <w:pPr>
        <w:rPr>
          <w:rFonts w:hint="eastAsia"/>
        </w:rPr>
      </w:pPr>
    </w:p>
    <w:sectPr w:rsidR="009D4753" w:rsidRPr="008E2D4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C5247" w14:textId="77777777" w:rsidR="00B74DA2" w:rsidRDefault="00B74DA2" w:rsidP="00733546">
      <w:r>
        <w:separator/>
      </w:r>
    </w:p>
  </w:endnote>
  <w:endnote w:type="continuationSeparator" w:id="0">
    <w:p w14:paraId="6ADA130E" w14:textId="77777777" w:rsidR="00B74DA2" w:rsidRDefault="00B74DA2" w:rsidP="00733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8D845" w14:textId="77777777" w:rsidR="00B74DA2" w:rsidRDefault="00B74DA2" w:rsidP="00733546">
      <w:r>
        <w:separator/>
      </w:r>
    </w:p>
  </w:footnote>
  <w:footnote w:type="continuationSeparator" w:id="0">
    <w:p w14:paraId="1A3B113B" w14:textId="77777777" w:rsidR="00B74DA2" w:rsidRDefault="00B74DA2" w:rsidP="00733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07C31"/>
    <w:multiLevelType w:val="multilevel"/>
    <w:tmpl w:val="461D19C1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F514BD9"/>
    <w:multiLevelType w:val="multilevel"/>
    <w:tmpl w:val="461D19C1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61D19C1"/>
    <w:multiLevelType w:val="multilevel"/>
    <w:tmpl w:val="461D19C1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0BB"/>
    <w:rsid w:val="000151A1"/>
    <w:rsid w:val="00024C6B"/>
    <w:rsid w:val="00043A8F"/>
    <w:rsid w:val="00125170"/>
    <w:rsid w:val="001510BB"/>
    <w:rsid w:val="00253523"/>
    <w:rsid w:val="002E14C6"/>
    <w:rsid w:val="00374854"/>
    <w:rsid w:val="004F34DA"/>
    <w:rsid w:val="005A7FE1"/>
    <w:rsid w:val="00662A6A"/>
    <w:rsid w:val="006A7511"/>
    <w:rsid w:val="006E0530"/>
    <w:rsid w:val="00733546"/>
    <w:rsid w:val="0075074A"/>
    <w:rsid w:val="007B250C"/>
    <w:rsid w:val="008256BD"/>
    <w:rsid w:val="008A0CC7"/>
    <w:rsid w:val="008C4731"/>
    <w:rsid w:val="008E2D4E"/>
    <w:rsid w:val="009105AB"/>
    <w:rsid w:val="0099669B"/>
    <w:rsid w:val="009D4753"/>
    <w:rsid w:val="00AF398C"/>
    <w:rsid w:val="00B74DA2"/>
    <w:rsid w:val="00BA7322"/>
    <w:rsid w:val="00C32BA9"/>
    <w:rsid w:val="00CE7B0C"/>
    <w:rsid w:val="00D86636"/>
    <w:rsid w:val="00E25CB9"/>
    <w:rsid w:val="00EC40BB"/>
    <w:rsid w:val="6DFC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4B0504"/>
  <w15:docId w15:val="{D95428F0-FF14-4905-AC81-037942ED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lenovo</dc:creator>
  <cp:lastModifiedBy>F J</cp:lastModifiedBy>
  <cp:revision>3</cp:revision>
  <dcterms:created xsi:type="dcterms:W3CDTF">2021-09-28T04:09:00Z</dcterms:created>
  <dcterms:modified xsi:type="dcterms:W3CDTF">2021-09-28T04:10:00Z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