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DBA3" w14:textId="77777777" w:rsidR="00E37A18" w:rsidRDefault="00E37A18" w:rsidP="00E37A18">
      <w:pPr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附件2：</w:t>
      </w:r>
    </w:p>
    <w:p w14:paraId="17B2CA98" w14:textId="474DF1D2" w:rsidR="00E37A18" w:rsidRPr="009F3CA7" w:rsidRDefault="00E37A18" w:rsidP="00E37A18">
      <w:pPr>
        <w:jc w:val="center"/>
        <w:rPr>
          <w:rFonts w:asciiTheme="minorEastAsia" w:hAnsiTheme="minorEastAsia"/>
          <w:b/>
          <w:sz w:val="36"/>
          <w:szCs w:val="28"/>
        </w:rPr>
      </w:pPr>
      <w:r w:rsidRPr="009F3CA7">
        <w:rPr>
          <w:rFonts w:asciiTheme="minorEastAsia" w:hAnsiTheme="minorEastAsia" w:hint="eastAsia"/>
          <w:b/>
          <w:sz w:val="36"/>
          <w:szCs w:val="28"/>
        </w:rPr>
        <w:t>202</w:t>
      </w:r>
      <w:r w:rsidR="00D837DB">
        <w:rPr>
          <w:rFonts w:asciiTheme="minorEastAsia" w:hAnsiTheme="minorEastAsia" w:hint="eastAsia"/>
          <w:b/>
          <w:sz w:val="36"/>
          <w:szCs w:val="28"/>
        </w:rPr>
        <w:t>1</w:t>
      </w:r>
      <w:r w:rsidRPr="009F3CA7">
        <w:rPr>
          <w:rFonts w:asciiTheme="minorEastAsia" w:hAnsiTheme="minorEastAsia" w:hint="eastAsia"/>
          <w:b/>
          <w:sz w:val="36"/>
          <w:szCs w:val="28"/>
        </w:rPr>
        <w:t>年度</w:t>
      </w:r>
      <w:r w:rsidR="000B79A9">
        <w:rPr>
          <w:rFonts w:asciiTheme="minorEastAsia" w:hAnsiTheme="minorEastAsia" w:hint="eastAsia"/>
          <w:b/>
          <w:sz w:val="36"/>
          <w:szCs w:val="28"/>
        </w:rPr>
        <w:t>中国农科院科学技术</w:t>
      </w:r>
      <w:r w:rsidRPr="009F3CA7">
        <w:rPr>
          <w:rFonts w:asciiTheme="minorEastAsia" w:hAnsiTheme="minorEastAsia" w:hint="eastAsia"/>
          <w:b/>
          <w:sz w:val="36"/>
          <w:szCs w:val="28"/>
        </w:rPr>
        <w:t>成果奖申报意向表</w:t>
      </w:r>
    </w:p>
    <w:p w14:paraId="4112DC8B" w14:textId="103D4BB0" w:rsidR="00E37A18" w:rsidRPr="00556A00" w:rsidRDefault="000B79A9" w:rsidP="00E37A18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部门（</w:t>
      </w:r>
      <w:r w:rsidR="00E37A18" w:rsidRPr="00556A00">
        <w:rPr>
          <w:rFonts w:asciiTheme="minorEastAsia" w:hAnsiTheme="minorEastAsia" w:hint="eastAsia"/>
          <w:b/>
          <w:sz w:val="28"/>
        </w:rPr>
        <w:t>团队</w:t>
      </w:r>
      <w:r>
        <w:rPr>
          <w:rFonts w:asciiTheme="minorEastAsia" w:hAnsiTheme="minorEastAsia" w:hint="eastAsia"/>
          <w:b/>
          <w:sz w:val="28"/>
        </w:rPr>
        <w:t>）</w:t>
      </w:r>
      <w:r w:rsidR="00E37A18" w:rsidRPr="00556A00">
        <w:rPr>
          <w:rFonts w:asciiTheme="minorEastAsia" w:hAnsiTheme="minorEastAsia" w:hint="eastAsia"/>
          <w:b/>
          <w:sz w:val="28"/>
        </w:rPr>
        <w:t>：</w:t>
      </w:r>
    </w:p>
    <w:tbl>
      <w:tblPr>
        <w:tblStyle w:val="a3"/>
        <w:tblW w:w="6129" w:type="pct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73"/>
        <w:gridCol w:w="1841"/>
        <w:gridCol w:w="1841"/>
        <w:gridCol w:w="3105"/>
      </w:tblGrid>
      <w:tr w:rsidR="00E37A18" w:rsidRPr="00BA6C66" w14:paraId="644BB551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AA9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6ADA" w14:textId="23EDD6CB" w:rsidR="00E37A18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项目</w:t>
            </w:r>
            <w:r w:rsidR="00E37A18"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AA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奖项类型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B47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第一完成人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7FC" w14:textId="2244C2D8" w:rsidR="00E37A18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成果</w:t>
            </w:r>
            <w:r w:rsidR="00E37A18"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简介（200字）</w:t>
            </w:r>
          </w:p>
        </w:tc>
      </w:tr>
      <w:tr w:rsidR="00E37A18" w:rsidRPr="00BA6C66" w14:paraId="648B68B4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C2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4C6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EA5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13D4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C72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14:paraId="7098CC57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2AE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FA0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4FA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B3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95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2632DB92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74" w14:textId="081E434A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691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20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5014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A93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4E0D0397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7CA3" w14:textId="0C0819CB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E12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5F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7A1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1D7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624BD09F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463" w14:textId="118F4433" w:rsidR="00D837DB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EF7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D1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082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D4E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943A49" w:rsidRPr="00BA6C66" w14:paraId="11E3309D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D50" w14:textId="53CCB85F" w:rsidR="00943A49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C45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47A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4E5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DFD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14:paraId="463D4EEC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15B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B54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E2FE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D12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A5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</w:tbl>
    <w:p w14:paraId="3909851B" w14:textId="1A8D4B26" w:rsidR="000A63AA" w:rsidRDefault="000A63AA" w:rsidP="000B79A9">
      <w:bookmarkStart w:id="0" w:name="_GoBack"/>
      <w:bookmarkEnd w:id="0"/>
    </w:p>
    <w:sectPr w:rsidR="000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18"/>
    <w:rsid w:val="000A63AA"/>
    <w:rsid w:val="000B79A9"/>
    <w:rsid w:val="00556A00"/>
    <w:rsid w:val="00810727"/>
    <w:rsid w:val="00943A49"/>
    <w:rsid w:val="00A92114"/>
    <w:rsid w:val="00D837DB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7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7A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7A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赵闰</cp:lastModifiedBy>
  <cp:revision>7</cp:revision>
  <dcterms:created xsi:type="dcterms:W3CDTF">2020-02-23T08:18:00Z</dcterms:created>
  <dcterms:modified xsi:type="dcterms:W3CDTF">2021-04-22T02:57:00Z</dcterms:modified>
</cp:coreProperties>
</file>