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0"/>
        </w:rPr>
      </w:pPr>
      <w:r>
        <w:rPr>
          <w:rFonts w:hint="eastAsia" w:ascii="黑体" w:hAnsi="黑体" w:eastAsia="黑体"/>
          <w:b/>
          <w:sz w:val="40"/>
        </w:rPr>
        <w:t>2</w:t>
      </w:r>
      <w:r>
        <w:rPr>
          <w:rFonts w:ascii="黑体" w:hAnsi="黑体" w:eastAsia="黑体"/>
          <w:b/>
          <w:sz w:val="40"/>
        </w:rPr>
        <w:t>0</w:t>
      </w:r>
      <w:r>
        <w:rPr>
          <w:rFonts w:hint="eastAsia" w:ascii="黑体" w:hAnsi="黑体" w:eastAsia="黑体"/>
          <w:b/>
          <w:sz w:val="40"/>
        </w:rPr>
        <w:t>21年江苏省科技计划项目申报意向表</w:t>
      </w:r>
      <w:bookmarkStart w:id="0" w:name="_GoBack"/>
      <w:bookmarkEnd w:id="0"/>
    </w:p>
    <w:p>
      <w:pPr>
        <w:jc w:val="center"/>
      </w:pPr>
    </w:p>
    <w:p>
      <w:pPr>
        <w:rPr>
          <w:rFonts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创新团队名称：</w:t>
      </w:r>
    </w:p>
    <w:tbl>
      <w:tblPr>
        <w:tblStyle w:val="5"/>
        <w:tblW w:w="14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923"/>
        <w:gridCol w:w="1418"/>
        <w:gridCol w:w="1701"/>
        <w:gridCol w:w="1701"/>
        <w:gridCol w:w="1559"/>
        <w:gridCol w:w="5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序号</w:t>
            </w:r>
          </w:p>
        </w:tc>
        <w:tc>
          <w:tcPr>
            <w:tcW w:w="19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项目名称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项目类型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项目负责人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指南代码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参加单位</w:t>
            </w:r>
          </w:p>
        </w:tc>
        <w:tc>
          <w:tcPr>
            <w:tcW w:w="55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研究内容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（限300字）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  <w:jc w:val="center"/>
        </w:trPr>
        <w:tc>
          <w:tcPr>
            <w:tcW w:w="90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5580" w:type="dxa"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>
      <w:pPr>
        <w:jc w:val="left"/>
      </w:pPr>
    </w:p>
    <w:p>
      <w:pPr>
        <w:jc w:val="left"/>
        <w:rPr>
          <w:rFonts w:ascii="宋体" w:hAnsi="宋体" w:eastAsia="宋体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7C"/>
    <w:rsid w:val="00000897"/>
    <w:rsid w:val="00007E93"/>
    <w:rsid w:val="000230F0"/>
    <w:rsid w:val="00053F70"/>
    <w:rsid w:val="0007513E"/>
    <w:rsid w:val="00086920"/>
    <w:rsid w:val="000D6639"/>
    <w:rsid w:val="001026ED"/>
    <w:rsid w:val="00112612"/>
    <w:rsid w:val="00166FFB"/>
    <w:rsid w:val="001852A0"/>
    <w:rsid w:val="001B375B"/>
    <w:rsid w:val="001E7D7F"/>
    <w:rsid w:val="0022145F"/>
    <w:rsid w:val="0023517C"/>
    <w:rsid w:val="00245808"/>
    <w:rsid w:val="00263E3A"/>
    <w:rsid w:val="002950C3"/>
    <w:rsid w:val="00296C72"/>
    <w:rsid w:val="00297442"/>
    <w:rsid w:val="002C3B88"/>
    <w:rsid w:val="00320654"/>
    <w:rsid w:val="00322A8D"/>
    <w:rsid w:val="0033696F"/>
    <w:rsid w:val="00383A1D"/>
    <w:rsid w:val="00385DF0"/>
    <w:rsid w:val="00394F1E"/>
    <w:rsid w:val="0043330E"/>
    <w:rsid w:val="00506731"/>
    <w:rsid w:val="00506C64"/>
    <w:rsid w:val="00514417"/>
    <w:rsid w:val="00541D2D"/>
    <w:rsid w:val="0058778D"/>
    <w:rsid w:val="00595476"/>
    <w:rsid w:val="005A595E"/>
    <w:rsid w:val="00666013"/>
    <w:rsid w:val="006937A0"/>
    <w:rsid w:val="006C7718"/>
    <w:rsid w:val="006E05E7"/>
    <w:rsid w:val="006F6F29"/>
    <w:rsid w:val="006F7F4F"/>
    <w:rsid w:val="00717C39"/>
    <w:rsid w:val="00777BC8"/>
    <w:rsid w:val="007819CF"/>
    <w:rsid w:val="0088479A"/>
    <w:rsid w:val="0089782A"/>
    <w:rsid w:val="008A4AAD"/>
    <w:rsid w:val="00924A28"/>
    <w:rsid w:val="009E4590"/>
    <w:rsid w:val="009F1FEE"/>
    <w:rsid w:val="00B438A3"/>
    <w:rsid w:val="00BD3230"/>
    <w:rsid w:val="00C737A4"/>
    <w:rsid w:val="00CA0BD3"/>
    <w:rsid w:val="00CB66D9"/>
    <w:rsid w:val="00D00FAF"/>
    <w:rsid w:val="00D12297"/>
    <w:rsid w:val="00D26F73"/>
    <w:rsid w:val="00D8331C"/>
    <w:rsid w:val="00DB09CC"/>
    <w:rsid w:val="00DC0AE5"/>
    <w:rsid w:val="00E00926"/>
    <w:rsid w:val="00E12945"/>
    <w:rsid w:val="00E24F34"/>
    <w:rsid w:val="00F2081F"/>
    <w:rsid w:val="00F51809"/>
    <w:rsid w:val="00F654F4"/>
    <w:rsid w:val="00F70FE6"/>
    <w:rsid w:val="00FC5CFA"/>
    <w:rsid w:val="00FD37F6"/>
    <w:rsid w:val="00FF1DD9"/>
    <w:rsid w:val="018667E7"/>
    <w:rsid w:val="068227D5"/>
    <w:rsid w:val="233313FB"/>
    <w:rsid w:val="4EE63F31"/>
    <w:rsid w:val="53DF5048"/>
    <w:rsid w:val="6C9F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404</Characters>
  <Lines>3</Lines>
  <Paragraphs>1</Paragraphs>
  <TotalTime>8</TotalTime>
  <ScaleCrop>false</ScaleCrop>
  <LinksUpToDate>false</LinksUpToDate>
  <CharactersWithSpaces>473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2021-02-05T04:36:00Z</dcterms:created>
  <dc:creator>cutechunpc</dc:creator>
  <cp:lastModifiedBy>妍妍</cp:lastModifiedBy>
  <dcterms:modified xsi:type="dcterms:W3CDTF">2021-02-09T03:49:15Z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