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2C" w:rsidRPr="006F342C" w:rsidRDefault="00C333C2" w:rsidP="00264644">
      <w:pPr>
        <w:widowControl/>
        <w:spacing w:beforeLines="50" w:afterLines="50" w:line="500" w:lineRule="exact"/>
        <w:jc w:val="center"/>
        <w:rPr>
          <w:rFonts w:ascii="黑体" w:eastAsia="黑体" w:hAnsi="仿宋_GB2312" w:cs="仿宋_GB2312"/>
          <w:color w:val="000000"/>
          <w:kern w:val="0"/>
          <w:sz w:val="36"/>
          <w:szCs w:val="36"/>
        </w:rPr>
      </w:pPr>
      <w:r>
        <w:rPr>
          <w:rFonts w:ascii="黑体" w:eastAsia="黑体" w:hAnsi="仿宋_GB2312" w:cs="仿宋_GB2312" w:hint="eastAsia"/>
          <w:color w:val="000000"/>
          <w:kern w:val="0"/>
          <w:sz w:val="36"/>
          <w:szCs w:val="36"/>
        </w:rPr>
        <w:t>江苏省农业工程学会</w:t>
      </w:r>
      <w:r w:rsidR="006F342C">
        <w:rPr>
          <w:rFonts w:ascii="黑体" w:eastAsia="黑体" w:hAnsi="仿宋_GB2312" w:cs="仿宋_GB2312" w:hint="eastAsia"/>
          <w:color w:val="000000"/>
          <w:kern w:val="0"/>
          <w:sz w:val="36"/>
          <w:szCs w:val="36"/>
        </w:rPr>
        <w:t>个人会员申请登记</w:t>
      </w:r>
      <w:r>
        <w:rPr>
          <w:rFonts w:ascii="黑体" w:eastAsia="黑体" w:hAnsi="仿宋_GB2312" w:cs="仿宋_GB2312" w:hint="eastAsia"/>
          <w:color w:val="000000"/>
          <w:kern w:val="0"/>
          <w:sz w:val="36"/>
          <w:szCs w:val="36"/>
        </w:rPr>
        <w:t>表</w:t>
      </w:r>
    </w:p>
    <w:p w:rsidR="006F342C" w:rsidRPr="006F342C" w:rsidRDefault="006F342C" w:rsidP="006F342C">
      <w:pPr>
        <w:widowControl/>
        <w:spacing w:line="340" w:lineRule="exact"/>
        <w:jc w:val="left"/>
        <w:rPr>
          <w:rFonts w:ascii="楷体_GB2312" w:eastAsia="楷体_GB2312" w:hAnsi="仿宋_GB2312" w:cs="仿宋_GB2312"/>
          <w:color w:val="000000"/>
          <w:kern w:val="0"/>
          <w:sz w:val="24"/>
          <w:szCs w:val="24"/>
        </w:rPr>
      </w:pPr>
      <w:r w:rsidRPr="006F342C">
        <w:rPr>
          <w:rFonts w:ascii="楷体_GB2312" w:eastAsia="楷体_GB2312" w:hAnsi="仿宋_GB2312" w:cs="仿宋_GB2312" w:hint="eastAsia"/>
          <w:color w:val="000000"/>
          <w:kern w:val="0"/>
          <w:sz w:val="24"/>
          <w:szCs w:val="24"/>
        </w:rPr>
        <w:t>会员类型：</w:t>
      </w:r>
      <w:r>
        <w:rPr>
          <w:rFonts w:ascii="楷体_GB2312" w:eastAsia="楷体_GB2312" w:hAnsi="仿宋_GB2312" w:cs="仿宋_GB2312" w:hint="eastAsia"/>
          <w:color w:val="000000"/>
          <w:kern w:val="0"/>
          <w:sz w:val="24"/>
          <w:szCs w:val="24"/>
        </w:rPr>
        <w:t xml:space="preserve">                     会员编号：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65"/>
        <w:gridCol w:w="269"/>
        <w:gridCol w:w="1247"/>
        <w:gridCol w:w="680"/>
        <w:gridCol w:w="567"/>
        <w:gridCol w:w="680"/>
        <w:gridCol w:w="951"/>
        <w:gridCol w:w="1134"/>
        <w:gridCol w:w="2791"/>
      </w:tblGrid>
      <w:tr w:rsidR="00572861">
        <w:trPr>
          <w:trHeight w:val="510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>
        <w:trPr>
          <w:trHeight w:val="510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050" w:type="dxa"/>
            <w:gridSpan w:val="7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>
        <w:trPr>
          <w:trHeight w:val="510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47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职  称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>
        <w:trPr>
          <w:trHeight w:val="454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专业</w:t>
            </w:r>
            <w:r w:rsidR="006F342C"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>
        <w:trPr>
          <w:trHeight w:val="454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>
        <w:trPr>
          <w:trHeight w:val="454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>
        <w:trPr>
          <w:trHeight w:val="454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572861" w:rsidRDefault="006F342C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4125" w:type="dxa"/>
            <w:gridSpan w:val="5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手  机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745B0" w:rsidTr="002F5AE7">
        <w:trPr>
          <w:trHeight w:val="454"/>
          <w:jc w:val="center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9745B0" w:rsidRDefault="009745B0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参加其他社会团体情况</w:t>
            </w:r>
          </w:p>
        </w:tc>
        <w:tc>
          <w:tcPr>
            <w:tcW w:w="8050" w:type="dxa"/>
            <w:gridSpan w:val="7"/>
            <w:shd w:val="clear" w:color="auto" w:fill="auto"/>
            <w:vAlign w:val="center"/>
          </w:tcPr>
          <w:p w:rsidR="009745B0" w:rsidRDefault="009745B0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 w:rsidTr="009745B0">
        <w:trPr>
          <w:trHeight w:val="454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工</w:t>
            </w:r>
          </w:p>
          <w:p w:rsidR="00572861" w:rsidRDefault="00C333C2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作</w:t>
            </w:r>
          </w:p>
          <w:p w:rsidR="00572861" w:rsidRDefault="00C333C2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572861" w:rsidRDefault="00C333C2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 w:rsidR="00572861" w:rsidRDefault="00C333C2" w:rsidP="00C333C2">
            <w:pPr>
              <w:widowControl/>
              <w:spacing w:line="340" w:lineRule="exact"/>
              <w:jc w:val="left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 w:rsidTr="009745B0">
        <w:trPr>
          <w:trHeight w:val="454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72861" w:rsidRDefault="00C333C2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572861" w:rsidRDefault="00C333C2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572861" w:rsidRDefault="00C333C2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业</w:t>
            </w:r>
          </w:p>
          <w:p w:rsidR="00572861" w:rsidRDefault="00C333C2">
            <w:pPr>
              <w:widowControl/>
              <w:spacing w:line="32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绩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 w:rsidR="00572861" w:rsidRDefault="00C333C2" w:rsidP="00C333C2">
            <w:pPr>
              <w:widowControl/>
              <w:spacing w:line="340" w:lineRule="exact"/>
              <w:jc w:val="left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572861" w:rsidTr="009745B0">
        <w:trPr>
          <w:trHeight w:val="454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572861" w:rsidRDefault="006F342C" w:rsidP="0018688A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本人签名</w:t>
            </w:r>
            <w:r w:rsidR="009745B0"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或单位盖章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572861" w:rsidRDefault="00572861">
            <w:pPr>
              <w:widowControl/>
              <w:spacing w:line="340" w:lineRule="exact"/>
              <w:ind w:firstLineChars="1660" w:firstLine="3984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572861" w:rsidRDefault="006F342C" w:rsidP="0018688A">
            <w:pPr>
              <w:widowControl/>
              <w:spacing w:line="340" w:lineRule="exact"/>
              <w:ind w:firstLineChars="1900" w:firstLine="4560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本人签名</w:t>
            </w:r>
            <w:r w:rsidR="009745B0"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或单位盖章</w:t>
            </w: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：</w:t>
            </w:r>
            <w:r w:rsidR="00C333C2"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72861" w:rsidRDefault="006F342C">
            <w:pPr>
              <w:widowControl/>
              <w:spacing w:line="340" w:lineRule="exact"/>
              <w:ind w:firstLineChars="1660" w:firstLine="3984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="00F838CA"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C333C2"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:rsidR="00572861" w:rsidTr="009745B0">
        <w:trPr>
          <w:trHeight w:val="1545"/>
          <w:jc w:val="center"/>
        </w:trPr>
        <w:tc>
          <w:tcPr>
            <w:tcW w:w="865" w:type="dxa"/>
            <w:shd w:val="clear" w:color="auto" w:fill="auto"/>
            <w:vAlign w:val="center"/>
          </w:tcPr>
          <w:p w:rsidR="00052DB9" w:rsidRDefault="00F838CA" w:rsidP="00F838CA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学会</w:t>
            </w:r>
          </w:p>
          <w:p w:rsidR="00572861" w:rsidRDefault="00F838CA" w:rsidP="00F838CA">
            <w:pPr>
              <w:widowControl/>
              <w:spacing w:line="36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319" w:type="dxa"/>
            <w:gridSpan w:val="8"/>
            <w:shd w:val="clear" w:color="auto" w:fill="auto"/>
            <w:vAlign w:val="center"/>
          </w:tcPr>
          <w:p w:rsidR="00572861" w:rsidRDefault="00572861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</w:p>
          <w:p w:rsidR="00F838CA" w:rsidRDefault="00F838CA" w:rsidP="00F838CA">
            <w:pPr>
              <w:widowControl/>
              <w:spacing w:line="340" w:lineRule="exact"/>
              <w:ind w:leftChars="1900" w:left="6630" w:hangingChars="1100" w:hanging="2640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 （公章） </w:t>
            </w:r>
          </w:p>
          <w:p w:rsidR="00F838CA" w:rsidRDefault="00F838CA" w:rsidP="00F838CA">
            <w:pPr>
              <w:widowControl/>
              <w:spacing w:line="340" w:lineRule="exact"/>
              <w:jc w:val="center"/>
              <w:rPr>
                <w:rFonts w:ascii="楷体_GB2312" w:eastAsia="楷体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年  月  日</w:t>
            </w:r>
          </w:p>
        </w:tc>
      </w:tr>
    </w:tbl>
    <w:p w:rsidR="00572861" w:rsidRPr="00264644" w:rsidRDefault="009745B0">
      <w:pPr>
        <w:rPr>
          <w:rFonts w:ascii="宋体" w:eastAsia="宋体" w:hAnsi="宋体"/>
        </w:rPr>
      </w:pPr>
      <w:r w:rsidRPr="00264644">
        <w:rPr>
          <w:rFonts w:ascii="宋体" w:eastAsia="宋体" w:hAnsi="宋体" w:hint="eastAsia"/>
        </w:rPr>
        <w:t>注：会员类型填写</w:t>
      </w:r>
      <w:r w:rsidR="00052DB9" w:rsidRPr="00264644">
        <w:rPr>
          <w:rFonts w:ascii="宋体" w:eastAsia="宋体" w:hAnsi="宋体" w:hint="eastAsia"/>
        </w:rPr>
        <w:t>“普通会员”</w:t>
      </w:r>
      <w:r w:rsidRPr="00264644">
        <w:rPr>
          <w:rFonts w:ascii="宋体" w:eastAsia="宋体" w:hAnsi="宋体" w:hint="eastAsia"/>
        </w:rPr>
        <w:t>或</w:t>
      </w:r>
      <w:r w:rsidR="00052DB9" w:rsidRPr="00264644">
        <w:rPr>
          <w:rFonts w:ascii="宋体" w:eastAsia="宋体" w:hAnsi="宋体" w:hint="eastAsia"/>
        </w:rPr>
        <w:t>“学生会员”</w:t>
      </w:r>
      <w:r w:rsidRPr="00264644">
        <w:rPr>
          <w:rFonts w:ascii="宋体" w:eastAsia="宋体" w:hAnsi="宋体" w:hint="eastAsia"/>
        </w:rPr>
        <w:t>，会员编号由学会统一填写。</w:t>
      </w:r>
    </w:p>
    <w:sectPr w:rsidR="00572861" w:rsidRPr="00264644" w:rsidSect="00572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4A36"/>
    <w:rsid w:val="00052DB9"/>
    <w:rsid w:val="0018688A"/>
    <w:rsid w:val="00264644"/>
    <w:rsid w:val="00390840"/>
    <w:rsid w:val="0056371B"/>
    <w:rsid w:val="00572861"/>
    <w:rsid w:val="006F342C"/>
    <w:rsid w:val="00754A36"/>
    <w:rsid w:val="00875292"/>
    <w:rsid w:val="008B284C"/>
    <w:rsid w:val="009635F8"/>
    <w:rsid w:val="009745B0"/>
    <w:rsid w:val="00980912"/>
    <w:rsid w:val="009828DB"/>
    <w:rsid w:val="00A07612"/>
    <w:rsid w:val="00BC3F0B"/>
    <w:rsid w:val="00C333C2"/>
    <w:rsid w:val="00CE420A"/>
    <w:rsid w:val="00D34F5F"/>
    <w:rsid w:val="00EE001C"/>
    <w:rsid w:val="00F838CA"/>
    <w:rsid w:val="5C76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72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72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28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72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</dc:creator>
  <cp:lastModifiedBy>张萌</cp:lastModifiedBy>
  <cp:revision>10</cp:revision>
  <dcterms:created xsi:type="dcterms:W3CDTF">2019-07-18T14:05:00Z</dcterms:created>
  <dcterms:modified xsi:type="dcterms:W3CDTF">2020-04-23T07:47:00Z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