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FE" w:rsidRDefault="003353FE">
      <w:pPr>
        <w:pStyle w:val="ab"/>
        <w:spacing w:line="360" w:lineRule="exact"/>
        <w:ind w:leftChars="0" w:left="0"/>
        <w:rPr>
          <w:rFonts w:ascii="宋体" w:hAnsi="宋体"/>
        </w:rPr>
      </w:pPr>
    </w:p>
    <w:p w:rsidR="003353FE" w:rsidRDefault="0021350E">
      <w:pPr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江苏农业科技奖丰收奖申报书</w:t>
      </w:r>
    </w:p>
    <w:p w:rsidR="003353FE" w:rsidRDefault="0021350E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（ </w:t>
      </w:r>
      <w:permStart w:id="386997990" w:edGrp="everyone"/>
      <w:sdt>
        <w:sdtPr>
          <w:rPr>
            <w:rFonts w:ascii="仿宋_GB2312" w:eastAsia="仿宋_GB2312" w:hAnsi="仿宋_GB2312" w:cs="仿宋_GB2312" w:hint="eastAsia"/>
            <w:bCs/>
            <w:sz w:val="32"/>
            <w:szCs w:val="32"/>
          </w:rPr>
          <w:tag w:val="NF"/>
          <w:id w:val="-1950700682"/>
          <w:placeholder>
            <w:docPart w:val="DefaultPlaceholder_-1854013440"/>
          </w:placeholder>
          <w:text/>
        </w:sdtPr>
        <w:sdtEndPr/>
        <w:sdtContent>
          <w:r w:rsidR="00960B46">
            <w:rPr>
              <w:rFonts w:ascii="仿宋_GB2312" w:eastAsia="仿宋_GB2312" w:hAnsi="仿宋_GB2312" w:cs="仿宋_GB2312"/>
              <w:bCs/>
              <w:sz w:val="32"/>
              <w:szCs w:val="32"/>
            </w:rPr>
            <w:t xml:space="preserve"> </w:t>
          </w:r>
          <w:r w:rsidR="009B41C4">
            <w:rPr>
              <w:rFonts w:ascii="仿宋_GB2312" w:eastAsia="仿宋_GB2312" w:hAnsi="仿宋_GB2312" w:cs="仿宋_GB2312" w:hint="eastAsia"/>
              <w:bCs/>
              <w:sz w:val="32"/>
              <w:szCs w:val="32"/>
            </w:rPr>
            <w:t xml:space="preserve"> </w:t>
          </w:r>
        </w:sdtContent>
      </w:sdt>
      <w:permEnd w:id="386997990"/>
      <w:r>
        <w:rPr>
          <w:rFonts w:ascii="仿宋_GB2312" w:eastAsia="仿宋_GB2312" w:hAnsi="仿宋_GB2312" w:cs="仿宋_GB2312" w:hint="eastAsia"/>
          <w:bCs/>
          <w:sz w:val="32"/>
          <w:szCs w:val="32"/>
        </w:rPr>
        <w:t>年度）</w:t>
      </w:r>
    </w:p>
    <w:p w:rsidR="003353FE" w:rsidRDefault="003353FE">
      <w:pPr>
        <w:jc w:val="center"/>
        <w:rPr>
          <w:rFonts w:ascii="仿宋_GB2312" w:eastAsia="仿宋_GB2312" w:hAnsi="仿宋_GB2312" w:cs="仿宋_GB2312"/>
          <w:b/>
          <w:sz w:val="52"/>
          <w:szCs w:val="52"/>
        </w:rPr>
      </w:pPr>
    </w:p>
    <w:p w:rsidR="003353FE" w:rsidRDefault="003353FE">
      <w:pPr>
        <w:jc w:val="center"/>
        <w:rPr>
          <w:rFonts w:ascii="仿宋_GB2312" w:eastAsia="仿宋_GB2312" w:hAnsi="仿宋_GB2312" w:cs="仿宋_GB2312"/>
          <w:b/>
          <w:sz w:val="52"/>
          <w:szCs w:val="52"/>
        </w:rPr>
      </w:pPr>
    </w:p>
    <w:p w:rsidR="003353FE" w:rsidRDefault="0021350E">
      <w:pPr>
        <w:ind w:firstLineChars="107" w:firstLine="424"/>
        <w:rPr>
          <w:rFonts w:ascii="黑体" w:eastAsia="黑体" w:hAnsi="黑体" w:cs="黑体"/>
          <w:spacing w:val="38"/>
          <w:sz w:val="32"/>
          <w:szCs w:val="32"/>
          <w:u w:val="single"/>
        </w:rPr>
      </w:pPr>
      <w:r>
        <w:rPr>
          <w:rFonts w:ascii="黑体" w:eastAsia="黑体" w:hAnsi="黑体" w:cs="黑体" w:hint="eastAsia"/>
          <w:spacing w:val="38"/>
          <w:sz w:val="32"/>
          <w:szCs w:val="32"/>
        </w:rPr>
        <w:t>成 果</w:t>
      </w:r>
      <w:r>
        <w:rPr>
          <w:rFonts w:ascii="黑体" w:eastAsia="黑体" w:hAnsi="黑体" w:cs="黑体" w:hint="eastAsia"/>
          <w:color w:val="FF0000"/>
          <w:spacing w:val="38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pacing w:val="38"/>
          <w:sz w:val="32"/>
          <w:szCs w:val="32"/>
        </w:rPr>
        <w:t>名 称：</w:t>
      </w:r>
      <w:permStart w:id="1798642054" w:edGrp="everyone"/>
      <w:sdt>
        <w:sdtPr>
          <w:rPr>
            <w:rFonts w:ascii="宋体" w:hAnsi="宋体" w:cs="黑体" w:hint="eastAsia"/>
            <w:spacing w:val="38"/>
            <w:sz w:val="28"/>
            <w:szCs w:val="28"/>
          </w:rPr>
          <w:tag w:val="XMMC"/>
          <w:id w:val="-530656882"/>
          <w:placeholder>
            <w:docPart w:val="DefaultPlaceholder_-1854013440"/>
          </w:placeholder>
          <w:text/>
        </w:sdtPr>
        <w:sdtEndPr/>
        <w:sdtContent>
          <w:r w:rsidR="00960B46" w:rsidRPr="00960B46">
            <w:rPr>
              <w:rFonts w:ascii="宋体" w:hAnsi="宋体" w:cs="黑体"/>
              <w:spacing w:val="38"/>
              <w:sz w:val="28"/>
              <w:szCs w:val="28"/>
            </w:rPr>
            <w:t xml:space="preserve">  </w:t>
          </w:r>
          <w:permEnd w:id="1798642054"/>
        </w:sdtContent>
      </w:sdt>
    </w:p>
    <w:p w:rsidR="003353FE" w:rsidRDefault="0021350E">
      <w:pPr>
        <w:ind w:firstLineChars="107" w:firstLine="424"/>
        <w:rPr>
          <w:rFonts w:ascii="黑体" w:eastAsia="黑体" w:hAnsi="黑体" w:cs="黑体"/>
          <w:spacing w:val="38"/>
          <w:sz w:val="32"/>
          <w:szCs w:val="32"/>
        </w:rPr>
      </w:pPr>
      <w:r>
        <w:rPr>
          <w:rFonts w:ascii="黑体" w:eastAsia="黑体" w:hAnsi="黑体" w:cs="黑体" w:hint="eastAsia"/>
          <w:spacing w:val="38"/>
          <w:sz w:val="32"/>
          <w:szCs w:val="32"/>
        </w:rPr>
        <w:t>申 报 单 位：</w:t>
      </w:r>
      <w:permStart w:id="1098129868" w:edGrp="everyone"/>
      <w:sdt>
        <w:sdtPr>
          <w:rPr>
            <w:rFonts w:ascii="宋体" w:hAnsi="宋体" w:cs="黑体" w:hint="eastAsia"/>
            <w:spacing w:val="38"/>
            <w:sz w:val="28"/>
            <w:szCs w:val="28"/>
          </w:rPr>
          <w:tag w:val="DWMC"/>
          <w:id w:val="-1810624264"/>
          <w:placeholder>
            <w:docPart w:val="E83A8226689A467487AC13A3480B7A6A"/>
          </w:placeholder>
          <w:text/>
        </w:sdtPr>
        <w:sdtEndPr/>
        <w:sdtContent>
          <w:r w:rsidR="00960B46" w:rsidRPr="00960B46">
            <w:rPr>
              <w:rFonts w:ascii="宋体" w:hAnsi="宋体" w:cs="黑体"/>
              <w:spacing w:val="38"/>
              <w:sz w:val="28"/>
              <w:szCs w:val="28"/>
            </w:rPr>
            <w:t xml:space="preserve">  </w:t>
          </w:r>
          <w:permEnd w:id="1098129868"/>
        </w:sdtContent>
      </w:sdt>
    </w:p>
    <w:p w:rsidR="003353FE" w:rsidRDefault="0021350E">
      <w:pPr>
        <w:ind w:firstLineChars="100" w:firstLine="456"/>
        <w:rPr>
          <w:rFonts w:ascii="楷体_GB2312" w:eastAsia="楷体_GB2312"/>
          <w:spacing w:val="62"/>
          <w:sz w:val="32"/>
          <w:szCs w:val="32"/>
        </w:rPr>
      </w:pPr>
      <w:r>
        <w:rPr>
          <w:rFonts w:ascii="黑体" w:eastAsia="黑体" w:hAnsi="黑体" w:cs="黑体" w:hint="eastAsia"/>
          <w:spacing w:val="68"/>
          <w:sz w:val="32"/>
          <w:szCs w:val="32"/>
        </w:rPr>
        <w:t>第一完成人：</w:t>
      </w:r>
      <w:permStart w:id="253379248" w:edGrp="everyone"/>
      <w:sdt>
        <w:sdtPr>
          <w:rPr>
            <w:rFonts w:ascii="宋体" w:hAnsi="宋体" w:cs="黑体" w:hint="eastAsia"/>
            <w:spacing w:val="38"/>
            <w:sz w:val="28"/>
            <w:szCs w:val="28"/>
          </w:rPr>
          <w:tag w:val="DYWCR"/>
          <w:id w:val="627983515"/>
          <w:placeholder>
            <w:docPart w:val="AAF95EB840A64A64A1F805B0AB66E8A4"/>
          </w:placeholder>
          <w:text/>
        </w:sdtPr>
        <w:sdtEndPr/>
        <w:sdtContent>
          <w:r w:rsidR="00960B46" w:rsidRPr="00960B46">
            <w:rPr>
              <w:rFonts w:ascii="宋体" w:hAnsi="宋体" w:cs="黑体"/>
              <w:spacing w:val="38"/>
              <w:sz w:val="28"/>
              <w:szCs w:val="28"/>
            </w:rPr>
            <w:t xml:space="preserve">  </w:t>
          </w:r>
          <w:permEnd w:id="253379248"/>
        </w:sdtContent>
      </w:sdt>
    </w:p>
    <w:p w:rsidR="003353FE" w:rsidRDefault="003353FE">
      <w:pPr>
        <w:jc w:val="center"/>
        <w:rPr>
          <w:rFonts w:eastAsia="黑体"/>
          <w:sz w:val="72"/>
        </w:rPr>
      </w:pPr>
    </w:p>
    <w:p w:rsidR="003353FE" w:rsidRDefault="003353FE">
      <w:pPr>
        <w:jc w:val="center"/>
        <w:rPr>
          <w:rFonts w:eastAsia="黑体"/>
          <w:sz w:val="72"/>
        </w:rPr>
      </w:pPr>
    </w:p>
    <w:p w:rsidR="003353FE" w:rsidRDefault="003353FE">
      <w:pPr>
        <w:jc w:val="center"/>
        <w:rPr>
          <w:rFonts w:eastAsia="黑体"/>
          <w:sz w:val="72"/>
        </w:rPr>
      </w:pPr>
    </w:p>
    <w:p w:rsidR="003353FE" w:rsidRDefault="0021350E">
      <w:pPr>
        <w:spacing w:line="680" w:lineRule="exact"/>
        <w:jc w:val="center"/>
        <w:rPr>
          <w:rFonts w:ascii="黑体" w:eastAsia="黑体" w:hAnsi="黑体" w:cs="黑体"/>
          <w:sz w:val="28"/>
          <w:szCs w:val="21"/>
        </w:rPr>
      </w:pPr>
      <w:r>
        <w:rPr>
          <w:rFonts w:ascii="黑体" w:eastAsia="黑体" w:hAnsi="黑体" w:cs="黑体" w:hint="eastAsia"/>
          <w:sz w:val="28"/>
          <w:szCs w:val="21"/>
        </w:rPr>
        <w:t>江苏农业科技奖励工作委员会制</w:t>
      </w:r>
    </w:p>
    <w:sdt>
      <w:sdtPr>
        <w:rPr>
          <w:rFonts w:ascii="黑体" w:eastAsia="黑体" w:hAnsi="黑体" w:hint="eastAsia"/>
          <w:b/>
          <w:bCs/>
          <w:sz w:val="28"/>
          <w:szCs w:val="28"/>
        </w:rPr>
        <w:tag w:val="ADD_TIME_Z"/>
        <w:id w:val="1420057770"/>
        <w:placeholder>
          <w:docPart w:val="DefaultPlaceholder_-1854013440"/>
        </w:placeholder>
        <w:text/>
      </w:sdtPr>
      <w:sdtEndPr/>
      <w:sdtContent>
        <w:permStart w:id="1611620153" w:edGrp="everyone" w:displacedByCustomXml="prev"/>
        <w:p w:rsidR="003353FE" w:rsidRPr="008F62BA" w:rsidRDefault="00960B46">
          <w:pPr>
            <w:jc w:val="center"/>
            <w:rPr>
              <w:rFonts w:ascii="黑体" w:eastAsia="黑体" w:hAnsi="黑体"/>
              <w:b/>
              <w:bCs/>
              <w:sz w:val="28"/>
              <w:szCs w:val="28"/>
            </w:rPr>
          </w:pPr>
          <w:r w:rsidRPr="008F62BA">
            <w:rPr>
              <w:rFonts w:ascii="黑体" w:eastAsia="黑体" w:hAnsi="黑体"/>
              <w:b/>
              <w:bCs/>
              <w:sz w:val="28"/>
              <w:szCs w:val="28"/>
            </w:rPr>
            <w:t xml:space="preserve">  </w:t>
          </w:r>
        </w:p>
      </w:sdtContent>
    </w:sdt>
    <w:permEnd w:id="1611620153"/>
    <w:p w:rsidR="003353FE" w:rsidRDefault="003353FE">
      <w:pPr>
        <w:jc w:val="center"/>
        <w:rPr>
          <w:rFonts w:ascii="黑体" w:eastAsia="黑体"/>
          <w:b/>
          <w:bCs/>
          <w:sz w:val="40"/>
          <w:szCs w:val="28"/>
        </w:rPr>
      </w:pPr>
    </w:p>
    <w:p w:rsidR="003353FE" w:rsidRDefault="003353FE">
      <w:pPr>
        <w:jc w:val="center"/>
        <w:rPr>
          <w:rFonts w:ascii="黑体" w:eastAsia="黑体"/>
          <w:b/>
          <w:bCs/>
          <w:sz w:val="40"/>
          <w:szCs w:val="28"/>
        </w:rPr>
      </w:pPr>
    </w:p>
    <w:p w:rsidR="003353FE" w:rsidRDefault="003353FE">
      <w:pPr>
        <w:jc w:val="center"/>
        <w:rPr>
          <w:rFonts w:ascii="黑体" w:eastAsia="黑体"/>
          <w:b/>
          <w:bCs/>
          <w:sz w:val="40"/>
          <w:szCs w:val="28"/>
        </w:rPr>
      </w:pPr>
    </w:p>
    <w:p w:rsidR="003353FE" w:rsidRDefault="003353FE">
      <w:pPr>
        <w:numPr>
          <w:ilvl w:val="0"/>
          <w:numId w:val="1"/>
        </w:numPr>
        <w:ind w:firstLineChars="945" w:firstLine="3024"/>
        <w:rPr>
          <w:rFonts w:eastAsia="黑体"/>
          <w:bCs/>
          <w:sz w:val="32"/>
        </w:rPr>
        <w:sectPr w:rsidR="003353FE">
          <w:headerReference w:type="default" r:id="rId8"/>
          <w:pgSz w:w="11906" w:h="16838"/>
          <w:pgMar w:top="2098" w:right="1588" w:bottom="2098" w:left="1588" w:header="851" w:footer="992" w:gutter="0"/>
          <w:cols w:space="720"/>
          <w:docGrid w:type="lines" w:linePitch="312"/>
        </w:sectPr>
      </w:pPr>
    </w:p>
    <w:p w:rsidR="003353FE" w:rsidRDefault="00DB7B2A" w:rsidP="00DB7B2A">
      <w:pPr>
        <w:pStyle w:val="1"/>
      </w:pPr>
      <w:r>
        <w:rPr>
          <w:rFonts w:hint="eastAsia"/>
        </w:rPr>
        <w:lastRenderedPageBreak/>
        <w:t>一、</w:t>
      </w:r>
      <w:r w:rsidR="0021350E">
        <w:t>项目基本情况</w:t>
      </w:r>
    </w:p>
    <w:p w:rsidR="003353FE" w:rsidRDefault="0021350E" w:rsidP="00960B46">
      <w:pPr>
        <w:ind w:left="645"/>
        <w:jc w:val="left"/>
        <w:rPr>
          <w:rFonts w:eastAsia="仿宋_GB2312"/>
          <w:b/>
          <w:bCs/>
          <w:sz w:val="32"/>
        </w:rPr>
      </w:pPr>
      <w:r>
        <w:rPr>
          <w:rFonts w:eastAsia="仿宋_GB2312"/>
          <w:b/>
          <w:bCs/>
          <w:sz w:val="24"/>
        </w:rPr>
        <w:t>项目分组</w:t>
      </w:r>
      <w:r>
        <w:rPr>
          <w:rFonts w:eastAsia="仿宋_GB2312"/>
          <w:b/>
          <w:bCs/>
          <w:sz w:val="24"/>
        </w:rPr>
        <w:t xml:space="preserve">  </w:t>
      </w:r>
      <w:sdt>
        <w:sdtPr>
          <w:rPr>
            <w:rFonts w:eastAsia="仿宋_GB2312"/>
            <w:sz w:val="24"/>
          </w:rPr>
          <w:id w:val="-1965038658"/>
          <w14:checkbox>
            <w14:checked w14:val="0"/>
            <w14:checkedState w14:val="221A" w14:font="宋体"/>
            <w14:uncheckedState w14:val="2610" w14:font="MS Gothic"/>
          </w14:checkbox>
        </w:sdtPr>
        <w:sdtEndPr/>
        <w:sdtContent>
          <w:permStart w:id="2079077972" w:edGrp="everyone"/>
          <w:r w:rsidR="0039127E">
            <w:rPr>
              <w:rFonts w:ascii="MS Gothic" w:eastAsia="MS Gothic" w:hAnsi="MS Gothic" w:hint="eastAsia"/>
              <w:sz w:val="24"/>
            </w:rPr>
            <w:t>☐</w:t>
          </w:r>
          <w:permEnd w:id="2079077972"/>
        </w:sdtContent>
      </w:sdt>
      <w:r>
        <w:rPr>
          <w:rFonts w:eastAsia="仿宋_GB2312"/>
          <w:sz w:val="24"/>
        </w:rPr>
        <w:t>种植</w:t>
      </w:r>
      <w:r w:rsidR="008838A1">
        <w:rPr>
          <w:rFonts w:eastAsia="仿宋_GB2312" w:hint="eastAsia"/>
          <w:sz w:val="24"/>
        </w:rPr>
        <w:t xml:space="preserve"> </w:t>
      </w:r>
      <w:r w:rsidR="008838A1">
        <w:rPr>
          <w:rFonts w:eastAsia="仿宋_GB2312"/>
          <w:sz w:val="24"/>
        </w:rPr>
        <w:t xml:space="preserve"> </w:t>
      </w:r>
      <w:sdt>
        <w:sdtPr>
          <w:rPr>
            <w:rFonts w:eastAsia="仿宋_GB2312"/>
            <w:sz w:val="24"/>
          </w:rPr>
          <w:id w:val="-2117822257"/>
          <w14:checkbox>
            <w14:checked w14:val="0"/>
            <w14:checkedState w14:val="221A" w14:font="宋体"/>
            <w14:uncheckedState w14:val="2610" w14:font="MS Gothic"/>
          </w14:checkbox>
        </w:sdtPr>
        <w:sdtEndPr/>
        <w:sdtContent>
          <w:permStart w:id="1620710840" w:edGrp="everyone"/>
          <w:r w:rsidR="0039127E">
            <w:rPr>
              <w:rFonts w:ascii="MS Gothic" w:eastAsia="MS Gothic" w:hAnsi="MS Gothic" w:hint="eastAsia"/>
              <w:sz w:val="24"/>
            </w:rPr>
            <w:t>☐</w:t>
          </w:r>
          <w:permEnd w:id="1620710840"/>
        </w:sdtContent>
      </w:sdt>
      <w:r>
        <w:rPr>
          <w:rFonts w:eastAsia="仿宋_GB2312"/>
          <w:sz w:val="24"/>
        </w:rPr>
        <w:t>园艺</w:t>
      </w:r>
      <w:r w:rsidR="008838A1">
        <w:rPr>
          <w:rFonts w:eastAsia="仿宋_GB2312" w:hint="eastAsia"/>
          <w:sz w:val="24"/>
        </w:rPr>
        <w:t xml:space="preserve"> </w:t>
      </w:r>
      <w:r w:rsidR="008838A1" w:rsidRPr="008838A1">
        <w:rPr>
          <w:rFonts w:eastAsia="仿宋_GB2312"/>
          <w:sz w:val="24"/>
        </w:rPr>
        <w:t xml:space="preserve"> </w:t>
      </w:r>
      <w:sdt>
        <w:sdtPr>
          <w:rPr>
            <w:rFonts w:eastAsia="仿宋_GB2312"/>
            <w:sz w:val="24"/>
          </w:rPr>
          <w:id w:val="-1443682660"/>
          <w14:checkbox>
            <w14:checked w14:val="0"/>
            <w14:checkedState w14:val="221A" w14:font="宋体"/>
            <w14:uncheckedState w14:val="2610" w14:font="MS Gothic"/>
          </w14:checkbox>
        </w:sdtPr>
        <w:sdtEndPr/>
        <w:sdtContent>
          <w:permStart w:id="1546525662" w:edGrp="everyone"/>
          <w:r w:rsidR="0039127E">
            <w:rPr>
              <w:rFonts w:ascii="MS Gothic" w:eastAsia="MS Gothic" w:hAnsi="MS Gothic" w:hint="eastAsia"/>
              <w:sz w:val="24"/>
            </w:rPr>
            <w:t>☐</w:t>
          </w:r>
          <w:permEnd w:id="1546525662"/>
        </w:sdtContent>
      </w:sdt>
      <w:r>
        <w:rPr>
          <w:rFonts w:eastAsia="仿宋_GB2312"/>
          <w:sz w:val="24"/>
        </w:rPr>
        <w:t>畜牧</w:t>
      </w:r>
      <w:r w:rsidR="008838A1">
        <w:rPr>
          <w:rFonts w:eastAsia="仿宋_GB2312" w:hint="eastAsia"/>
          <w:sz w:val="24"/>
        </w:rPr>
        <w:t xml:space="preserve"> </w:t>
      </w:r>
      <w:sdt>
        <w:sdtPr>
          <w:rPr>
            <w:rFonts w:eastAsia="仿宋_GB2312"/>
            <w:sz w:val="24"/>
          </w:rPr>
          <w:id w:val="-41911987"/>
          <w14:checkbox>
            <w14:checked w14:val="0"/>
            <w14:checkedState w14:val="221A" w14:font="宋体"/>
            <w14:uncheckedState w14:val="2610" w14:font="MS Gothic"/>
          </w14:checkbox>
        </w:sdtPr>
        <w:sdtEndPr/>
        <w:sdtContent>
          <w:permStart w:id="387207363" w:edGrp="everyone"/>
          <w:r w:rsidR="0039127E">
            <w:rPr>
              <w:rFonts w:ascii="MS Gothic" w:eastAsia="MS Gothic" w:hAnsi="MS Gothic" w:hint="eastAsia"/>
              <w:sz w:val="24"/>
            </w:rPr>
            <w:t>☐</w:t>
          </w:r>
          <w:permEnd w:id="387207363"/>
        </w:sdtContent>
      </w:sdt>
      <w:r>
        <w:rPr>
          <w:rFonts w:eastAsia="仿宋_GB2312"/>
          <w:sz w:val="24"/>
        </w:rPr>
        <w:t>林业</w:t>
      </w:r>
      <w:r w:rsidR="008838A1">
        <w:rPr>
          <w:rFonts w:eastAsia="仿宋_GB2312" w:hint="eastAsia"/>
          <w:sz w:val="24"/>
        </w:rPr>
        <w:t xml:space="preserve"> </w:t>
      </w:r>
      <w:sdt>
        <w:sdtPr>
          <w:rPr>
            <w:rFonts w:eastAsia="仿宋_GB2312"/>
            <w:sz w:val="24"/>
          </w:rPr>
          <w:id w:val="-1077975401"/>
          <w14:checkbox>
            <w14:checked w14:val="0"/>
            <w14:checkedState w14:val="221A" w14:font="宋体"/>
            <w14:uncheckedState w14:val="2610" w14:font="MS Gothic"/>
          </w14:checkbox>
        </w:sdtPr>
        <w:sdtEndPr/>
        <w:sdtContent>
          <w:permStart w:id="1528437670" w:edGrp="everyone"/>
          <w:r w:rsidR="0039127E">
            <w:rPr>
              <w:rFonts w:ascii="MS Gothic" w:eastAsia="MS Gothic" w:hAnsi="MS Gothic" w:hint="eastAsia"/>
              <w:sz w:val="24"/>
            </w:rPr>
            <w:t>☐</w:t>
          </w:r>
          <w:permEnd w:id="1528437670"/>
        </w:sdtContent>
      </w:sdt>
      <w:r>
        <w:rPr>
          <w:rFonts w:eastAsia="仿宋_GB2312"/>
          <w:sz w:val="24"/>
        </w:rPr>
        <w:t>农机</w:t>
      </w:r>
      <w:r w:rsidR="008838A1">
        <w:rPr>
          <w:rFonts w:eastAsia="仿宋_GB2312" w:hint="eastAsia"/>
          <w:sz w:val="24"/>
        </w:rPr>
        <w:t xml:space="preserve"> </w:t>
      </w:r>
      <w:sdt>
        <w:sdtPr>
          <w:rPr>
            <w:rFonts w:eastAsia="仿宋_GB2312"/>
            <w:sz w:val="24"/>
          </w:rPr>
          <w:id w:val="-1771005907"/>
          <w14:checkbox>
            <w14:checked w14:val="0"/>
            <w14:checkedState w14:val="221A" w14:font="宋体"/>
            <w14:uncheckedState w14:val="2610" w14:font="MS Gothic"/>
          </w14:checkbox>
        </w:sdtPr>
        <w:sdtEndPr/>
        <w:sdtContent>
          <w:permStart w:id="2092516999" w:edGrp="everyone"/>
          <w:r w:rsidR="0039127E">
            <w:rPr>
              <w:rFonts w:ascii="MS Gothic" w:eastAsia="MS Gothic" w:hAnsi="MS Gothic" w:hint="eastAsia"/>
              <w:sz w:val="24"/>
            </w:rPr>
            <w:t>☐</w:t>
          </w:r>
          <w:permEnd w:id="2092516999"/>
        </w:sdtContent>
      </w:sdt>
      <w:r>
        <w:rPr>
          <w:rFonts w:eastAsia="仿宋_GB2312"/>
          <w:sz w:val="24"/>
        </w:rPr>
        <w:t>水产</w:t>
      </w:r>
      <w:r w:rsidR="008838A1">
        <w:rPr>
          <w:rFonts w:eastAsia="仿宋_GB2312" w:hint="eastAsia"/>
          <w:sz w:val="24"/>
        </w:rPr>
        <w:t xml:space="preserve"> </w:t>
      </w:r>
      <w:sdt>
        <w:sdtPr>
          <w:rPr>
            <w:rFonts w:eastAsia="仿宋_GB2312"/>
            <w:sz w:val="24"/>
          </w:rPr>
          <w:id w:val="223961677"/>
          <w14:checkbox>
            <w14:checked w14:val="0"/>
            <w14:checkedState w14:val="221A" w14:font="宋体"/>
            <w14:uncheckedState w14:val="2610" w14:font="MS Gothic"/>
          </w14:checkbox>
        </w:sdtPr>
        <w:sdtEndPr/>
        <w:sdtContent>
          <w:permStart w:id="1546784780" w:edGrp="everyone"/>
          <w:r w:rsidR="0039127E">
            <w:rPr>
              <w:rFonts w:ascii="MS Gothic" w:eastAsia="MS Gothic" w:hAnsi="MS Gothic" w:hint="eastAsia"/>
              <w:sz w:val="24"/>
            </w:rPr>
            <w:t>☐</w:t>
          </w:r>
          <w:permEnd w:id="1546784780"/>
        </w:sdtContent>
      </w:sdt>
      <w:r>
        <w:rPr>
          <w:rFonts w:eastAsia="仿宋_GB2312"/>
          <w:sz w:val="24"/>
        </w:rPr>
        <w:t>其它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6540"/>
      </w:tblGrid>
      <w:tr w:rsidR="003353FE" w:rsidRPr="00960B46" w:rsidTr="006B5ADD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1102EA" w:rsidRDefault="0021350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1102EA">
              <w:rPr>
                <w:rFonts w:ascii="宋体" w:hAnsi="宋体"/>
                <w:sz w:val="24"/>
              </w:rPr>
              <w:t>成果名称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960B46" w:rsidRDefault="0013781E">
            <w:pPr>
              <w:rPr>
                <w:rFonts w:eastAsia="仿宋_GB2312"/>
                <w:sz w:val="24"/>
              </w:rPr>
            </w:pPr>
            <w:sdt>
              <w:sdtPr>
                <w:rPr>
                  <w:rFonts w:ascii="宋体" w:hAnsi="宋体"/>
                  <w:sz w:val="24"/>
                </w:rPr>
                <w:tag w:val="XMMC"/>
                <w:id w:val="-545448724"/>
                <w:placeholder>
                  <w:docPart w:val="DefaultPlaceholder_-1854013440"/>
                </w:placeholder>
                <w:text/>
              </w:sdtPr>
              <w:sdtEndPr/>
              <w:sdtContent>
                <w:permStart w:id="1161895609" w:edGrp="everyone"/>
                <w:r w:rsidR="008B47A6" w:rsidRPr="00B3749D">
                  <w:rPr>
                    <w:rFonts w:ascii="宋体" w:hAnsi="宋体"/>
                    <w:sz w:val="24"/>
                  </w:rPr>
                  <w:t xml:space="preserve">    </w:t>
                </w:r>
                <w:permEnd w:id="1161895609"/>
              </w:sdtContent>
            </w:sdt>
            <w:r w:rsidR="008B47A6">
              <w:rPr>
                <w:rFonts w:eastAsia="仿宋_GB2312"/>
                <w:sz w:val="24"/>
              </w:rPr>
              <w:t xml:space="preserve">  </w:t>
            </w:r>
          </w:p>
        </w:tc>
      </w:tr>
      <w:tr w:rsidR="003353FE" w:rsidRPr="00960B46" w:rsidTr="006B5ADD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1102EA" w:rsidRDefault="0021350E">
            <w:pPr>
              <w:jc w:val="left"/>
              <w:rPr>
                <w:rFonts w:ascii="宋体" w:hAnsi="宋体"/>
                <w:sz w:val="24"/>
              </w:rPr>
            </w:pPr>
            <w:r w:rsidRPr="001102EA">
              <w:rPr>
                <w:rFonts w:ascii="宋体" w:hAnsi="宋体"/>
                <w:sz w:val="24"/>
              </w:rPr>
              <w:t>任务下达部门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960B46" w:rsidRDefault="0013781E">
            <w:pPr>
              <w:rPr>
                <w:rFonts w:eastAsia="仿宋_GB2312"/>
                <w:sz w:val="24"/>
              </w:rPr>
            </w:pPr>
            <w:sdt>
              <w:sdtPr>
                <w:rPr>
                  <w:rFonts w:ascii="宋体" w:hAnsi="宋体"/>
                  <w:sz w:val="24"/>
                </w:rPr>
                <w:tag w:val="RWXDBM"/>
                <w:id w:val="-2055080741"/>
                <w:placeholder>
                  <w:docPart w:val="DefaultPlaceholder_-1854013440"/>
                </w:placeholder>
                <w:text/>
              </w:sdtPr>
              <w:sdtEndPr/>
              <w:sdtContent>
                <w:permStart w:id="1857226624" w:edGrp="everyone"/>
                <w:r w:rsidR="00215275" w:rsidRPr="00B3749D">
                  <w:rPr>
                    <w:rFonts w:ascii="宋体" w:hAnsi="宋体"/>
                    <w:sz w:val="24"/>
                  </w:rPr>
                  <w:t xml:space="preserve">    </w:t>
                </w:r>
              </w:sdtContent>
            </w:sdt>
            <w:permEnd w:id="1857226624"/>
            <w:r w:rsidR="00215275">
              <w:rPr>
                <w:rFonts w:eastAsia="仿宋_GB2312"/>
                <w:sz w:val="24"/>
              </w:rPr>
              <w:t xml:space="preserve">  </w:t>
            </w:r>
          </w:p>
        </w:tc>
      </w:tr>
      <w:tr w:rsidR="003353FE" w:rsidRPr="00960B46" w:rsidTr="006B5ADD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1102EA" w:rsidRDefault="0021350E">
            <w:pPr>
              <w:jc w:val="left"/>
              <w:rPr>
                <w:rFonts w:ascii="宋体" w:hAnsi="宋体"/>
                <w:sz w:val="24"/>
              </w:rPr>
            </w:pPr>
            <w:r w:rsidRPr="001102EA">
              <w:rPr>
                <w:rFonts w:ascii="宋体" w:hAnsi="宋体"/>
                <w:sz w:val="24"/>
              </w:rPr>
              <w:t>计划名称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960B46" w:rsidRDefault="0013781E">
            <w:pPr>
              <w:rPr>
                <w:rFonts w:eastAsia="仿宋_GB2312"/>
                <w:sz w:val="24"/>
              </w:rPr>
            </w:pPr>
            <w:sdt>
              <w:sdtPr>
                <w:rPr>
                  <w:rFonts w:ascii="宋体" w:hAnsi="宋体"/>
                  <w:sz w:val="24"/>
                </w:rPr>
                <w:tag w:val="JHMC"/>
                <w:id w:val="-611520265"/>
                <w:placeholder>
                  <w:docPart w:val="DefaultPlaceholder_-1854013440"/>
                </w:placeholder>
                <w:text/>
              </w:sdtPr>
              <w:sdtEndPr/>
              <w:sdtContent>
                <w:permStart w:id="439892128" w:edGrp="everyone"/>
                <w:r w:rsidR="00B3749D" w:rsidRPr="00B3749D">
                  <w:rPr>
                    <w:rFonts w:ascii="宋体" w:hAnsi="宋体"/>
                    <w:sz w:val="24"/>
                  </w:rPr>
                  <w:t xml:space="preserve">    </w:t>
                </w:r>
                <w:permEnd w:id="439892128"/>
              </w:sdtContent>
            </w:sdt>
            <w:r w:rsidR="00B3749D">
              <w:rPr>
                <w:rFonts w:eastAsia="仿宋_GB2312"/>
                <w:sz w:val="24"/>
              </w:rPr>
              <w:t xml:space="preserve">  </w:t>
            </w:r>
          </w:p>
        </w:tc>
      </w:tr>
      <w:tr w:rsidR="003353FE" w:rsidRPr="00960B46" w:rsidTr="006B5ADD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1102EA" w:rsidRDefault="0021350E">
            <w:pPr>
              <w:rPr>
                <w:rFonts w:ascii="宋体" w:hAnsi="宋体"/>
                <w:sz w:val="24"/>
              </w:rPr>
            </w:pPr>
            <w:r w:rsidRPr="001102EA">
              <w:rPr>
                <w:rFonts w:ascii="宋体" w:hAnsi="宋体"/>
                <w:sz w:val="24"/>
              </w:rPr>
              <w:t>主题词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960B46" w:rsidRDefault="0013781E" w:rsidP="00453B41">
            <w:pPr>
              <w:rPr>
                <w:rFonts w:eastAsia="仿宋_GB2312"/>
                <w:sz w:val="24"/>
              </w:rPr>
            </w:pPr>
            <w:sdt>
              <w:sdtPr>
                <w:rPr>
                  <w:rFonts w:ascii="宋体" w:hAnsi="宋体"/>
                  <w:sz w:val="24"/>
                </w:rPr>
                <w:tag w:val="ZTC"/>
                <w:id w:val="93217456"/>
                <w:placeholder>
                  <w:docPart w:val="DefaultPlaceholder_-1854013440"/>
                </w:placeholder>
                <w:text/>
              </w:sdtPr>
              <w:sdtEndPr/>
              <w:sdtContent>
                <w:permStart w:id="80020005" w:edGrp="everyone"/>
                <w:r w:rsidR="00B3749D" w:rsidRPr="00B3749D">
                  <w:rPr>
                    <w:rFonts w:ascii="宋体" w:hAnsi="宋体"/>
                    <w:sz w:val="24"/>
                  </w:rPr>
                  <w:t xml:space="preserve">    </w:t>
                </w:r>
                <w:permEnd w:id="80020005"/>
              </w:sdtContent>
            </w:sdt>
            <w:r w:rsidR="00B3749D">
              <w:rPr>
                <w:rFonts w:eastAsia="仿宋_GB2312"/>
                <w:sz w:val="24"/>
              </w:rPr>
              <w:t xml:space="preserve">  </w:t>
            </w:r>
          </w:p>
        </w:tc>
      </w:tr>
      <w:tr w:rsidR="003353FE" w:rsidRPr="00960B46" w:rsidTr="006B5ADD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1102EA" w:rsidRDefault="0021350E">
            <w:pPr>
              <w:rPr>
                <w:rFonts w:ascii="宋体" w:hAnsi="宋体"/>
                <w:sz w:val="24"/>
              </w:rPr>
            </w:pPr>
            <w:r w:rsidRPr="001102EA">
              <w:rPr>
                <w:rFonts w:ascii="宋体" w:hAnsi="宋体"/>
                <w:sz w:val="24"/>
              </w:rPr>
              <w:t>第一完</w:t>
            </w:r>
            <w:r w:rsidRPr="001102EA">
              <w:rPr>
                <w:rFonts w:ascii="宋体" w:hAnsi="宋体" w:hint="eastAsia"/>
                <w:sz w:val="24"/>
              </w:rPr>
              <w:t>成人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960B46" w:rsidRDefault="0013781E">
            <w:pPr>
              <w:rPr>
                <w:rFonts w:eastAsia="仿宋_GB2312"/>
                <w:sz w:val="24"/>
              </w:rPr>
            </w:pPr>
            <w:sdt>
              <w:sdtPr>
                <w:rPr>
                  <w:rFonts w:ascii="宋体" w:hAnsi="宋体"/>
                  <w:sz w:val="24"/>
                </w:rPr>
                <w:tag w:val="DYWCR"/>
                <w:id w:val="-490326553"/>
                <w:placeholder>
                  <w:docPart w:val="DefaultPlaceholder_-1854013440"/>
                </w:placeholder>
                <w:text/>
              </w:sdtPr>
              <w:sdtEndPr/>
              <w:sdtContent>
                <w:permStart w:id="1843025464" w:edGrp="everyone"/>
                <w:r w:rsidR="00B3749D" w:rsidRPr="00B3749D">
                  <w:rPr>
                    <w:rFonts w:ascii="宋体" w:hAnsi="宋体"/>
                    <w:sz w:val="24"/>
                  </w:rPr>
                  <w:t xml:space="preserve">    </w:t>
                </w:r>
                <w:permEnd w:id="1843025464"/>
              </w:sdtContent>
            </w:sdt>
            <w:r w:rsidR="00B3749D">
              <w:rPr>
                <w:rFonts w:eastAsia="仿宋_GB2312"/>
                <w:sz w:val="24"/>
              </w:rPr>
              <w:t xml:space="preserve">  </w:t>
            </w:r>
          </w:p>
        </w:tc>
      </w:tr>
      <w:tr w:rsidR="003353FE" w:rsidRPr="00960B46" w:rsidTr="006B5ADD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1102EA" w:rsidRDefault="0021350E">
            <w:pPr>
              <w:rPr>
                <w:rFonts w:ascii="宋体" w:hAnsi="宋体"/>
                <w:sz w:val="24"/>
              </w:rPr>
            </w:pPr>
            <w:r w:rsidRPr="001102EA">
              <w:rPr>
                <w:rFonts w:ascii="宋体" w:hAnsi="宋体"/>
                <w:sz w:val="24"/>
              </w:rPr>
              <w:t>第一完成</w:t>
            </w:r>
            <w:r w:rsidRPr="001102EA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960B46" w:rsidRDefault="0013781E">
            <w:pPr>
              <w:rPr>
                <w:rFonts w:eastAsia="仿宋_GB2312"/>
                <w:sz w:val="24"/>
              </w:rPr>
            </w:pPr>
            <w:sdt>
              <w:sdtPr>
                <w:rPr>
                  <w:rFonts w:ascii="宋体" w:hAnsi="宋体"/>
                  <w:sz w:val="24"/>
                </w:rPr>
                <w:tag w:val="DYWCDW"/>
                <w:id w:val="931401627"/>
                <w:placeholder>
                  <w:docPart w:val="DefaultPlaceholder_-1854013440"/>
                </w:placeholder>
                <w:text/>
              </w:sdtPr>
              <w:sdtEndPr/>
              <w:sdtContent>
                <w:permStart w:id="1260857157" w:edGrp="everyone"/>
                <w:r w:rsidR="00B3749D" w:rsidRPr="00B3749D">
                  <w:rPr>
                    <w:rFonts w:ascii="宋体" w:hAnsi="宋体"/>
                    <w:sz w:val="24"/>
                  </w:rPr>
                  <w:t xml:space="preserve">    </w:t>
                </w:r>
              </w:sdtContent>
            </w:sdt>
            <w:permEnd w:id="1260857157"/>
            <w:r w:rsidR="00B3749D">
              <w:rPr>
                <w:rFonts w:eastAsia="仿宋_GB2312"/>
                <w:sz w:val="24"/>
              </w:rPr>
              <w:t xml:space="preserve">  </w:t>
            </w:r>
          </w:p>
        </w:tc>
      </w:tr>
      <w:tr w:rsidR="003353FE" w:rsidRPr="00960B46" w:rsidTr="006B5ADD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1102EA" w:rsidRDefault="0021350E">
            <w:pPr>
              <w:rPr>
                <w:rFonts w:ascii="宋体" w:hAnsi="宋体"/>
                <w:sz w:val="24"/>
              </w:rPr>
            </w:pPr>
            <w:r w:rsidRPr="001102EA">
              <w:rPr>
                <w:rFonts w:ascii="宋体" w:hAnsi="宋体"/>
                <w:sz w:val="24"/>
              </w:rPr>
              <w:t>联系人及电话（手机）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B3749D" w:rsidRDefault="0013781E">
            <w:pPr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/>
                  <w:sz w:val="24"/>
                </w:rPr>
                <w:tag w:val="XMLXR"/>
                <w:id w:val="-1026785315"/>
                <w:placeholder>
                  <w:docPart w:val="DefaultPlaceholder_-1854013440"/>
                </w:placeholder>
                <w:text/>
              </w:sdtPr>
              <w:sdtEndPr/>
              <w:sdtContent>
                <w:permStart w:id="710638007" w:edGrp="everyone"/>
                <w:r w:rsidR="00E0256F" w:rsidRPr="00B3749D">
                  <w:rPr>
                    <w:rFonts w:ascii="宋体" w:hAnsi="宋体"/>
                    <w:sz w:val="24"/>
                  </w:rPr>
                  <w:t xml:space="preserve"> </w:t>
                </w:r>
                <w:r w:rsidR="00B3749D">
                  <w:rPr>
                    <w:rFonts w:ascii="宋体" w:hAnsi="宋体"/>
                    <w:sz w:val="24"/>
                  </w:rPr>
                  <w:t xml:space="preserve"> </w:t>
                </w:r>
                <w:r w:rsidR="006B5ADD" w:rsidRPr="00B3749D">
                  <w:rPr>
                    <w:rFonts w:ascii="宋体" w:hAnsi="宋体" w:hint="eastAsia"/>
                    <w:sz w:val="24"/>
                  </w:rPr>
                  <w:t xml:space="preserve"> </w:t>
                </w:r>
                <w:r w:rsidR="00E0256F" w:rsidRPr="00B3749D">
                  <w:rPr>
                    <w:rFonts w:ascii="宋体" w:hAnsi="宋体"/>
                    <w:sz w:val="24"/>
                  </w:rPr>
                  <w:t xml:space="preserve"> </w:t>
                </w:r>
                <w:permEnd w:id="710638007"/>
              </w:sdtContent>
            </w:sdt>
            <w:r w:rsidR="00E0256F" w:rsidRPr="00B3749D">
              <w:rPr>
                <w:rFonts w:ascii="宋体" w:hAnsi="宋体"/>
                <w:sz w:val="24"/>
              </w:rPr>
              <w:t xml:space="preserve">    </w:t>
            </w:r>
            <w:permStart w:id="906366253" w:edGrp="everyone"/>
            <w:sdt>
              <w:sdtPr>
                <w:rPr>
                  <w:rFonts w:ascii="宋体" w:hAnsi="宋体"/>
                  <w:sz w:val="24"/>
                </w:rPr>
                <w:tag w:val="LXRSJ"/>
                <w:id w:val="-13787751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B5ADD" w:rsidRPr="00B3749D">
                  <w:rPr>
                    <w:rFonts w:ascii="宋体" w:hAnsi="宋体" w:hint="eastAsia"/>
                    <w:sz w:val="24"/>
                  </w:rPr>
                  <w:t xml:space="preserve"> </w:t>
                </w:r>
                <w:r w:rsidR="00E0256F" w:rsidRPr="00B3749D">
                  <w:rPr>
                    <w:rFonts w:ascii="宋体" w:hAnsi="宋体"/>
                    <w:sz w:val="24"/>
                  </w:rPr>
                  <w:t xml:space="preserve"> </w:t>
                </w:r>
                <w:r w:rsidR="00B3749D">
                  <w:rPr>
                    <w:rFonts w:ascii="宋体" w:hAnsi="宋体"/>
                    <w:sz w:val="24"/>
                  </w:rPr>
                  <w:t xml:space="preserve"> </w:t>
                </w:r>
                <w:r w:rsidR="00E0256F" w:rsidRPr="00B3749D">
                  <w:rPr>
                    <w:rFonts w:ascii="宋体" w:hAnsi="宋体"/>
                    <w:sz w:val="24"/>
                  </w:rPr>
                  <w:t xml:space="preserve"> </w:t>
                </w:r>
              </w:sdtContent>
            </w:sdt>
            <w:permEnd w:id="906366253"/>
          </w:p>
        </w:tc>
      </w:tr>
      <w:tr w:rsidR="003353FE" w:rsidRPr="00960B46" w:rsidTr="006B5ADD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1102EA" w:rsidRDefault="0021350E">
            <w:pPr>
              <w:rPr>
                <w:rFonts w:ascii="宋体" w:hAnsi="宋体"/>
                <w:sz w:val="24"/>
              </w:rPr>
            </w:pPr>
            <w:r w:rsidRPr="001102EA"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B3749D" w:rsidRDefault="0013781E">
            <w:pPr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/>
                  <w:sz w:val="24"/>
                </w:rPr>
                <w:tag w:val="DZYX"/>
                <w:id w:val="-904519576"/>
                <w:placeholder>
                  <w:docPart w:val="DefaultPlaceholder_-1854013440"/>
                </w:placeholder>
                <w:text/>
              </w:sdtPr>
              <w:sdtEndPr/>
              <w:sdtContent>
                <w:permStart w:id="1913139132" w:edGrp="everyone"/>
                <w:r w:rsidR="00B3749D">
                  <w:rPr>
                    <w:rFonts w:ascii="宋体" w:hAnsi="宋体"/>
                    <w:sz w:val="24"/>
                  </w:rPr>
                  <w:t xml:space="preserve">    </w:t>
                </w:r>
              </w:sdtContent>
            </w:sdt>
            <w:permEnd w:id="1913139132"/>
            <w:r w:rsidR="00B3749D">
              <w:rPr>
                <w:rFonts w:ascii="宋体" w:hAnsi="宋体"/>
                <w:sz w:val="24"/>
              </w:rPr>
              <w:t xml:space="preserve">  </w:t>
            </w:r>
          </w:p>
        </w:tc>
      </w:tr>
      <w:tr w:rsidR="003353FE" w:rsidRPr="00960B46" w:rsidTr="006B5ADD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1102EA" w:rsidRDefault="0021350E">
            <w:pPr>
              <w:rPr>
                <w:rFonts w:ascii="宋体" w:hAnsi="宋体"/>
                <w:sz w:val="24"/>
              </w:rPr>
            </w:pPr>
            <w:r w:rsidRPr="001102EA">
              <w:rPr>
                <w:rFonts w:ascii="宋体" w:hAnsi="宋体"/>
                <w:sz w:val="24"/>
              </w:rPr>
              <w:t>项目起止时间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B3749D" w:rsidRDefault="0013781E">
            <w:pPr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/>
                  <w:sz w:val="24"/>
                </w:rPr>
                <w:tag w:val="KSSJ_Z"/>
                <w:id w:val="-1303928551"/>
                <w:placeholder>
                  <w:docPart w:val="BE6D7430C65346EA803711EE774B424F"/>
                </w:placeholder>
                <w:text/>
              </w:sdtPr>
              <w:sdtEndPr/>
              <w:sdtContent>
                <w:permStart w:id="1105533831" w:edGrp="everyone"/>
                <w:r w:rsidR="00F024AE" w:rsidRPr="00B3749D">
                  <w:rPr>
                    <w:rFonts w:ascii="宋体" w:hAnsi="宋体"/>
                    <w:sz w:val="24"/>
                  </w:rPr>
                  <w:t xml:space="preserve"> </w:t>
                </w:r>
                <w:r w:rsidR="006B5ADD" w:rsidRPr="00B3749D">
                  <w:rPr>
                    <w:rFonts w:ascii="宋体" w:hAnsi="宋体" w:hint="eastAsia"/>
                    <w:sz w:val="24"/>
                  </w:rPr>
                  <w:t xml:space="preserve"> </w:t>
                </w:r>
                <w:r w:rsidR="00B3749D">
                  <w:rPr>
                    <w:rFonts w:ascii="宋体" w:hAnsi="宋体"/>
                    <w:sz w:val="24"/>
                  </w:rPr>
                  <w:t xml:space="preserve"> </w:t>
                </w:r>
                <w:r w:rsidR="00F024AE" w:rsidRPr="00B3749D">
                  <w:rPr>
                    <w:rFonts w:ascii="宋体" w:hAnsi="宋体"/>
                    <w:sz w:val="24"/>
                  </w:rPr>
                  <w:t xml:space="preserve"> </w:t>
                </w:r>
                <w:permEnd w:id="1105533831"/>
              </w:sdtContent>
            </w:sdt>
            <w:r w:rsidR="00F024AE" w:rsidRPr="00B3749D">
              <w:rPr>
                <w:rFonts w:ascii="宋体" w:hAnsi="宋体"/>
                <w:sz w:val="24"/>
              </w:rPr>
              <w:t xml:space="preserve">  </w:t>
            </w:r>
            <w:r w:rsidR="00F024AE" w:rsidRPr="00B3749D">
              <w:rPr>
                <w:rFonts w:ascii="宋体" w:hAnsi="宋体" w:hint="eastAsia"/>
                <w:sz w:val="24"/>
              </w:rPr>
              <w:t>至</w:t>
            </w:r>
            <w:r w:rsidR="00F024AE" w:rsidRPr="00B3749D">
              <w:rPr>
                <w:rFonts w:ascii="宋体" w:hAnsi="宋体"/>
                <w:sz w:val="24"/>
              </w:rPr>
              <w:t xml:space="preserve">  </w:t>
            </w:r>
            <w:permStart w:id="1334393284" w:edGrp="everyone"/>
            <w:sdt>
              <w:sdtPr>
                <w:rPr>
                  <w:rFonts w:ascii="宋体" w:hAnsi="宋体"/>
                  <w:sz w:val="24"/>
                </w:rPr>
                <w:tag w:val="JSSJ_Z"/>
                <w:id w:val="-1383323837"/>
                <w:placeholder>
                  <w:docPart w:val="BE6D7430C65346EA803711EE774B424F"/>
                </w:placeholder>
                <w:text/>
              </w:sdtPr>
              <w:sdtEndPr/>
              <w:sdtContent>
                <w:r w:rsidR="00F024AE" w:rsidRPr="00B3749D">
                  <w:rPr>
                    <w:rFonts w:ascii="宋体" w:hAnsi="宋体"/>
                    <w:sz w:val="24"/>
                  </w:rPr>
                  <w:t xml:space="preserve"> </w:t>
                </w:r>
                <w:r w:rsidR="006B5ADD" w:rsidRPr="00B3749D">
                  <w:rPr>
                    <w:rFonts w:ascii="宋体" w:hAnsi="宋体" w:hint="eastAsia"/>
                    <w:sz w:val="24"/>
                  </w:rPr>
                  <w:t xml:space="preserve"> </w:t>
                </w:r>
                <w:r w:rsidR="00B3749D">
                  <w:rPr>
                    <w:rFonts w:ascii="宋体" w:hAnsi="宋体"/>
                    <w:sz w:val="24"/>
                  </w:rPr>
                  <w:t xml:space="preserve">  </w:t>
                </w:r>
                <w:r w:rsidR="00F024AE" w:rsidRPr="00B3749D">
                  <w:rPr>
                    <w:rFonts w:ascii="宋体" w:hAnsi="宋体"/>
                    <w:sz w:val="24"/>
                  </w:rPr>
                  <w:t xml:space="preserve"> </w:t>
                </w:r>
              </w:sdtContent>
            </w:sdt>
            <w:permEnd w:id="1334393284"/>
          </w:p>
        </w:tc>
      </w:tr>
      <w:tr w:rsidR="003353FE" w:rsidRPr="00960B46" w:rsidTr="006B5ADD">
        <w:trPr>
          <w:trHeight w:val="1466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1102EA" w:rsidRDefault="0021350E">
            <w:pPr>
              <w:spacing w:line="300" w:lineRule="exact"/>
              <w:rPr>
                <w:rFonts w:ascii="宋体" w:hAnsi="宋体"/>
                <w:sz w:val="24"/>
              </w:rPr>
            </w:pPr>
            <w:r w:rsidRPr="001102EA">
              <w:rPr>
                <w:rFonts w:ascii="宋体" w:hAnsi="宋体"/>
                <w:sz w:val="24"/>
              </w:rPr>
              <w:t>项目验收或评价情况（时间、组织单位等）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B3749D" w:rsidRDefault="0013781E">
            <w:pPr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-1030329588"/>
                <w:placeholder>
                  <w:docPart w:val="DefaultPlaceholder_-1854013440"/>
                </w:placeholder>
                <w:text w:multiLine="1"/>
              </w:sdtPr>
              <w:sdtEndPr/>
              <w:sdtContent>
                <w:permStart w:id="1736533161" w:edGrp="everyone"/>
                <w:r w:rsidR="006B41D0">
                  <w:rPr>
                    <w:rFonts w:ascii="宋体" w:hAnsi="宋体"/>
                    <w:sz w:val="24"/>
                  </w:rPr>
                  <w:t xml:space="preserve">    </w:t>
                </w:r>
                <w:permEnd w:id="1736533161"/>
              </w:sdtContent>
            </w:sdt>
            <w:r w:rsidR="006B41D0">
              <w:rPr>
                <w:rFonts w:ascii="宋体" w:hAnsi="宋体" w:hint="eastAsia"/>
                <w:sz w:val="24"/>
              </w:rPr>
              <w:t xml:space="preserve"> </w:t>
            </w:r>
            <w:r w:rsidR="006B41D0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3353FE" w:rsidRPr="00960B46" w:rsidTr="006B5ADD">
        <w:trPr>
          <w:trHeight w:val="184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1102EA" w:rsidRDefault="0021350E">
            <w:pPr>
              <w:pStyle w:val="20"/>
              <w:spacing w:line="320" w:lineRule="exact"/>
              <w:jc w:val="both"/>
              <w:rPr>
                <w:rFonts w:ascii="宋体" w:eastAsia="宋体" w:hAnsi="宋体"/>
                <w:kern w:val="2"/>
                <w:sz w:val="24"/>
              </w:rPr>
            </w:pPr>
            <w:r w:rsidRPr="001102EA">
              <w:rPr>
                <w:rFonts w:ascii="宋体" w:eastAsia="宋体" w:hAnsi="宋体"/>
                <w:spacing w:val="0"/>
                <w:kern w:val="2"/>
                <w:sz w:val="24"/>
              </w:rPr>
              <w:t>核心技术曾获奖、品种审定、产品登记及知识产权情况（写明名称、等级、年度和授奖或批准部门等）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B3749D" w:rsidRDefault="0013781E">
            <w:pPr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-78829428"/>
                <w:placeholder>
                  <w:docPart w:val="13A96B55474A4DEA82835973F8316A7D"/>
                </w:placeholder>
                <w:text w:multiLine="1"/>
              </w:sdtPr>
              <w:sdtEndPr/>
              <w:sdtContent>
                <w:permStart w:id="430375322" w:edGrp="everyone"/>
                <w:r w:rsidR="006B41D0">
                  <w:rPr>
                    <w:rFonts w:ascii="宋体" w:hAnsi="宋体"/>
                    <w:sz w:val="24"/>
                  </w:rPr>
                  <w:t xml:space="preserve">    </w:t>
                </w:r>
                <w:permEnd w:id="430375322"/>
              </w:sdtContent>
            </w:sdt>
            <w:r w:rsidR="006B41D0">
              <w:rPr>
                <w:rFonts w:ascii="宋体" w:hAnsi="宋体" w:hint="eastAsia"/>
                <w:sz w:val="24"/>
              </w:rPr>
              <w:t xml:space="preserve"> </w:t>
            </w:r>
            <w:r w:rsidR="006B41D0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3353FE" w:rsidRPr="00960B46" w:rsidTr="006B5ADD">
        <w:trPr>
          <w:trHeight w:val="2804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1102EA" w:rsidRDefault="0021350E">
            <w:pPr>
              <w:rPr>
                <w:rFonts w:ascii="宋体" w:hAnsi="宋体"/>
                <w:sz w:val="24"/>
              </w:rPr>
            </w:pPr>
            <w:r w:rsidRPr="001102EA">
              <w:rPr>
                <w:rFonts w:ascii="宋体" w:hAnsi="宋体"/>
                <w:sz w:val="24"/>
              </w:rPr>
              <w:t>附件目录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B3749D" w:rsidRDefault="0013781E">
            <w:pPr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-1597092316"/>
                <w:placeholder>
                  <w:docPart w:val="6A43488B9F654EE4B64641652DAEE8FF"/>
                </w:placeholder>
                <w:text w:multiLine="1"/>
              </w:sdtPr>
              <w:sdtEndPr/>
              <w:sdtContent>
                <w:permStart w:id="446193837" w:edGrp="everyone"/>
                <w:r w:rsidR="006B41D0">
                  <w:rPr>
                    <w:rFonts w:ascii="宋体" w:hAnsi="宋体"/>
                    <w:sz w:val="24"/>
                  </w:rPr>
                  <w:t xml:space="preserve">    </w:t>
                </w:r>
                <w:permEnd w:id="446193837"/>
              </w:sdtContent>
            </w:sdt>
            <w:r w:rsidR="006B41D0">
              <w:rPr>
                <w:rFonts w:ascii="宋体" w:hAnsi="宋体" w:hint="eastAsia"/>
                <w:sz w:val="24"/>
              </w:rPr>
              <w:t xml:space="preserve"> </w:t>
            </w:r>
            <w:r w:rsidR="006B41D0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6B5ADD" w:rsidRPr="00960B46" w:rsidTr="006B5ADD">
        <w:trPr>
          <w:trHeight w:val="1106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DD" w:rsidRPr="001102EA" w:rsidRDefault="006B5ADD" w:rsidP="006B5ADD">
            <w:pPr>
              <w:rPr>
                <w:rFonts w:ascii="宋体" w:hAnsi="宋体"/>
                <w:sz w:val="24"/>
              </w:rPr>
            </w:pPr>
            <w:r w:rsidRPr="001102EA">
              <w:rPr>
                <w:rFonts w:ascii="宋体" w:hAnsi="宋体"/>
                <w:sz w:val="28"/>
              </w:rPr>
              <w:lastRenderedPageBreak/>
              <w:t>内容摘要</w:t>
            </w:r>
            <w:r w:rsidRPr="001102EA">
              <w:rPr>
                <w:rFonts w:ascii="宋体" w:hAnsi="宋体"/>
                <w:sz w:val="24"/>
              </w:rPr>
              <w:t>（限800字以内，包括开展的技术研究，集成与推广的主要技术成果，核心技术措施，采取的组织推广机制，取得的经济、社会、生态效益等）</w:t>
            </w:r>
          </w:p>
        </w:tc>
      </w:tr>
      <w:tr w:rsidR="006B5ADD" w:rsidRPr="00960B46" w:rsidTr="00440091">
        <w:trPr>
          <w:trHeight w:val="1716"/>
          <w:jc w:val="center"/>
        </w:trPr>
        <w:sdt>
          <w:sdtPr>
            <w:rPr>
              <w:rFonts w:eastAsia="仿宋_GB2312"/>
              <w:sz w:val="28"/>
            </w:rPr>
            <w:id w:val="-1724438228"/>
            <w:placeholder>
              <w:docPart w:val="D448C55DDA0148B6B757D9FDFAF976C9"/>
            </w:placeholder>
          </w:sdtPr>
          <w:sdtEndPr>
            <w:rPr>
              <w:rFonts w:ascii="宋体" w:eastAsia="宋体" w:hAnsi="宋体"/>
              <w:sz w:val="24"/>
            </w:rPr>
          </w:sdtEndPr>
          <w:sdtContent>
            <w:permStart w:id="979456913" w:edGrp="everyone" w:displacedByCustomXml="prev"/>
            <w:tc>
              <w:tcPr>
                <w:tcW w:w="89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5ADD" w:rsidRDefault="006B5ADD" w:rsidP="00440091">
                <w:pPr>
                  <w:rPr>
                    <w:rFonts w:eastAsia="仿宋_GB2312"/>
                    <w:sz w:val="24"/>
                  </w:rPr>
                </w:pPr>
                <w:r w:rsidRPr="00E358FD">
                  <w:rPr>
                    <w:rFonts w:ascii="宋体" w:hAnsi="宋体"/>
                    <w:sz w:val="24"/>
                  </w:rPr>
                  <w:t xml:space="preserve">   </w:t>
                </w:r>
              </w:p>
            </w:tc>
          </w:sdtContent>
        </w:sdt>
        <w:permEnd w:id="979456913" w:displacedByCustomXml="prev"/>
      </w:tr>
    </w:tbl>
    <w:p w:rsidR="003353FE" w:rsidRDefault="003353FE">
      <w:pPr>
        <w:rPr>
          <w:vanish/>
        </w:rPr>
      </w:pPr>
    </w:p>
    <w:p w:rsidR="00326E96" w:rsidRDefault="00326E96">
      <w:pPr>
        <w:widowControl/>
        <w:jc w:val="left"/>
        <w:rPr>
          <w:rFonts w:eastAsia="黑体"/>
          <w:bCs/>
          <w:kern w:val="44"/>
          <w:sz w:val="32"/>
          <w:szCs w:val="44"/>
        </w:rPr>
      </w:pPr>
    </w:p>
    <w:p w:rsidR="003353FE" w:rsidRDefault="0021350E" w:rsidP="00326E96">
      <w:pPr>
        <w:pStyle w:val="1"/>
      </w:pPr>
      <w:r>
        <w:t>二、详细内容</w:t>
      </w:r>
    </w:p>
    <w:p w:rsidR="00326E96" w:rsidRPr="00D9422E" w:rsidRDefault="00326E96" w:rsidP="00D9422E">
      <w:pPr>
        <w:pStyle w:val="2"/>
      </w:pPr>
      <w:r w:rsidRPr="00D9422E">
        <w:t>1</w:t>
      </w:r>
      <w:r w:rsidRPr="00D9422E">
        <w:t>、项目实施前的基本情况（介绍项目实施前原有技术水平、产量、品质、效益、存在问题等情况）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26E96" w:rsidTr="00D9422E">
        <w:trPr>
          <w:trHeight w:val="2535"/>
        </w:trPr>
        <w:sdt>
          <w:sdtPr>
            <w:rPr>
              <w:rFonts w:ascii="宋体" w:hAnsi="宋体"/>
              <w:sz w:val="24"/>
            </w:rPr>
            <w:id w:val="764043830"/>
            <w:placeholder>
              <w:docPart w:val="DefaultPlaceholder_-1854013440"/>
            </w:placeholder>
          </w:sdtPr>
          <w:sdtEndPr/>
          <w:sdtContent>
            <w:permStart w:id="2059161965" w:edGrp="everyone" w:displacedByCustomXml="prev"/>
            <w:tc>
              <w:tcPr>
                <w:tcW w:w="8720" w:type="dxa"/>
              </w:tcPr>
              <w:p w:rsidR="00326E96" w:rsidRPr="00326E96" w:rsidRDefault="00005113" w:rsidP="00005113">
                <w:pPr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   </w:t>
                </w:r>
              </w:p>
            </w:tc>
            <w:permEnd w:id="2059161965" w:displacedByCustomXml="next"/>
          </w:sdtContent>
        </w:sdt>
      </w:tr>
    </w:tbl>
    <w:p w:rsidR="00326E96" w:rsidRDefault="00326E96">
      <w:pPr>
        <w:ind w:firstLineChars="945" w:firstLine="3024"/>
        <w:rPr>
          <w:rFonts w:eastAsia="黑体"/>
          <w:bCs/>
          <w:sz w:val="32"/>
        </w:rPr>
      </w:pPr>
    </w:p>
    <w:p w:rsidR="00D9422E" w:rsidRPr="00D9422E" w:rsidRDefault="00D9422E" w:rsidP="00D9422E">
      <w:pPr>
        <w:pStyle w:val="2"/>
      </w:pPr>
      <w:r w:rsidRPr="00D9422E">
        <w:t>2</w:t>
      </w:r>
      <w:r w:rsidRPr="00D9422E">
        <w:t>、项目主要内容（包括技术路线、开展的技术研究、实施的核心技术、配套技术、集成的技术体系及创新点等）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9422E" w:rsidTr="00D9422E">
        <w:trPr>
          <w:trHeight w:val="2820"/>
        </w:trPr>
        <w:sdt>
          <w:sdtPr>
            <w:rPr>
              <w:rFonts w:ascii="宋体" w:hAnsi="宋体"/>
              <w:sz w:val="24"/>
            </w:rPr>
            <w:id w:val="187801071"/>
            <w:placeholder>
              <w:docPart w:val="85D5E472A13147FDBB1D6AB10700803F"/>
            </w:placeholder>
          </w:sdtPr>
          <w:sdtEndPr/>
          <w:sdtContent>
            <w:permStart w:id="1263236789" w:edGrp="everyone" w:displacedByCustomXml="prev"/>
            <w:tc>
              <w:tcPr>
                <w:tcW w:w="8720" w:type="dxa"/>
              </w:tcPr>
              <w:p w:rsidR="00D9422E" w:rsidRPr="00326E96" w:rsidRDefault="00005113" w:rsidP="00FC1C18">
                <w:pPr>
                  <w:spacing w:line="276" w:lineRule="auto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   </w:t>
                </w:r>
              </w:p>
            </w:tc>
            <w:permEnd w:id="1263236789" w:displacedByCustomXml="next"/>
          </w:sdtContent>
        </w:sdt>
      </w:tr>
    </w:tbl>
    <w:p w:rsidR="00D9422E" w:rsidRDefault="00D9422E">
      <w:pPr>
        <w:ind w:firstLineChars="945" w:firstLine="2646"/>
        <w:rPr>
          <w:rFonts w:eastAsia="仿宋_GB2312"/>
          <w:sz w:val="28"/>
        </w:rPr>
      </w:pPr>
    </w:p>
    <w:p w:rsidR="00D9422E" w:rsidRPr="00D9422E" w:rsidRDefault="00D9422E" w:rsidP="00D9422E">
      <w:pPr>
        <w:pStyle w:val="2"/>
      </w:pPr>
      <w:r w:rsidRPr="00D9422E">
        <w:t>3</w:t>
      </w:r>
      <w:r w:rsidRPr="00D9422E">
        <w:t>、项目推广组织措施</w:t>
      </w:r>
      <w:r w:rsidRPr="00D9422E">
        <w:t>: (</w:t>
      </w:r>
      <w:r w:rsidRPr="00D9422E">
        <w:t>包括技术推广思路、推广措施、创新的推广机制及效果等</w:t>
      </w:r>
      <w:r w:rsidRPr="00D9422E"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9422E" w:rsidTr="00D9422E">
        <w:trPr>
          <w:trHeight w:val="2599"/>
        </w:trPr>
        <w:sdt>
          <w:sdtPr>
            <w:rPr>
              <w:rFonts w:ascii="宋体" w:hAnsi="宋体"/>
              <w:sz w:val="24"/>
            </w:rPr>
            <w:id w:val="466472663"/>
            <w:placeholder>
              <w:docPart w:val="FF781EC57CE244A6AEB01F41C2ACE978"/>
            </w:placeholder>
          </w:sdtPr>
          <w:sdtEndPr/>
          <w:sdtContent>
            <w:permStart w:id="1677682373" w:edGrp="everyone" w:displacedByCustomXml="prev"/>
            <w:tc>
              <w:tcPr>
                <w:tcW w:w="8720" w:type="dxa"/>
              </w:tcPr>
              <w:p w:rsidR="00D9422E" w:rsidRPr="00D9422E" w:rsidRDefault="00005113" w:rsidP="00D9422E">
                <w:pPr>
                  <w:spacing w:line="276" w:lineRule="auto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   </w:t>
                </w:r>
              </w:p>
            </w:tc>
            <w:permEnd w:id="1677682373" w:displacedByCustomXml="next"/>
          </w:sdtContent>
        </w:sdt>
      </w:tr>
    </w:tbl>
    <w:p w:rsidR="00D9422E" w:rsidRPr="00D9422E" w:rsidRDefault="00D9422E" w:rsidP="00D9422E">
      <w:pPr>
        <w:pStyle w:val="2"/>
      </w:pPr>
      <w:r w:rsidRPr="00D9422E">
        <w:t>4</w:t>
      </w:r>
      <w:r w:rsidRPr="00D9422E">
        <w:t>、项目取得的经济、社会、生态效益情况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1624"/>
        <w:gridCol w:w="2717"/>
        <w:gridCol w:w="1864"/>
      </w:tblGrid>
      <w:tr w:rsidR="003353FE" w:rsidRPr="00D9422E" w:rsidTr="00D9422E">
        <w:trPr>
          <w:trHeight w:val="840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D9422E" w:rsidRDefault="002135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9422E">
              <w:rPr>
                <w:rFonts w:ascii="宋体" w:hAnsi="宋体"/>
                <w:sz w:val="24"/>
              </w:rPr>
              <w:t>计划推广总规模</w:t>
            </w:r>
          </w:p>
          <w:p w:rsidR="003353FE" w:rsidRPr="00D9422E" w:rsidRDefault="0021350E">
            <w:pPr>
              <w:spacing w:line="36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D9422E">
              <w:rPr>
                <w:rFonts w:ascii="宋体" w:hAnsi="宋体"/>
                <w:spacing w:val="-10"/>
                <w:sz w:val="24"/>
              </w:rPr>
              <w:t>(万亩、万头、万只)</w:t>
            </w:r>
          </w:p>
        </w:tc>
        <w:permStart w:id="1007428441" w:edGrp="everyone" w:displacedByCustomXml="next"/>
        <w:sdt>
          <w:sdtPr>
            <w:rPr>
              <w:rFonts w:ascii="宋体" w:hAnsi="宋体"/>
              <w:sz w:val="24"/>
            </w:rPr>
            <w:id w:val="19680054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D9422E" w:rsidRDefault="00D9422E">
                <w:pPr>
                  <w:spacing w:line="360" w:lineRule="exact"/>
                  <w:jc w:val="center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  </w:t>
                </w:r>
              </w:p>
            </w:tc>
          </w:sdtContent>
        </w:sdt>
        <w:permEnd w:id="1007428441" w:displacedByCustomXml="prev"/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D9422E" w:rsidRDefault="002135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9422E">
              <w:rPr>
                <w:rFonts w:ascii="宋体" w:hAnsi="宋体"/>
                <w:sz w:val="24"/>
              </w:rPr>
              <w:t>实际推广总规模</w:t>
            </w:r>
          </w:p>
          <w:p w:rsidR="003353FE" w:rsidRPr="00D9422E" w:rsidRDefault="002135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9422E">
              <w:rPr>
                <w:rFonts w:ascii="宋体" w:hAnsi="宋体"/>
                <w:sz w:val="24"/>
              </w:rPr>
              <w:t>(万亩、万头、万只)</w:t>
            </w:r>
          </w:p>
        </w:tc>
        <w:permStart w:id="1120414033" w:edGrp="everyone" w:displacedByCustomXml="next"/>
        <w:sdt>
          <w:sdtPr>
            <w:rPr>
              <w:rFonts w:ascii="宋体" w:hAnsi="宋体"/>
              <w:sz w:val="24"/>
            </w:rPr>
            <w:id w:val="278379634"/>
            <w:placeholder>
              <w:docPart w:val="C9C85EF033CF439CAB7116050407CBE0"/>
            </w:placeholder>
            <w:text/>
          </w:sdtPr>
          <w:sdtEndPr/>
          <w:sdtContent>
            <w:tc>
              <w:tcPr>
                <w:tcW w:w="1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D9422E" w:rsidRDefault="00D9422E">
                <w:pPr>
                  <w:jc w:val="center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  </w:t>
                </w:r>
              </w:p>
            </w:tc>
          </w:sdtContent>
        </w:sdt>
        <w:permEnd w:id="1120414033" w:displacedByCustomXml="prev"/>
      </w:tr>
      <w:tr w:rsidR="003353FE" w:rsidRPr="00D9422E" w:rsidTr="00D9422E">
        <w:trPr>
          <w:trHeight w:val="840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D9422E" w:rsidRDefault="002135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9422E">
              <w:rPr>
                <w:rFonts w:ascii="宋体" w:hAnsi="宋体"/>
                <w:sz w:val="24"/>
              </w:rPr>
              <w:t>新增纯收益</w:t>
            </w:r>
          </w:p>
          <w:p w:rsidR="003353FE" w:rsidRPr="00D9422E" w:rsidRDefault="002135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9422E">
              <w:rPr>
                <w:rFonts w:ascii="宋体" w:hAnsi="宋体"/>
                <w:sz w:val="24"/>
              </w:rPr>
              <w:t>(元/亩、头或只)</w:t>
            </w:r>
          </w:p>
        </w:tc>
        <w:permStart w:id="168383543" w:edGrp="everyone" w:displacedByCustomXml="next"/>
        <w:sdt>
          <w:sdtPr>
            <w:rPr>
              <w:rFonts w:ascii="宋体" w:hAnsi="宋体"/>
              <w:sz w:val="24"/>
            </w:rPr>
            <w:id w:val="1774983145"/>
            <w:placeholder>
              <w:docPart w:val="98098A395DEF4E5CA7C2CD4B80A8EC68"/>
            </w:placeholder>
            <w:text/>
          </w:sdtPr>
          <w:sdtEndPr/>
          <w:sdtContent>
            <w:tc>
              <w:tcPr>
                <w:tcW w:w="1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D9422E" w:rsidRDefault="00D9422E">
                <w:pPr>
                  <w:spacing w:line="360" w:lineRule="exact"/>
                  <w:jc w:val="center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  </w:t>
                </w:r>
              </w:p>
            </w:tc>
          </w:sdtContent>
        </w:sdt>
        <w:permEnd w:id="168383543" w:displacedByCustomXml="prev"/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D9422E" w:rsidRDefault="0021350E">
            <w:pPr>
              <w:spacing w:line="36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D9422E">
              <w:rPr>
                <w:rFonts w:ascii="宋体" w:hAnsi="宋体"/>
                <w:spacing w:val="-10"/>
                <w:sz w:val="24"/>
              </w:rPr>
              <w:t>核心技术平均推广度</w:t>
            </w:r>
          </w:p>
          <w:p w:rsidR="003353FE" w:rsidRPr="00D9422E" w:rsidRDefault="002135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9422E">
              <w:rPr>
                <w:rFonts w:ascii="宋体" w:hAnsi="宋体"/>
                <w:sz w:val="24"/>
              </w:rPr>
              <w:t>(％)</w:t>
            </w:r>
          </w:p>
        </w:tc>
        <w:permStart w:id="1722885581" w:edGrp="everyone" w:displacedByCustomXml="next"/>
        <w:sdt>
          <w:sdtPr>
            <w:rPr>
              <w:rFonts w:ascii="宋体" w:hAnsi="宋体"/>
              <w:sz w:val="24"/>
            </w:rPr>
            <w:id w:val="-437214463"/>
            <w:placeholder>
              <w:docPart w:val="465E9792A1614F1385B8090779463116"/>
            </w:placeholder>
            <w:text/>
          </w:sdtPr>
          <w:sdtEndPr/>
          <w:sdtContent>
            <w:tc>
              <w:tcPr>
                <w:tcW w:w="1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D9422E" w:rsidRDefault="00D9422E">
                <w:pPr>
                  <w:jc w:val="center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  </w:t>
                </w:r>
              </w:p>
            </w:tc>
          </w:sdtContent>
        </w:sdt>
        <w:permEnd w:id="1722885581" w:displacedByCustomXml="prev"/>
      </w:tr>
      <w:tr w:rsidR="003353FE" w:rsidRPr="00D9422E" w:rsidTr="00D9422E">
        <w:trPr>
          <w:trHeight w:val="840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D9422E" w:rsidRDefault="002135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9422E">
              <w:rPr>
                <w:rFonts w:ascii="宋体" w:hAnsi="宋体"/>
                <w:sz w:val="24"/>
              </w:rPr>
              <w:t>累计示范区数目</w:t>
            </w:r>
          </w:p>
          <w:p w:rsidR="003353FE" w:rsidRPr="00D9422E" w:rsidRDefault="002135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9422E">
              <w:rPr>
                <w:rFonts w:ascii="宋体" w:hAnsi="宋体"/>
                <w:sz w:val="24"/>
              </w:rPr>
              <w:t>(个)</w:t>
            </w:r>
          </w:p>
        </w:tc>
        <w:permStart w:id="2108308787" w:edGrp="everyone" w:displacedByCustomXml="next"/>
        <w:sdt>
          <w:sdtPr>
            <w:rPr>
              <w:rFonts w:ascii="宋体" w:hAnsi="宋体"/>
              <w:sz w:val="24"/>
            </w:rPr>
            <w:id w:val="-863433223"/>
            <w:placeholder>
              <w:docPart w:val="300BA537C386477A94D57B9D7B63CB98"/>
            </w:placeholder>
            <w:text/>
          </w:sdtPr>
          <w:sdtEndPr/>
          <w:sdtContent>
            <w:tc>
              <w:tcPr>
                <w:tcW w:w="1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D9422E" w:rsidRDefault="00D9422E">
                <w:pPr>
                  <w:spacing w:line="360" w:lineRule="exact"/>
                  <w:jc w:val="center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  </w:t>
                </w:r>
              </w:p>
            </w:tc>
          </w:sdtContent>
        </w:sdt>
        <w:permEnd w:id="2108308787" w:displacedByCustomXml="prev"/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D9422E" w:rsidRDefault="002135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9422E">
              <w:rPr>
                <w:rFonts w:ascii="宋体" w:hAnsi="宋体"/>
                <w:sz w:val="24"/>
              </w:rPr>
              <w:t>累计示范区规模</w:t>
            </w:r>
          </w:p>
          <w:p w:rsidR="003353FE" w:rsidRPr="00D9422E" w:rsidRDefault="002135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9422E">
              <w:rPr>
                <w:rFonts w:ascii="宋体" w:hAnsi="宋体"/>
                <w:sz w:val="24"/>
              </w:rPr>
              <w:t>(万亩、万头、万只)</w:t>
            </w:r>
          </w:p>
        </w:tc>
        <w:permStart w:id="2103727913" w:edGrp="everyone" w:displacedByCustomXml="next"/>
        <w:sdt>
          <w:sdtPr>
            <w:rPr>
              <w:rFonts w:ascii="宋体" w:hAnsi="宋体"/>
              <w:sz w:val="24"/>
            </w:rPr>
            <w:id w:val="46665554"/>
            <w:placeholder>
              <w:docPart w:val="D60DE635C0AA4AB0A01871ECAC05A4CF"/>
            </w:placeholder>
            <w:text/>
          </w:sdtPr>
          <w:sdtEndPr/>
          <w:sdtContent>
            <w:tc>
              <w:tcPr>
                <w:tcW w:w="1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D9422E" w:rsidRDefault="00D9422E">
                <w:pPr>
                  <w:jc w:val="center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  </w:t>
                </w:r>
              </w:p>
            </w:tc>
          </w:sdtContent>
        </w:sdt>
        <w:permEnd w:id="2103727913" w:displacedByCustomXml="prev"/>
      </w:tr>
      <w:tr w:rsidR="003353FE" w:rsidRPr="00D9422E" w:rsidTr="00D9422E">
        <w:trPr>
          <w:trHeight w:val="765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D9422E" w:rsidRDefault="0021350E">
            <w:pPr>
              <w:spacing w:line="36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D9422E">
              <w:rPr>
                <w:rFonts w:ascii="宋体" w:hAnsi="宋体"/>
                <w:spacing w:val="-10"/>
                <w:sz w:val="24"/>
              </w:rPr>
              <w:t>总推广费用(万元)</w:t>
            </w:r>
          </w:p>
        </w:tc>
        <w:permStart w:id="1087901030" w:edGrp="everyone" w:displacedByCustomXml="next"/>
        <w:sdt>
          <w:sdtPr>
            <w:rPr>
              <w:rFonts w:ascii="宋体" w:hAnsi="宋体"/>
              <w:sz w:val="24"/>
            </w:rPr>
            <w:id w:val="-891800265"/>
            <w:placeholder>
              <w:docPart w:val="43EDE2C888904FE3BAB295D5BB26EB56"/>
            </w:placeholder>
            <w:text/>
          </w:sdtPr>
          <w:sdtEndPr/>
          <w:sdtContent>
            <w:tc>
              <w:tcPr>
                <w:tcW w:w="1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D9422E" w:rsidRDefault="00D9422E">
                <w:pPr>
                  <w:spacing w:line="360" w:lineRule="exact"/>
                  <w:jc w:val="center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  </w:t>
                </w:r>
              </w:p>
            </w:tc>
          </w:sdtContent>
        </w:sdt>
        <w:permEnd w:id="1087901030" w:displacedByCustomXml="prev"/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D9422E" w:rsidRDefault="002135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9422E">
              <w:rPr>
                <w:rFonts w:ascii="宋体" w:hAnsi="宋体"/>
                <w:sz w:val="24"/>
              </w:rPr>
              <w:t>总经济效益(万元)</w:t>
            </w:r>
          </w:p>
        </w:tc>
        <w:permStart w:id="716908467" w:edGrp="everyone" w:displacedByCustomXml="next"/>
        <w:sdt>
          <w:sdtPr>
            <w:rPr>
              <w:rFonts w:ascii="宋体" w:hAnsi="宋体"/>
              <w:sz w:val="24"/>
            </w:rPr>
            <w:id w:val="-1156606742"/>
            <w:placeholder>
              <w:docPart w:val="44760BC880F44A0CAFF44EEE30C0114E"/>
            </w:placeholder>
            <w:text/>
          </w:sdtPr>
          <w:sdtEndPr/>
          <w:sdtContent>
            <w:tc>
              <w:tcPr>
                <w:tcW w:w="1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D9422E" w:rsidRDefault="00D9422E">
                <w:pPr>
                  <w:jc w:val="center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  </w:t>
                </w:r>
              </w:p>
            </w:tc>
          </w:sdtContent>
        </w:sdt>
        <w:permEnd w:id="716908467" w:displacedByCustomXml="prev"/>
      </w:tr>
      <w:tr w:rsidR="003353FE" w:rsidRPr="00D9422E" w:rsidTr="00FA2670">
        <w:trPr>
          <w:trHeight w:val="584"/>
          <w:jc w:val="center"/>
        </w:trPr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21350E" w:rsidP="00FA2670">
            <w:pPr>
              <w:rPr>
                <w:rFonts w:ascii="宋体" w:hAnsi="宋体"/>
                <w:sz w:val="24"/>
              </w:rPr>
            </w:pPr>
            <w:r w:rsidRPr="00D9422E">
              <w:rPr>
                <w:rFonts w:ascii="宋体" w:hAnsi="宋体"/>
                <w:sz w:val="24"/>
              </w:rPr>
              <w:t>内容叙述：</w:t>
            </w:r>
          </w:p>
        </w:tc>
      </w:tr>
      <w:tr w:rsidR="00FA2670" w:rsidRPr="00D9422E" w:rsidTr="00B9406F">
        <w:trPr>
          <w:trHeight w:val="1691"/>
          <w:jc w:val="center"/>
        </w:trPr>
        <w:sdt>
          <w:sdtPr>
            <w:rPr>
              <w:rFonts w:ascii="宋体" w:hAnsi="宋体"/>
              <w:sz w:val="24"/>
            </w:rPr>
            <w:id w:val="1805737990"/>
            <w:placeholder>
              <w:docPart w:val="CBE8F490E75C4C7C897671A3B21A3561"/>
            </w:placeholder>
          </w:sdtPr>
          <w:sdtEndPr/>
          <w:sdtContent>
            <w:permStart w:id="1054355783" w:edGrp="everyone" w:displacedByCustomXml="prev"/>
            <w:tc>
              <w:tcPr>
                <w:tcW w:w="86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2670" w:rsidRPr="00D9422E" w:rsidRDefault="00FA2670" w:rsidP="00FA2670">
                <w:pPr>
                  <w:spacing w:line="276" w:lineRule="auto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   </w:t>
                </w:r>
              </w:p>
            </w:tc>
            <w:permEnd w:id="1054355783" w:displacedByCustomXml="next"/>
          </w:sdtContent>
        </w:sdt>
      </w:tr>
    </w:tbl>
    <w:p w:rsidR="003353FE" w:rsidRDefault="003353FE">
      <w:pPr>
        <w:snapToGrid w:val="0"/>
        <w:spacing w:beforeLines="50" w:before="156" w:afterLines="50" w:after="156" w:line="300" w:lineRule="auto"/>
        <w:jc w:val="center"/>
        <w:rPr>
          <w:rFonts w:eastAsia="黑体"/>
          <w:sz w:val="32"/>
          <w:szCs w:val="32"/>
        </w:rPr>
      </w:pPr>
    </w:p>
    <w:p w:rsidR="003353FE" w:rsidRDefault="0021350E" w:rsidP="00D9422E">
      <w:pPr>
        <w:pStyle w:val="1"/>
      </w:pPr>
      <w:r>
        <w:rPr>
          <w:rFonts w:hint="eastAsia"/>
        </w:rPr>
        <w:lastRenderedPageBreak/>
        <w:t>三</w:t>
      </w:r>
      <w:r>
        <w:t>、第三方评价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0"/>
      </w:tblGrid>
      <w:tr w:rsidR="003353FE">
        <w:trPr>
          <w:trHeight w:val="11384"/>
        </w:trPr>
        <w:tc>
          <w:tcPr>
            <w:tcW w:w="8780" w:type="dxa"/>
          </w:tcPr>
          <w:sdt>
            <w:sdtPr>
              <w:rPr>
                <w:rFonts w:hint="eastAsia"/>
              </w:rPr>
              <w:id w:val="-1088151747"/>
              <w:placeholder>
                <w:docPart w:val="D26A6F2786D14D9CA4CE20D437474E49"/>
              </w:placeholder>
            </w:sdtPr>
            <w:sdtEndPr>
              <w:rPr>
                <w:rFonts w:ascii="宋体" w:hAnsi="宋体"/>
                <w:sz w:val="24"/>
              </w:rPr>
            </w:sdtEndPr>
            <w:sdtContent>
              <w:permStart w:id="757228471" w:edGrp="everyone" w:displacedByCustomXml="prev"/>
              <w:p w:rsidR="00D9422E" w:rsidRDefault="00D9422E" w:rsidP="00842F30">
                <w:pPr>
                  <w:rPr>
                    <w:rFonts w:ascii="宋体" w:hAnsi="宋体"/>
                    <w:sz w:val="24"/>
                  </w:rPr>
                </w:pPr>
                <w:r w:rsidRPr="00326E96">
                  <w:rPr>
                    <w:rFonts w:ascii="宋体" w:hAnsi="宋体"/>
                    <w:sz w:val="24"/>
                  </w:rPr>
                  <w:t xml:space="preserve">   </w:t>
                </w:r>
              </w:p>
              <w:permEnd w:id="757228471" w:displacedByCustomXml="next"/>
            </w:sdtContent>
          </w:sdt>
          <w:p w:rsidR="003353FE" w:rsidRDefault="003353FE">
            <w:pPr>
              <w:spacing w:line="590" w:lineRule="exact"/>
              <w:ind w:firstLineChars="98" w:firstLine="206"/>
              <w:rPr>
                <w:szCs w:val="21"/>
              </w:rPr>
            </w:pPr>
          </w:p>
        </w:tc>
      </w:tr>
    </w:tbl>
    <w:p w:rsidR="003353FE" w:rsidRDefault="003353FE">
      <w:pPr>
        <w:ind w:firstLineChars="945" w:firstLine="3024"/>
        <w:rPr>
          <w:rFonts w:eastAsia="黑体"/>
          <w:bCs/>
          <w:sz w:val="32"/>
        </w:rPr>
      </w:pPr>
    </w:p>
    <w:p w:rsidR="003353FE" w:rsidRDefault="0021350E" w:rsidP="00D9422E">
      <w:pPr>
        <w:pStyle w:val="1"/>
      </w:pPr>
      <w:r>
        <w:rPr>
          <w:rFonts w:hint="eastAsia"/>
        </w:rPr>
        <w:lastRenderedPageBreak/>
        <w:t>四</w:t>
      </w:r>
      <w:r>
        <w:t>、主要完成人情况简表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022"/>
        <w:gridCol w:w="1726"/>
        <w:gridCol w:w="2694"/>
        <w:gridCol w:w="1264"/>
        <w:gridCol w:w="1145"/>
      </w:tblGrid>
      <w:tr w:rsidR="003353F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D9422E" w:rsidRDefault="0021350E">
            <w:pPr>
              <w:spacing w:line="320" w:lineRule="exact"/>
              <w:jc w:val="center"/>
              <w:rPr>
                <w:rFonts w:eastAsia="仿宋_GB2312"/>
                <w:spacing w:val="-10"/>
                <w:szCs w:val="21"/>
              </w:rPr>
            </w:pPr>
            <w:r w:rsidRPr="00D9422E">
              <w:rPr>
                <w:rFonts w:eastAsia="仿宋_GB2312"/>
                <w:spacing w:val="-10"/>
                <w:szCs w:val="21"/>
              </w:rPr>
              <w:t>名次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D9422E" w:rsidRDefault="0021350E">
            <w:pPr>
              <w:spacing w:line="320" w:lineRule="exact"/>
              <w:jc w:val="center"/>
              <w:rPr>
                <w:rFonts w:eastAsia="仿宋_GB2312"/>
                <w:spacing w:val="-10"/>
                <w:szCs w:val="21"/>
              </w:rPr>
            </w:pPr>
            <w:r w:rsidRPr="00D9422E">
              <w:rPr>
                <w:rFonts w:eastAsia="仿宋_GB2312"/>
                <w:spacing w:val="-10"/>
                <w:szCs w:val="21"/>
              </w:rPr>
              <w:t>姓名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D9422E" w:rsidRDefault="0021350E">
            <w:pPr>
              <w:spacing w:line="320" w:lineRule="exact"/>
              <w:jc w:val="center"/>
              <w:rPr>
                <w:rFonts w:eastAsia="仿宋_GB2312"/>
                <w:spacing w:val="-10"/>
                <w:szCs w:val="21"/>
              </w:rPr>
            </w:pPr>
            <w:r w:rsidRPr="00D9422E">
              <w:rPr>
                <w:rFonts w:eastAsia="仿宋_GB2312"/>
                <w:spacing w:val="-10"/>
                <w:szCs w:val="21"/>
              </w:rPr>
              <w:t>职称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D9422E" w:rsidRDefault="0021350E">
            <w:pPr>
              <w:spacing w:line="320" w:lineRule="exact"/>
              <w:jc w:val="center"/>
              <w:rPr>
                <w:rFonts w:eastAsia="仿宋_GB2312"/>
                <w:spacing w:val="-10"/>
                <w:szCs w:val="21"/>
              </w:rPr>
            </w:pPr>
            <w:r w:rsidRPr="00D9422E">
              <w:rPr>
                <w:rFonts w:eastAsia="仿宋_GB2312"/>
                <w:spacing w:val="-10"/>
                <w:szCs w:val="21"/>
              </w:rPr>
              <w:t>工作单位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D9422E" w:rsidRDefault="0021350E">
            <w:pPr>
              <w:spacing w:line="320" w:lineRule="exact"/>
              <w:jc w:val="center"/>
              <w:rPr>
                <w:rFonts w:eastAsia="仿宋_GB2312"/>
                <w:spacing w:val="-10"/>
                <w:szCs w:val="21"/>
              </w:rPr>
            </w:pPr>
            <w:r w:rsidRPr="00D9422E">
              <w:rPr>
                <w:rFonts w:eastAsia="仿宋_GB2312"/>
                <w:spacing w:val="-10"/>
                <w:szCs w:val="21"/>
              </w:rPr>
              <w:t>单位性质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D9422E" w:rsidRDefault="0021350E">
            <w:pPr>
              <w:spacing w:line="320" w:lineRule="exact"/>
              <w:jc w:val="center"/>
              <w:rPr>
                <w:rFonts w:eastAsia="仿宋_GB2312"/>
                <w:spacing w:val="-10"/>
                <w:szCs w:val="21"/>
              </w:rPr>
            </w:pPr>
            <w:r w:rsidRPr="00D9422E">
              <w:rPr>
                <w:rFonts w:eastAsia="仿宋_GB2312"/>
                <w:spacing w:val="-10"/>
                <w:szCs w:val="21"/>
              </w:rPr>
              <w:t>单位类别</w:t>
            </w:r>
          </w:p>
        </w:tc>
      </w:tr>
      <w:tr w:rsidR="003353F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D9422E" w:rsidRDefault="0021350E">
            <w:pPr>
              <w:jc w:val="center"/>
              <w:rPr>
                <w:rFonts w:eastAsia="仿宋_GB2312"/>
                <w:szCs w:val="21"/>
              </w:rPr>
            </w:pPr>
            <w:r w:rsidRPr="00D9422E">
              <w:rPr>
                <w:rFonts w:eastAsia="仿宋_GB2312"/>
                <w:szCs w:val="21"/>
              </w:rPr>
              <w:t>1</w:t>
            </w:r>
          </w:p>
        </w:tc>
        <w:permStart w:id="487467424" w:edGrp="everyone" w:displacedByCustomXml="next"/>
        <w:sdt>
          <w:sdtPr>
            <w:rPr>
              <w:rFonts w:ascii="宋体" w:hAnsi="宋体"/>
              <w:szCs w:val="21"/>
            </w:rPr>
            <w:id w:val="1352925691"/>
            <w:placeholder>
              <w:docPart w:val="DC5E50AF53A742F996A060DB6954C0B6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D9422E" w:rsidRDefault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487467424" w:displacedByCustomXml="prev"/>
        <w:permStart w:id="562831429" w:edGrp="everyone" w:displacedByCustomXml="next"/>
        <w:sdt>
          <w:sdtPr>
            <w:rPr>
              <w:rFonts w:ascii="宋体" w:hAnsi="宋体"/>
              <w:szCs w:val="21"/>
            </w:rPr>
            <w:id w:val="-1207478331"/>
            <w:placeholder>
              <w:docPart w:val="3CC02677F8E44B4C93A6E0155476270D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D9422E" w:rsidRDefault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562831429" w:displacedByCustomXml="prev"/>
        <w:permStart w:id="320291037" w:edGrp="everyone" w:displacedByCustomXml="next"/>
        <w:sdt>
          <w:sdtPr>
            <w:rPr>
              <w:rFonts w:ascii="宋体" w:hAnsi="宋体"/>
              <w:szCs w:val="21"/>
            </w:rPr>
            <w:id w:val="75566203"/>
            <w:placeholder>
              <w:docPart w:val="54755CF6275C4C97984B9471CD387090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D9422E" w:rsidRDefault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320291037" w:displacedByCustomXml="prev"/>
        <w:permStart w:id="801201159" w:edGrp="everyone" w:displacedByCustomXml="next"/>
        <w:sdt>
          <w:sdtPr>
            <w:rPr>
              <w:rFonts w:ascii="宋体" w:hAnsi="宋体"/>
              <w:szCs w:val="21"/>
            </w:rPr>
            <w:id w:val="723802030"/>
            <w:placeholder>
              <w:docPart w:val="DFA90B0F9AC94EF79F4A545B568E7259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D9422E" w:rsidRDefault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801201159" w:displacedByCustomXml="prev"/>
        <w:permStart w:id="2112966974" w:edGrp="everyone" w:displacedByCustomXml="next"/>
        <w:sdt>
          <w:sdtPr>
            <w:rPr>
              <w:rFonts w:ascii="宋体" w:hAnsi="宋体"/>
              <w:szCs w:val="21"/>
            </w:rPr>
            <w:id w:val="-519704527"/>
            <w:placeholder>
              <w:docPart w:val="C22631F2667B47BF92173C1E12CDE127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D9422E" w:rsidRDefault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112966974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jc w:val="center"/>
              <w:rPr>
                <w:rFonts w:eastAsia="仿宋_GB2312"/>
                <w:szCs w:val="21"/>
              </w:rPr>
            </w:pPr>
            <w:r w:rsidRPr="00D9422E">
              <w:rPr>
                <w:rFonts w:eastAsia="仿宋_GB2312"/>
                <w:szCs w:val="21"/>
              </w:rPr>
              <w:t>2</w:t>
            </w:r>
          </w:p>
        </w:tc>
        <w:permStart w:id="1295600700" w:edGrp="everyone" w:displacedByCustomXml="next"/>
        <w:sdt>
          <w:sdtPr>
            <w:rPr>
              <w:rFonts w:ascii="宋体" w:hAnsi="宋体"/>
              <w:szCs w:val="21"/>
            </w:rPr>
            <w:id w:val="-749576712"/>
            <w:placeholder>
              <w:docPart w:val="9CB8AFE7E84C4DE98EBD652DBD3FEB04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295600700" w:displacedByCustomXml="prev"/>
        <w:permStart w:id="1130517510" w:edGrp="everyone" w:displacedByCustomXml="next"/>
        <w:sdt>
          <w:sdtPr>
            <w:rPr>
              <w:rFonts w:ascii="宋体" w:hAnsi="宋体"/>
              <w:szCs w:val="21"/>
            </w:rPr>
            <w:id w:val="1436025482"/>
            <w:placeholder>
              <w:docPart w:val="04B59671C6234BDCA0CE704026A7266F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130517510" w:displacedByCustomXml="prev"/>
        <w:permStart w:id="1270883708" w:edGrp="everyone" w:displacedByCustomXml="next"/>
        <w:sdt>
          <w:sdtPr>
            <w:rPr>
              <w:rFonts w:ascii="宋体" w:hAnsi="宋体"/>
              <w:szCs w:val="21"/>
            </w:rPr>
            <w:id w:val="-1361280339"/>
            <w:placeholder>
              <w:docPart w:val="041032CEBFAF41649775F70133EA0263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270883708" w:displacedByCustomXml="prev"/>
        <w:permStart w:id="1833632320" w:edGrp="everyone" w:displacedByCustomXml="next"/>
        <w:sdt>
          <w:sdtPr>
            <w:rPr>
              <w:rFonts w:ascii="宋体" w:hAnsi="宋体"/>
              <w:szCs w:val="21"/>
            </w:rPr>
            <w:id w:val="-2085210336"/>
            <w:placeholder>
              <w:docPart w:val="61774A4CC3E949CD8EF5422C08A2F485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833632320" w:displacedByCustomXml="prev"/>
        <w:permStart w:id="1365461555" w:edGrp="everyone" w:displacedByCustomXml="next"/>
        <w:sdt>
          <w:sdtPr>
            <w:rPr>
              <w:rFonts w:ascii="宋体" w:hAnsi="宋体"/>
              <w:szCs w:val="21"/>
            </w:rPr>
            <w:id w:val="465553951"/>
            <w:placeholder>
              <w:docPart w:val="8D08EFAE0F554DE3AA6FF91D770AD06D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365461555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jc w:val="center"/>
              <w:rPr>
                <w:rFonts w:eastAsia="仿宋_GB2312"/>
                <w:szCs w:val="21"/>
              </w:rPr>
            </w:pPr>
            <w:r w:rsidRPr="00D9422E">
              <w:rPr>
                <w:rFonts w:eastAsia="仿宋_GB2312"/>
                <w:szCs w:val="21"/>
              </w:rPr>
              <w:t>3</w:t>
            </w:r>
          </w:p>
        </w:tc>
        <w:permStart w:id="2134395161" w:edGrp="everyone" w:displacedByCustomXml="next"/>
        <w:sdt>
          <w:sdtPr>
            <w:rPr>
              <w:rFonts w:ascii="宋体" w:hAnsi="宋体"/>
              <w:szCs w:val="21"/>
            </w:rPr>
            <w:id w:val="-1542128241"/>
            <w:placeholder>
              <w:docPart w:val="255326B2C04A42358374FC93F30D150F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134395161" w:displacedByCustomXml="prev"/>
        <w:permStart w:id="1369251476" w:edGrp="everyone" w:displacedByCustomXml="next"/>
        <w:sdt>
          <w:sdtPr>
            <w:rPr>
              <w:rFonts w:ascii="宋体" w:hAnsi="宋体"/>
              <w:szCs w:val="21"/>
            </w:rPr>
            <w:id w:val="-898126304"/>
            <w:placeholder>
              <w:docPart w:val="D9DD675F02734C428704D967F98A18E3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369251476" w:displacedByCustomXml="prev"/>
        <w:permStart w:id="2057974476" w:edGrp="everyone" w:displacedByCustomXml="next"/>
        <w:sdt>
          <w:sdtPr>
            <w:rPr>
              <w:rFonts w:ascii="宋体" w:hAnsi="宋体"/>
              <w:szCs w:val="21"/>
            </w:rPr>
            <w:id w:val="1393696618"/>
            <w:placeholder>
              <w:docPart w:val="667389CEEDD64187983B5A96BB59160B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057974476" w:displacedByCustomXml="prev"/>
        <w:permStart w:id="680478601" w:edGrp="everyone" w:displacedByCustomXml="next"/>
        <w:sdt>
          <w:sdtPr>
            <w:rPr>
              <w:rFonts w:ascii="宋体" w:hAnsi="宋体"/>
              <w:szCs w:val="21"/>
            </w:rPr>
            <w:id w:val="1729265511"/>
            <w:placeholder>
              <w:docPart w:val="A6458A06E24D4D4FB4EA17DA533C3B7A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680478601" w:displacedByCustomXml="prev"/>
        <w:permStart w:id="1744714838" w:edGrp="everyone" w:displacedByCustomXml="next"/>
        <w:sdt>
          <w:sdtPr>
            <w:rPr>
              <w:rFonts w:ascii="宋体" w:hAnsi="宋体"/>
              <w:szCs w:val="21"/>
            </w:rPr>
            <w:id w:val="-6369231"/>
            <w:placeholder>
              <w:docPart w:val="CF4EE0A0BEFD471E8220743A05AB46A0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744714838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jc w:val="center"/>
              <w:rPr>
                <w:rFonts w:eastAsia="仿宋_GB2312"/>
                <w:szCs w:val="21"/>
              </w:rPr>
            </w:pPr>
            <w:r w:rsidRPr="00D9422E">
              <w:rPr>
                <w:rFonts w:eastAsia="仿宋_GB2312"/>
                <w:szCs w:val="21"/>
              </w:rPr>
              <w:t>4</w:t>
            </w:r>
          </w:p>
        </w:tc>
        <w:permStart w:id="581921339" w:edGrp="everyone" w:displacedByCustomXml="next"/>
        <w:sdt>
          <w:sdtPr>
            <w:rPr>
              <w:rFonts w:ascii="宋体" w:hAnsi="宋体"/>
              <w:szCs w:val="21"/>
            </w:rPr>
            <w:id w:val="2009484214"/>
            <w:placeholder>
              <w:docPart w:val="E56CDB0FE38C4923A39894DAD1967CC8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581921339" w:displacedByCustomXml="prev"/>
        <w:permStart w:id="1522795154" w:edGrp="everyone" w:displacedByCustomXml="next"/>
        <w:sdt>
          <w:sdtPr>
            <w:rPr>
              <w:rFonts w:ascii="宋体" w:hAnsi="宋体"/>
              <w:szCs w:val="21"/>
            </w:rPr>
            <w:id w:val="-916019110"/>
            <w:placeholder>
              <w:docPart w:val="027E6536295C47E5863BF104D6560214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522795154" w:displacedByCustomXml="prev"/>
        <w:permStart w:id="1439371933" w:edGrp="everyone" w:displacedByCustomXml="next"/>
        <w:sdt>
          <w:sdtPr>
            <w:rPr>
              <w:rFonts w:ascii="宋体" w:hAnsi="宋体"/>
              <w:szCs w:val="21"/>
            </w:rPr>
            <w:id w:val="-205879668"/>
            <w:placeholder>
              <w:docPart w:val="D41BF7243A674090B7F5E012A56F832B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439371933" w:displacedByCustomXml="prev"/>
        <w:permStart w:id="1046040238" w:edGrp="everyone" w:displacedByCustomXml="next"/>
        <w:sdt>
          <w:sdtPr>
            <w:rPr>
              <w:rFonts w:ascii="宋体" w:hAnsi="宋体"/>
              <w:szCs w:val="21"/>
            </w:rPr>
            <w:id w:val="369810713"/>
            <w:placeholder>
              <w:docPart w:val="D6553A5A163746EEADFA9901A31AAB69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046040238" w:displacedByCustomXml="prev"/>
        <w:permStart w:id="1245979351" w:edGrp="everyone" w:displacedByCustomXml="next"/>
        <w:sdt>
          <w:sdtPr>
            <w:rPr>
              <w:rFonts w:ascii="宋体" w:hAnsi="宋体"/>
              <w:szCs w:val="21"/>
            </w:rPr>
            <w:id w:val="-2073502535"/>
            <w:placeholder>
              <w:docPart w:val="A190AF7DC2814B98BA6ED7D9BBA26A2E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245979351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jc w:val="center"/>
              <w:rPr>
                <w:rFonts w:eastAsia="仿宋_GB2312"/>
                <w:szCs w:val="21"/>
              </w:rPr>
            </w:pPr>
            <w:r w:rsidRPr="00D9422E">
              <w:rPr>
                <w:rFonts w:eastAsia="仿宋_GB2312"/>
                <w:szCs w:val="21"/>
              </w:rPr>
              <w:t>5</w:t>
            </w:r>
          </w:p>
        </w:tc>
        <w:permStart w:id="1996976451" w:edGrp="everyone" w:displacedByCustomXml="next"/>
        <w:sdt>
          <w:sdtPr>
            <w:rPr>
              <w:rFonts w:ascii="宋体" w:hAnsi="宋体"/>
              <w:szCs w:val="21"/>
            </w:rPr>
            <w:id w:val="-459038314"/>
            <w:placeholder>
              <w:docPart w:val="427CB8478C884C5F8549999715C309EF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996976451" w:displacedByCustomXml="prev"/>
        <w:permStart w:id="1909007458" w:edGrp="everyone" w:displacedByCustomXml="next"/>
        <w:sdt>
          <w:sdtPr>
            <w:rPr>
              <w:rFonts w:ascii="宋体" w:hAnsi="宋体"/>
              <w:szCs w:val="21"/>
            </w:rPr>
            <w:id w:val="1187096368"/>
            <w:placeholder>
              <w:docPart w:val="19B515CFFCCB453ABE0F278B99ABF7CD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909007458" w:displacedByCustomXml="prev"/>
        <w:permStart w:id="462696014" w:edGrp="everyone" w:displacedByCustomXml="next"/>
        <w:sdt>
          <w:sdtPr>
            <w:rPr>
              <w:rFonts w:ascii="宋体" w:hAnsi="宋体"/>
              <w:szCs w:val="21"/>
            </w:rPr>
            <w:id w:val="1312597296"/>
            <w:placeholder>
              <w:docPart w:val="FE9312D5BEA14890AD99E4277118D00C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462696014" w:displacedByCustomXml="prev"/>
        <w:permStart w:id="894520839" w:edGrp="everyone" w:displacedByCustomXml="next"/>
        <w:sdt>
          <w:sdtPr>
            <w:rPr>
              <w:rFonts w:ascii="宋体" w:hAnsi="宋体"/>
              <w:szCs w:val="21"/>
            </w:rPr>
            <w:id w:val="-1948835446"/>
            <w:placeholder>
              <w:docPart w:val="7EDA84FFB786426CA9CFB1C3E24F234F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894520839" w:displacedByCustomXml="prev"/>
        <w:permStart w:id="1313563756" w:edGrp="everyone" w:displacedByCustomXml="next"/>
        <w:sdt>
          <w:sdtPr>
            <w:rPr>
              <w:rFonts w:ascii="宋体" w:hAnsi="宋体"/>
              <w:szCs w:val="21"/>
            </w:rPr>
            <w:id w:val="46809409"/>
            <w:placeholder>
              <w:docPart w:val="2457BBBB06AD4F04975181036964F3B7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313563756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jc w:val="center"/>
              <w:rPr>
                <w:rFonts w:eastAsia="仿宋_GB2312"/>
                <w:szCs w:val="21"/>
              </w:rPr>
            </w:pPr>
            <w:r w:rsidRPr="00D9422E">
              <w:rPr>
                <w:rFonts w:eastAsia="仿宋_GB2312"/>
                <w:szCs w:val="21"/>
              </w:rPr>
              <w:t>6</w:t>
            </w:r>
          </w:p>
        </w:tc>
        <w:permStart w:id="1832863337" w:edGrp="everyone" w:displacedByCustomXml="next"/>
        <w:sdt>
          <w:sdtPr>
            <w:rPr>
              <w:rFonts w:ascii="宋体" w:hAnsi="宋体"/>
              <w:szCs w:val="21"/>
            </w:rPr>
            <w:id w:val="267978633"/>
            <w:placeholder>
              <w:docPart w:val="624EE6DB293A43BFB41CDFACB24EDA00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832863337" w:displacedByCustomXml="prev"/>
        <w:permStart w:id="1661168365" w:edGrp="everyone" w:displacedByCustomXml="next"/>
        <w:sdt>
          <w:sdtPr>
            <w:rPr>
              <w:rFonts w:ascii="宋体" w:hAnsi="宋体"/>
              <w:szCs w:val="21"/>
            </w:rPr>
            <w:id w:val="1640293700"/>
            <w:placeholder>
              <w:docPart w:val="CF413AD8CC3647F19B6E5402E5FAE699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661168365" w:displacedByCustomXml="prev"/>
        <w:permStart w:id="216163538" w:edGrp="everyone" w:displacedByCustomXml="next"/>
        <w:sdt>
          <w:sdtPr>
            <w:rPr>
              <w:rFonts w:ascii="宋体" w:hAnsi="宋体"/>
              <w:szCs w:val="21"/>
            </w:rPr>
            <w:id w:val="-554702808"/>
            <w:placeholder>
              <w:docPart w:val="901B1F9EE44C448DB8253E44B9694FE1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16163538" w:displacedByCustomXml="prev"/>
        <w:permStart w:id="1712878875" w:edGrp="everyone" w:displacedByCustomXml="next"/>
        <w:sdt>
          <w:sdtPr>
            <w:rPr>
              <w:rFonts w:ascii="宋体" w:hAnsi="宋体"/>
              <w:szCs w:val="21"/>
            </w:rPr>
            <w:id w:val="-1134329367"/>
            <w:placeholder>
              <w:docPart w:val="1209664E045042D78301F66DB5D0BB0E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712878875" w:displacedByCustomXml="prev"/>
        <w:permStart w:id="1153314056" w:edGrp="everyone" w:displacedByCustomXml="next"/>
        <w:sdt>
          <w:sdtPr>
            <w:rPr>
              <w:rFonts w:ascii="宋体" w:hAnsi="宋体"/>
              <w:szCs w:val="21"/>
            </w:rPr>
            <w:id w:val="846522448"/>
            <w:placeholder>
              <w:docPart w:val="7B2CAEBC02544976BB28A831E5E3C197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153314056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jc w:val="center"/>
              <w:rPr>
                <w:rFonts w:eastAsia="仿宋_GB2312"/>
                <w:szCs w:val="21"/>
              </w:rPr>
            </w:pPr>
            <w:r w:rsidRPr="00D9422E">
              <w:rPr>
                <w:rFonts w:eastAsia="仿宋_GB2312"/>
                <w:szCs w:val="21"/>
              </w:rPr>
              <w:t>7</w:t>
            </w:r>
          </w:p>
        </w:tc>
        <w:permStart w:id="2087068486" w:edGrp="everyone" w:displacedByCustomXml="next"/>
        <w:sdt>
          <w:sdtPr>
            <w:rPr>
              <w:rFonts w:ascii="宋体" w:hAnsi="宋体"/>
              <w:szCs w:val="21"/>
            </w:rPr>
            <w:id w:val="723023023"/>
            <w:placeholder>
              <w:docPart w:val="2BA74BA8C54E4FB29DA50318C46E5D69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087068486" w:displacedByCustomXml="prev"/>
        <w:permStart w:id="1465003519" w:edGrp="everyone" w:displacedByCustomXml="next"/>
        <w:sdt>
          <w:sdtPr>
            <w:rPr>
              <w:rFonts w:ascii="宋体" w:hAnsi="宋体"/>
              <w:szCs w:val="21"/>
            </w:rPr>
            <w:id w:val="-916860577"/>
            <w:placeholder>
              <w:docPart w:val="9410124D80D4417382F2D0C338415D55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465003519" w:displacedByCustomXml="prev"/>
        <w:permStart w:id="396904966" w:edGrp="everyone" w:displacedByCustomXml="next"/>
        <w:sdt>
          <w:sdtPr>
            <w:rPr>
              <w:rFonts w:ascii="宋体" w:hAnsi="宋体"/>
              <w:szCs w:val="21"/>
            </w:rPr>
            <w:id w:val="-2096547044"/>
            <w:placeholder>
              <w:docPart w:val="6646FFCDC88D4E878BEBF7EE993F8940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396904966" w:displacedByCustomXml="prev"/>
        <w:permStart w:id="937887104" w:edGrp="everyone" w:displacedByCustomXml="next"/>
        <w:sdt>
          <w:sdtPr>
            <w:rPr>
              <w:rFonts w:ascii="宋体" w:hAnsi="宋体"/>
              <w:szCs w:val="21"/>
            </w:rPr>
            <w:id w:val="100069527"/>
            <w:placeholder>
              <w:docPart w:val="D017F76BF39849C9965645B86790AB50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937887104" w:displacedByCustomXml="prev"/>
        <w:permStart w:id="64430528" w:edGrp="everyone" w:displacedByCustomXml="next"/>
        <w:sdt>
          <w:sdtPr>
            <w:rPr>
              <w:rFonts w:ascii="宋体" w:hAnsi="宋体"/>
              <w:szCs w:val="21"/>
            </w:rPr>
            <w:id w:val="975418187"/>
            <w:placeholder>
              <w:docPart w:val="5E31D7D8190647E39CDF7B4859322E8B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64430528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jc w:val="center"/>
              <w:rPr>
                <w:rFonts w:eastAsia="仿宋_GB2312"/>
                <w:szCs w:val="21"/>
              </w:rPr>
            </w:pPr>
            <w:r w:rsidRPr="00D9422E">
              <w:rPr>
                <w:rFonts w:eastAsia="仿宋_GB2312"/>
                <w:szCs w:val="21"/>
              </w:rPr>
              <w:t>8</w:t>
            </w:r>
          </w:p>
        </w:tc>
        <w:permStart w:id="1499991709" w:edGrp="everyone" w:displacedByCustomXml="next"/>
        <w:sdt>
          <w:sdtPr>
            <w:rPr>
              <w:rFonts w:ascii="宋体" w:hAnsi="宋体"/>
              <w:szCs w:val="21"/>
            </w:rPr>
            <w:id w:val="-958645487"/>
            <w:placeholder>
              <w:docPart w:val="D639955B1ADD46C4A14385FDB7FC38F3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499991709" w:displacedByCustomXml="prev"/>
        <w:permStart w:id="564731893" w:edGrp="everyone" w:displacedByCustomXml="next"/>
        <w:sdt>
          <w:sdtPr>
            <w:rPr>
              <w:rFonts w:ascii="宋体" w:hAnsi="宋体"/>
              <w:szCs w:val="21"/>
            </w:rPr>
            <w:id w:val="1242304428"/>
            <w:placeholder>
              <w:docPart w:val="F9F28757D8D9401E85E880A2939D005B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564731893" w:displacedByCustomXml="prev"/>
        <w:permStart w:id="1100502376" w:edGrp="everyone" w:displacedByCustomXml="next"/>
        <w:sdt>
          <w:sdtPr>
            <w:rPr>
              <w:rFonts w:ascii="宋体" w:hAnsi="宋体"/>
              <w:szCs w:val="21"/>
            </w:rPr>
            <w:id w:val="-2104100264"/>
            <w:placeholder>
              <w:docPart w:val="DDB04338470F42B8A7611A4CD1D6306B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100502376" w:displacedByCustomXml="prev"/>
        <w:permStart w:id="3368622" w:edGrp="everyone" w:displacedByCustomXml="next"/>
        <w:sdt>
          <w:sdtPr>
            <w:rPr>
              <w:rFonts w:ascii="宋体" w:hAnsi="宋体"/>
              <w:szCs w:val="21"/>
            </w:rPr>
            <w:id w:val="1922674538"/>
            <w:placeholder>
              <w:docPart w:val="D3E5DD2797874ECE97D1E582B03E9E89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3368622" w:displacedByCustomXml="prev"/>
        <w:permStart w:id="1766408572" w:edGrp="everyone" w:displacedByCustomXml="next"/>
        <w:sdt>
          <w:sdtPr>
            <w:rPr>
              <w:rFonts w:ascii="宋体" w:hAnsi="宋体"/>
              <w:szCs w:val="21"/>
            </w:rPr>
            <w:id w:val="-855802034"/>
            <w:placeholder>
              <w:docPart w:val="292414DE8AEE40B8B297ABAAA3DBF8A7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766408572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jc w:val="center"/>
              <w:rPr>
                <w:rFonts w:eastAsia="仿宋_GB2312"/>
                <w:szCs w:val="21"/>
              </w:rPr>
            </w:pPr>
            <w:r w:rsidRPr="00D9422E">
              <w:rPr>
                <w:rFonts w:eastAsia="仿宋_GB2312"/>
                <w:szCs w:val="21"/>
              </w:rPr>
              <w:t>9</w:t>
            </w:r>
          </w:p>
        </w:tc>
        <w:permStart w:id="1108632540" w:edGrp="everyone" w:displacedByCustomXml="next"/>
        <w:sdt>
          <w:sdtPr>
            <w:rPr>
              <w:rFonts w:ascii="宋体" w:hAnsi="宋体"/>
              <w:szCs w:val="21"/>
            </w:rPr>
            <w:id w:val="-248120452"/>
            <w:placeholder>
              <w:docPart w:val="7475860969534935AD10152F8D9AE4A0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108632540" w:displacedByCustomXml="prev"/>
        <w:permStart w:id="679050239" w:edGrp="everyone" w:displacedByCustomXml="next"/>
        <w:sdt>
          <w:sdtPr>
            <w:rPr>
              <w:rFonts w:ascii="宋体" w:hAnsi="宋体"/>
              <w:szCs w:val="21"/>
            </w:rPr>
            <w:id w:val="756635937"/>
            <w:placeholder>
              <w:docPart w:val="6939F322A4D14D88A648CED23E6D84F1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679050239" w:displacedByCustomXml="prev"/>
        <w:permStart w:id="359164231" w:edGrp="everyone" w:displacedByCustomXml="next"/>
        <w:sdt>
          <w:sdtPr>
            <w:rPr>
              <w:rFonts w:ascii="宋体" w:hAnsi="宋体"/>
              <w:szCs w:val="21"/>
            </w:rPr>
            <w:id w:val="-1825036425"/>
            <w:placeholder>
              <w:docPart w:val="E013FD2E78344363BB14C8883B7FC6FF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359164231" w:displacedByCustomXml="prev"/>
        <w:permStart w:id="971838883" w:edGrp="everyone" w:displacedByCustomXml="next"/>
        <w:sdt>
          <w:sdtPr>
            <w:rPr>
              <w:rFonts w:ascii="宋体" w:hAnsi="宋体"/>
              <w:szCs w:val="21"/>
            </w:rPr>
            <w:id w:val="1556197413"/>
            <w:placeholder>
              <w:docPart w:val="AA26F8684E1B45E9845EA22E061CB103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971838883" w:displacedByCustomXml="prev"/>
        <w:permStart w:id="509221166" w:edGrp="everyone" w:displacedByCustomXml="next"/>
        <w:sdt>
          <w:sdtPr>
            <w:rPr>
              <w:rFonts w:ascii="宋体" w:hAnsi="宋体"/>
              <w:szCs w:val="21"/>
            </w:rPr>
            <w:id w:val="-312876931"/>
            <w:placeholder>
              <w:docPart w:val="B3BA91CB88DD42B4B9E08FF725525034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509221166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jc w:val="center"/>
              <w:rPr>
                <w:rFonts w:eastAsia="仿宋_GB2312"/>
                <w:szCs w:val="21"/>
              </w:rPr>
            </w:pPr>
            <w:r w:rsidRPr="00D9422E">
              <w:rPr>
                <w:rFonts w:eastAsia="仿宋_GB2312"/>
                <w:szCs w:val="21"/>
              </w:rPr>
              <w:t>10</w:t>
            </w:r>
          </w:p>
        </w:tc>
        <w:permStart w:id="36256107" w:edGrp="everyone" w:displacedByCustomXml="next"/>
        <w:sdt>
          <w:sdtPr>
            <w:rPr>
              <w:rFonts w:ascii="宋体" w:hAnsi="宋体"/>
              <w:szCs w:val="21"/>
            </w:rPr>
            <w:id w:val="1624583541"/>
            <w:placeholder>
              <w:docPart w:val="1F2B0BF13F844A24A1B9DA24DCDE67CA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36256107" w:displacedByCustomXml="prev"/>
        <w:permStart w:id="1165710299" w:edGrp="everyone" w:displacedByCustomXml="next"/>
        <w:sdt>
          <w:sdtPr>
            <w:rPr>
              <w:rFonts w:ascii="宋体" w:hAnsi="宋体"/>
              <w:szCs w:val="21"/>
            </w:rPr>
            <w:id w:val="637618693"/>
            <w:placeholder>
              <w:docPart w:val="6362B0D3C5AF40F7B778533DCCB9C738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165710299" w:displacedByCustomXml="prev"/>
        <w:permStart w:id="1029321322" w:edGrp="everyone" w:displacedByCustomXml="next"/>
        <w:sdt>
          <w:sdtPr>
            <w:rPr>
              <w:rFonts w:ascii="宋体" w:hAnsi="宋体"/>
              <w:szCs w:val="21"/>
            </w:rPr>
            <w:id w:val="-326743984"/>
            <w:placeholder>
              <w:docPart w:val="9AA81BE0AD1745EF8297C497E2FA6E6A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029321322" w:displacedByCustomXml="prev"/>
        <w:permStart w:id="1099451208" w:edGrp="everyone" w:displacedByCustomXml="next"/>
        <w:sdt>
          <w:sdtPr>
            <w:rPr>
              <w:rFonts w:ascii="宋体" w:hAnsi="宋体"/>
              <w:szCs w:val="21"/>
            </w:rPr>
            <w:id w:val="2110005186"/>
            <w:placeholder>
              <w:docPart w:val="5653A27FF75D4744B6DC19A4A04BD509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099451208" w:displacedByCustomXml="prev"/>
        <w:permStart w:id="1380654393" w:edGrp="everyone" w:displacedByCustomXml="next"/>
        <w:sdt>
          <w:sdtPr>
            <w:rPr>
              <w:rFonts w:ascii="宋体" w:hAnsi="宋体"/>
              <w:szCs w:val="21"/>
            </w:rPr>
            <w:id w:val="-1725361131"/>
            <w:placeholder>
              <w:docPart w:val="3EEF083FE32044CA9770211377346798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380654393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jc w:val="center"/>
              <w:rPr>
                <w:rFonts w:eastAsia="仿宋_GB2312"/>
                <w:szCs w:val="21"/>
              </w:rPr>
            </w:pPr>
            <w:r w:rsidRPr="00D9422E">
              <w:rPr>
                <w:rFonts w:eastAsia="仿宋_GB2312"/>
                <w:szCs w:val="21"/>
              </w:rPr>
              <w:t>11</w:t>
            </w:r>
          </w:p>
        </w:tc>
        <w:permStart w:id="572855831" w:edGrp="everyone" w:displacedByCustomXml="next"/>
        <w:sdt>
          <w:sdtPr>
            <w:rPr>
              <w:rFonts w:ascii="宋体" w:hAnsi="宋体"/>
              <w:szCs w:val="21"/>
            </w:rPr>
            <w:id w:val="-1425252189"/>
            <w:placeholder>
              <w:docPart w:val="F89966233F8C43C1872C1F04D2BCCFCE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572855831" w:displacedByCustomXml="prev"/>
        <w:permStart w:id="1024793516" w:edGrp="everyone" w:displacedByCustomXml="next"/>
        <w:sdt>
          <w:sdtPr>
            <w:rPr>
              <w:rFonts w:ascii="宋体" w:hAnsi="宋体"/>
              <w:szCs w:val="21"/>
            </w:rPr>
            <w:id w:val="-1650353696"/>
            <w:placeholder>
              <w:docPart w:val="E90E6CF94FEB40F7AEC756ADF5FAB073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024793516" w:displacedByCustomXml="prev"/>
        <w:permStart w:id="793729237" w:edGrp="everyone" w:displacedByCustomXml="next"/>
        <w:sdt>
          <w:sdtPr>
            <w:rPr>
              <w:rFonts w:ascii="宋体" w:hAnsi="宋体"/>
              <w:szCs w:val="21"/>
            </w:rPr>
            <w:id w:val="-1746710987"/>
            <w:placeholder>
              <w:docPart w:val="18E53D21A35A4F7EAFF48F97EC966CB7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793729237" w:displacedByCustomXml="prev"/>
        <w:permStart w:id="749630048" w:edGrp="everyone" w:displacedByCustomXml="next"/>
        <w:sdt>
          <w:sdtPr>
            <w:rPr>
              <w:rFonts w:ascii="宋体" w:hAnsi="宋体"/>
              <w:szCs w:val="21"/>
            </w:rPr>
            <w:id w:val="-1699772662"/>
            <w:placeholder>
              <w:docPart w:val="7D5EA29630174347B26C6A3A9FA0EC33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749630048" w:displacedByCustomXml="prev"/>
        <w:permStart w:id="478349035" w:edGrp="everyone" w:displacedByCustomXml="next"/>
        <w:sdt>
          <w:sdtPr>
            <w:rPr>
              <w:rFonts w:ascii="宋体" w:hAnsi="宋体"/>
              <w:szCs w:val="21"/>
            </w:rPr>
            <w:id w:val="-403838233"/>
            <w:placeholder>
              <w:docPart w:val="4755D502EE6D4211BCCD4F7AF423EC4C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478349035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jc w:val="center"/>
              <w:rPr>
                <w:rFonts w:eastAsia="仿宋_GB2312"/>
                <w:szCs w:val="21"/>
              </w:rPr>
            </w:pPr>
            <w:r w:rsidRPr="00D9422E">
              <w:rPr>
                <w:rFonts w:eastAsia="仿宋_GB2312"/>
                <w:szCs w:val="21"/>
              </w:rPr>
              <w:t>12</w:t>
            </w:r>
          </w:p>
        </w:tc>
        <w:permStart w:id="840245384" w:edGrp="everyone" w:displacedByCustomXml="next"/>
        <w:sdt>
          <w:sdtPr>
            <w:rPr>
              <w:rFonts w:ascii="宋体" w:hAnsi="宋体"/>
              <w:szCs w:val="21"/>
            </w:rPr>
            <w:id w:val="-1125225664"/>
            <w:placeholder>
              <w:docPart w:val="A3D03A58C1E247F0B7C59D73E614FBFE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840245384" w:displacedByCustomXml="prev"/>
        <w:permStart w:id="1260525594" w:edGrp="everyone" w:displacedByCustomXml="next"/>
        <w:sdt>
          <w:sdtPr>
            <w:rPr>
              <w:rFonts w:ascii="宋体" w:hAnsi="宋体"/>
              <w:szCs w:val="21"/>
            </w:rPr>
            <w:id w:val="-925949067"/>
            <w:placeholder>
              <w:docPart w:val="FF4732B9501040EEAF8973097D1E9765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260525594" w:displacedByCustomXml="prev"/>
        <w:permStart w:id="968644458" w:edGrp="everyone" w:displacedByCustomXml="next"/>
        <w:sdt>
          <w:sdtPr>
            <w:rPr>
              <w:rFonts w:ascii="宋体" w:hAnsi="宋体"/>
              <w:szCs w:val="21"/>
            </w:rPr>
            <w:id w:val="2110394132"/>
            <w:placeholder>
              <w:docPart w:val="8FD2F72B5E464B6C8062E4809BBE831D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968644458" w:displacedByCustomXml="prev"/>
        <w:permStart w:id="648626044" w:edGrp="everyone" w:displacedByCustomXml="next"/>
        <w:sdt>
          <w:sdtPr>
            <w:rPr>
              <w:rFonts w:ascii="宋体" w:hAnsi="宋体"/>
              <w:szCs w:val="21"/>
            </w:rPr>
            <w:id w:val="-1084676448"/>
            <w:placeholder>
              <w:docPart w:val="5CA1945B9B8D43DC8635853A926E5764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648626044" w:displacedByCustomXml="prev"/>
        <w:permStart w:id="903568504" w:edGrp="everyone" w:displacedByCustomXml="next"/>
        <w:sdt>
          <w:sdtPr>
            <w:rPr>
              <w:rFonts w:ascii="宋体" w:hAnsi="宋体"/>
              <w:szCs w:val="21"/>
            </w:rPr>
            <w:id w:val="267672058"/>
            <w:placeholder>
              <w:docPart w:val="F228AAEB48364019A5FFD9DDAEDB8CA8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903568504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jc w:val="center"/>
              <w:rPr>
                <w:rFonts w:eastAsia="仿宋_GB2312"/>
                <w:szCs w:val="21"/>
              </w:rPr>
            </w:pPr>
            <w:r w:rsidRPr="00D9422E">
              <w:rPr>
                <w:rFonts w:eastAsia="仿宋_GB2312"/>
                <w:szCs w:val="21"/>
              </w:rPr>
              <w:t>13</w:t>
            </w:r>
          </w:p>
        </w:tc>
        <w:permStart w:id="656279519" w:edGrp="everyone" w:displacedByCustomXml="next"/>
        <w:sdt>
          <w:sdtPr>
            <w:rPr>
              <w:rFonts w:ascii="宋体" w:hAnsi="宋体"/>
              <w:szCs w:val="21"/>
            </w:rPr>
            <w:id w:val="1233427026"/>
            <w:placeholder>
              <w:docPart w:val="B5CA055826D84780A14AB5B5CD7B7B49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656279519" w:displacedByCustomXml="prev"/>
        <w:permStart w:id="371472150" w:edGrp="everyone" w:displacedByCustomXml="next"/>
        <w:sdt>
          <w:sdtPr>
            <w:rPr>
              <w:rFonts w:ascii="宋体" w:hAnsi="宋体"/>
              <w:szCs w:val="21"/>
            </w:rPr>
            <w:id w:val="-1723440525"/>
            <w:placeholder>
              <w:docPart w:val="926938363F354F2CA4F1B0422DB76E98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371472150" w:displacedByCustomXml="prev"/>
        <w:permStart w:id="1527327688" w:edGrp="everyone" w:displacedByCustomXml="next"/>
        <w:sdt>
          <w:sdtPr>
            <w:rPr>
              <w:rFonts w:ascii="宋体" w:hAnsi="宋体"/>
              <w:szCs w:val="21"/>
            </w:rPr>
            <w:id w:val="891006646"/>
            <w:placeholder>
              <w:docPart w:val="BC3F61AA71554D1CA7B5A71FDCA542F7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527327688" w:displacedByCustomXml="prev"/>
        <w:permStart w:id="1513961550" w:edGrp="everyone" w:displacedByCustomXml="next"/>
        <w:sdt>
          <w:sdtPr>
            <w:rPr>
              <w:rFonts w:ascii="宋体" w:hAnsi="宋体"/>
              <w:szCs w:val="21"/>
            </w:rPr>
            <w:id w:val="-596720620"/>
            <w:placeholder>
              <w:docPart w:val="A76DACCF22B64094AD89F8837CB1F8D0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513961550" w:displacedByCustomXml="prev"/>
        <w:permStart w:id="1997435897" w:edGrp="everyone" w:displacedByCustomXml="next"/>
        <w:sdt>
          <w:sdtPr>
            <w:rPr>
              <w:rFonts w:ascii="宋体" w:hAnsi="宋体"/>
              <w:szCs w:val="21"/>
            </w:rPr>
            <w:id w:val="-1941598143"/>
            <w:placeholder>
              <w:docPart w:val="2F32BDA0F78A49B2A1582D7F7754DCD5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997435897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spacing w:line="280" w:lineRule="exact"/>
              <w:jc w:val="center"/>
              <w:rPr>
                <w:szCs w:val="21"/>
              </w:rPr>
            </w:pPr>
            <w:r w:rsidRPr="00D9422E">
              <w:rPr>
                <w:szCs w:val="21"/>
              </w:rPr>
              <w:t>14</w:t>
            </w:r>
          </w:p>
        </w:tc>
        <w:permStart w:id="893334422" w:edGrp="everyone" w:displacedByCustomXml="next"/>
        <w:sdt>
          <w:sdtPr>
            <w:rPr>
              <w:rFonts w:ascii="宋体" w:hAnsi="宋体"/>
              <w:szCs w:val="21"/>
            </w:rPr>
            <w:id w:val="98615136"/>
            <w:placeholder>
              <w:docPart w:val="62007117292442769CA6C342AF12D23E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893334422" w:displacedByCustomXml="prev"/>
        <w:permStart w:id="126629567" w:edGrp="everyone" w:displacedByCustomXml="next"/>
        <w:sdt>
          <w:sdtPr>
            <w:rPr>
              <w:rFonts w:ascii="宋体" w:hAnsi="宋体"/>
              <w:szCs w:val="21"/>
            </w:rPr>
            <w:id w:val="804127729"/>
            <w:placeholder>
              <w:docPart w:val="D9A77BB156D146A2A8F82E0116B59C7D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26629567" w:displacedByCustomXml="prev"/>
        <w:permStart w:id="1286823166" w:edGrp="everyone" w:displacedByCustomXml="next"/>
        <w:sdt>
          <w:sdtPr>
            <w:rPr>
              <w:rFonts w:ascii="宋体" w:hAnsi="宋体"/>
              <w:szCs w:val="21"/>
            </w:rPr>
            <w:id w:val="1905785250"/>
            <w:placeholder>
              <w:docPart w:val="ED11EA838EC148E389F826CB0CD24D0C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286823166" w:displacedByCustomXml="prev"/>
        <w:permStart w:id="1059091882" w:edGrp="everyone" w:displacedByCustomXml="next"/>
        <w:sdt>
          <w:sdtPr>
            <w:rPr>
              <w:rFonts w:ascii="宋体" w:hAnsi="宋体"/>
              <w:szCs w:val="21"/>
            </w:rPr>
            <w:id w:val="975962370"/>
            <w:placeholder>
              <w:docPart w:val="DF44DB522A7E4EF796C246B48A44507B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059091882" w:displacedByCustomXml="prev"/>
        <w:permStart w:id="318061004" w:edGrp="everyone" w:displacedByCustomXml="next"/>
        <w:sdt>
          <w:sdtPr>
            <w:rPr>
              <w:rFonts w:ascii="宋体" w:hAnsi="宋体"/>
              <w:szCs w:val="21"/>
            </w:rPr>
            <w:id w:val="-351113421"/>
            <w:placeholder>
              <w:docPart w:val="C95BE999202140DE8BB3BF2A3081CCA3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318061004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spacing w:line="280" w:lineRule="exact"/>
              <w:jc w:val="center"/>
              <w:rPr>
                <w:szCs w:val="21"/>
              </w:rPr>
            </w:pPr>
            <w:r w:rsidRPr="00D9422E">
              <w:rPr>
                <w:szCs w:val="21"/>
              </w:rPr>
              <w:t>15</w:t>
            </w:r>
          </w:p>
        </w:tc>
        <w:permStart w:id="1368393232" w:edGrp="everyone" w:displacedByCustomXml="next"/>
        <w:sdt>
          <w:sdtPr>
            <w:rPr>
              <w:rFonts w:ascii="宋体" w:hAnsi="宋体"/>
              <w:szCs w:val="21"/>
            </w:rPr>
            <w:id w:val="-1815857470"/>
            <w:placeholder>
              <w:docPart w:val="FAD557FEA1A24F2DAE2EF8C4EAC2D1BC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368393232" w:displacedByCustomXml="prev"/>
        <w:permStart w:id="2107599768" w:edGrp="everyone" w:displacedByCustomXml="next"/>
        <w:sdt>
          <w:sdtPr>
            <w:rPr>
              <w:rFonts w:ascii="宋体" w:hAnsi="宋体"/>
              <w:szCs w:val="21"/>
            </w:rPr>
            <w:id w:val="138999857"/>
            <w:placeholder>
              <w:docPart w:val="2BD361F0F22344FD88BE252D11C62245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107599768" w:displacedByCustomXml="prev"/>
        <w:permStart w:id="184891986" w:edGrp="everyone" w:displacedByCustomXml="next"/>
        <w:sdt>
          <w:sdtPr>
            <w:rPr>
              <w:rFonts w:ascii="宋体" w:hAnsi="宋体"/>
              <w:szCs w:val="21"/>
            </w:rPr>
            <w:id w:val="-629167433"/>
            <w:placeholder>
              <w:docPart w:val="36B4301F2CDA4F2E9FBE044B68F828B9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84891986" w:displacedByCustomXml="prev"/>
        <w:permStart w:id="1550727290" w:edGrp="everyone" w:displacedByCustomXml="next"/>
        <w:sdt>
          <w:sdtPr>
            <w:rPr>
              <w:rFonts w:ascii="宋体" w:hAnsi="宋体"/>
              <w:szCs w:val="21"/>
            </w:rPr>
            <w:id w:val="-1934967632"/>
            <w:placeholder>
              <w:docPart w:val="A37F16F902E44129AB6D344B552ACBAF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550727290" w:displacedByCustomXml="prev"/>
        <w:permStart w:id="1887455029" w:edGrp="everyone" w:displacedByCustomXml="next"/>
        <w:sdt>
          <w:sdtPr>
            <w:rPr>
              <w:rFonts w:ascii="宋体" w:hAnsi="宋体"/>
              <w:szCs w:val="21"/>
            </w:rPr>
            <w:id w:val="521207082"/>
            <w:placeholder>
              <w:docPart w:val="F482E546659843D1B844734C7A6DC87F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887455029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spacing w:line="280" w:lineRule="exact"/>
              <w:jc w:val="center"/>
              <w:rPr>
                <w:szCs w:val="21"/>
              </w:rPr>
            </w:pPr>
            <w:r w:rsidRPr="00D9422E">
              <w:rPr>
                <w:szCs w:val="21"/>
              </w:rPr>
              <w:t>16</w:t>
            </w:r>
          </w:p>
        </w:tc>
        <w:permStart w:id="265307290" w:edGrp="everyone" w:displacedByCustomXml="next"/>
        <w:sdt>
          <w:sdtPr>
            <w:rPr>
              <w:rFonts w:ascii="宋体" w:hAnsi="宋体"/>
              <w:szCs w:val="21"/>
            </w:rPr>
            <w:id w:val="1614931463"/>
            <w:placeholder>
              <w:docPart w:val="98A75EB6CAB1456F9C562778369F57FC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65307290" w:displacedByCustomXml="prev"/>
        <w:permStart w:id="1871994582" w:edGrp="everyone" w:displacedByCustomXml="next"/>
        <w:sdt>
          <w:sdtPr>
            <w:rPr>
              <w:rFonts w:ascii="宋体" w:hAnsi="宋体"/>
              <w:szCs w:val="21"/>
            </w:rPr>
            <w:id w:val="347228961"/>
            <w:placeholder>
              <w:docPart w:val="607B16047B5248D18604EE781E1ABDEE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871994582" w:displacedByCustomXml="prev"/>
        <w:permStart w:id="1704531844" w:edGrp="everyone" w:displacedByCustomXml="next"/>
        <w:sdt>
          <w:sdtPr>
            <w:rPr>
              <w:rFonts w:ascii="宋体" w:hAnsi="宋体"/>
              <w:szCs w:val="21"/>
            </w:rPr>
            <w:id w:val="2067989424"/>
            <w:placeholder>
              <w:docPart w:val="7EDCAF583EBC4960B8E7AAF4F6423173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704531844" w:displacedByCustomXml="prev"/>
        <w:permStart w:id="1865966327" w:edGrp="everyone" w:displacedByCustomXml="next"/>
        <w:sdt>
          <w:sdtPr>
            <w:rPr>
              <w:rFonts w:ascii="宋体" w:hAnsi="宋体"/>
              <w:szCs w:val="21"/>
            </w:rPr>
            <w:id w:val="-1375766150"/>
            <w:placeholder>
              <w:docPart w:val="3C358DDE0C994E6490F42826E239DDD2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865966327" w:displacedByCustomXml="prev"/>
        <w:permStart w:id="2016367514" w:edGrp="everyone" w:displacedByCustomXml="next"/>
        <w:sdt>
          <w:sdtPr>
            <w:rPr>
              <w:rFonts w:ascii="宋体" w:hAnsi="宋体"/>
              <w:szCs w:val="21"/>
            </w:rPr>
            <w:id w:val="-1535344310"/>
            <w:placeholder>
              <w:docPart w:val="DD068F27BA2B482CB3BB1F6C52A271E3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016367514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spacing w:line="280" w:lineRule="exact"/>
              <w:jc w:val="center"/>
              <w:rPr>
                <w:szCs w:val="21"/>
              </w:rPr>
            </w:pPr>
            <w:r w:rsidRPr="00D9422E">
              <w:rPr>
                <w:szCs w:val="21"/>
              </w:rPr>
              <w:t>17</w:t>
            </w:r>
          </w:p>
        </w:tc>
        <w:permStart w:id="1268537928" w:edGrp="everyone" w:displacedByCustomXml="next"/>
        <w:sdt>
          <w:sdtPr>
            <w:rPr>
              <w:rFonts w:ascii="宋体" w:hAnsi="宋体"/>
              <w:szCs w:val="21"/>
            </w:rPr>
            <w:id w:val="811148806"/>
            <w:placeholder>
              <w:docPart w:val="6958864068894466B5487EF97C2EB282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268537928" w:displacedByCustomXml="prev"/>
        <w:permStart w:id="1179520122" w:edGrp="everyone" w:displacedByCustomXml="next"/>
        <w:sdt>
          <w:sdtPr>
            <w:rPr>
              <w:rFonts w:ascii="宋体" w:hAnsi="宋体"/>
              <w:szCs w:val="21"/>
            </w:rPr>
            <w:id w:val="335893462"/>
            <w:placeholder>
              <w:docPart w:val="50AD1E31813C4E86BC0E320E44FBE31C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179520122" w:displacedByCustomXml="prev"/>
        <w:permStart w:id="1089945161" w:edGrp="everyone" w:displacedByCustomXml="next"/>
        <w:sdt>
          <w:sdtPr>
            <w:rPr>
              <w:rFonts w:ascii="宋体" w:hAnsi="宋体"/>
              <w:szCs w:val="21"/>
            </w:rPr>
            <w:id w:val="-1759821622"/>
            <w:placeholder>
              <w:docPart w:val="A53E28CB66094267869B4117F136CFA0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089945161" w:displacedByCustomXml="prev"/>
        <w:permStart w:id="197490779" w:edGrp="everyone" w:displacedByCustomXml="next"/>
        <w:sdt>
          <w:sdtPr>
            <w:rPr>
              <w:rFonts w:ascii="宋体" w:hAnsi="宋体"/>
              <w:szCs w:val="21"/>
            </w:rPr>
            <w:id w:val="-809864993"/>
            <w:placeholder>
              <w:docPart w:val="A63E778BD75245D2BA265777ECE2176C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97490779" w:displacedByCustomXml="prev"/>
        <w:permStart w:id="1487222148" w:edGrp="everyone" w:displacedByCustomXml="next"/>
        <w:sdt>
          <w:sdtPr>
            <w:rPr>
              <w:rFonts w:ascii="宋体" w:hAnsi="宋体"/>
              <w:szCs w:val="21"/>
            </w:rPr>
            <w:id w:val="1720859123"/>
            <w:placeholder>
              <w:docPart w:val="55FF588C84144D7C9E010A9EEFBF71A7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487222148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spacing w:line="280" w:lineRule="exact"/>
              <w:jc w:val="center"/>
              <w:rPr>
                <w:szCs w:val="21"/>
              </w:rPr>
            </w:pPr>
            <w:r w:rsidRPr="00D9422E">
              <w:rPr>
                <w:szCs w:val="21"/>
              </w:rPr>
              <w:t>18</w:t>
            </w:r>
          </w:p>
        </w:tc>
        <w:permStart w:id="1379736322" w:edGrp="everyone" w:displacedByCustomXml="next"/>
        <w:sdt>
          <w:sdtPr>
            <w:rPr>
              <w:rFonts w:ascii="宋体" w:hAnsi="宋体"/>
              <w:szCs w:val="21"/>
            </w:rPr>
            <w:id w:val="1516033561"/>
            <w:placeholder>
              <w:docPart w:val="BE00531B745743F7ADCE8D650C7F0025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379736322" w:displacedByCustomXml="prev"/>
        <w:permStart w:id="1638152668" w:edGrp="everyone" w:displacedByCustomXml="next"/>
        <w:sdt>
          <w:sdtPr>
            <w:rPr>
              <w:rFonts w:ascii="宋体" w:hAnsi="宋体"/>
              <w:szCs w:val="21"/>
            </w:rPr>
            <w:id w:val="-380402037"/>
            <w:placeholder>
              <w:docPart w:val="08421BE240084C96838A738473ADF14D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638152668" w:displacedByCustomXml="prev"/>
        <w:permStart w:id="194645072" w:edGrp="everyone" w:displacedByCustomXml="next"/>
        <w:sdt>
          <w:sdtPr>
            <w:rPr>
              <w:rFonts w:ascii="宋体" w:hAnsi="宋体"/>
              <w:szCs w:val="21"/>
            </w:rPr>
            <w:id w:val="-706416146"/>
            <w:placeholder>
              <w:docPart w:val="D00FD946708D4439BFE70C20466F86DB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94645072" w:displacedByCustomXml="prev"/>
        <w:permStart w:id="1335702262" w:edGrp="everyone" w:displacedByCustomXml="next"/>
        <w:sdt>
          <w:sdtPr>
            <w:rPr>
              <w:rFonts w:ascii="宋体" w:hAnsi="宋体"/>
              <w:szCs w:val="21"/>
            </w:rPr>
            <w:id w:val="-1602645716"/>
            <w:placeholder>
              <w:docPart w:val="13B7575871024B32999493361AEA43A3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335702262" w:displacedByCustomXml="prev"/>
        <w:permStart w:id="1524709401" w:edGrp="everyone" w:displacedByCustomXml="next"/>
        <w:sdt>
          <w:sdtPr>
            <w:rPr>
              <w:rFonts w:ascii="宋体" w:hAnsi="宋体"/>
              <w:szCs w:val="21"/>
            </w:rPr>
            <w:id w:val="-1458024475"/>
            <w:placeholder>
              <w:docPart w:val="0097FC8EFB284616884E4485C90D0E3E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524709401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spacing w:line="280" w:lineRule="exact"/>
              <w:jc w:val="center"/>
              <w:rPr>
                <w:szCs w:val="21"/>
              </w:rPr>
            </w:pPr>
            <w:r w:rsidRPr="00D9422E">
              <w:rPr>
                <w:szCs w:val="21"/>
              </w:rPr>
              <w:t>19</w:t>
            </w:r>
          </w:p>
        </w:tc>
        <w:permStart w:id="913332514" w:edGrp="everyone" w:displacedByCustomXml="next"/>
        <w:sdt>
          <w:sdtPr>
            <w:rPr>
              <w:rFonts w:ascii="宋体" w:hAnsi="宋体"/>
              <w:szCs w:val="21"/>
            </w:rPr>
            <w:id w:val="-1172406986"/>
            <w:placeholder>
              <w:docPart w:val="1A8204491C1A4C998AC4500744A1AF17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913332514" w:displacedByCustomXml="prev"/>
        <w:permStart w:id="1085943335" w:edGrp="everyone" w:displacedByCustomXml="next"/>
        <w:sdt>
          <w:sdtPr>
            <w:rPr>
              <w:rFonts w:ascii="宋体" w:hAnsi="宋体"/>
              <w:szCs w:val="21"/>
            </w:rPr>
            <w:id w:val="-839233837"/>
            <w:placeholder>
              <w:docPart w:val="5E4761680DA54DF6B770F891D4F5C64A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085943335" w:displacedByCustomXml="prev"/>
        <w:permStart w:id="1950424755" w:edGrp="everyone" w:displacedByCustomXml="next"/>
        <w:sdt>
          <w:sdtPr>
            <w:rPr>
              <w:rFonts w:ascii="宋体" w:hAnsi="宋体"/>
              <w:szCs w:val="21"/>
            </w:rPr>
            <w:id w:val="916438210"/>
            <w:placeholder>
              <w:docPart w:val="BF664AF70751412289859212785F16EA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950424755" w:displacedByCustomXml="prev"/>
        <w:permStart w:id="58989142" w:edGrp="everyone" w:displacedByCustomXml="next"/>
        <w:sdt>
          <w:sdtPr>
            <w:rPr>
              <w:rFonts w:ascii="宋体" w:hAnsi="宋体"/>
              <w:szCs w:val="21"/>
            </w:rPr>
            <w:id w:val="-700627650"/>
            <w:placeholder>
              <w:docPart w:val="4858D96A4BE54DFC8F936382EB8507B8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58989142" w:displacedByCustomXml="prev"/>
        <w:permStart w:id="1075519190" w:edGrp="everyone" w:displacedByCustomXml="next"/>
        <w:sdt>
          <w:sdtPr>
            <w:rPr>
              <w:rFonts w:ascii="宋体" w:hAnsi="宋体"/>
              <w:szCs w:val="21"/>
            </w:rPr>
            <w:id w:val="-1564322027"/>
            <w:placeholder>
              <w:docPart w:val="A5974FF8D37D42148FEDD312BA47DC2D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075519190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spacing w:line="280" w:lineRule="exact"/>
              <w:jc w:val="center"/>
              <w:rPr>
                <w:szCs w:val="21"/>
              </w:rPr>
            </w:pPr>
            <w:r w:rsidRPr="00D9422E">
              <w:rPr>
                <w:szCs w:val="21"/>
              </w:rPr>
              <w:t>20</w:t>
            </w:r>
          </w:p>
        </w:tc>
        <w:permStart w:id="1927425496" w:edGrp="everyone" w:displacedByCustomXml="next"/>
        <w:sdt>
          <w:sdtPr>
            <w:rPr>
              <w:rFonts w:ascii="宋体" w:hAnsi="宋体"/>
              <w:szCs w:val="21"/>
            </w:rPr>
            <w:id w:val="-1217042366"/>
            <w:placeholder>
              <w:docPart w:val="CACB5647707C4E499555CE3230C6A1C5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927425496" w:displacedByCustomXml="prev"/>
        <w:permStart w:id="381579341" w:edGrp="everyone" w:displacedByCustomXml="next"/>
        <w:sdt>
          <w:sdtPr>
            <w:rPr>
              <w:rFonts w:ascii="宋体" w:hAnsi="宋体"/>
              <w:szCs w:val="21"/>
            </w:rPr>
            <w:id w:val="-40671536"/>
            <w:placeholder>
              <w:docPart w:val="F5B954F3853E43C291F8BA4E3E83D6B6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381579341" w:displacedByCustomXml="prev"/>
        <w:permStart w:id="970089680" w:edGrp="everyone" w:displacedByCustomXml="next"/>
        <w:sdt>
          <w:sdtPr>
            <w:rPr>
              <w:rFonts w:ascii="宋体" w:hAnsi="宋体"/>
              <w:szCs w:val="21"/>
            </w:rPr>
            <w:id w:val="-2066711907"/>
            <w:placeholder>
              <w:docPart w:val="F7D51EF429614DA2911261C9B4738851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970089680" w:displacedByCustomXml="prev"/>
        <w:permStart w:id="1244666352" w:edGrp="everyone" w:displacedByCustomXml="next"/>
        <w:sdt>
          <w:sdtPr>
            <w:rPr>
              <w:rFonts w:ascii="宋体" w:hAnsi="宋体"/>
              <w:szCs w:val="21"/>
            </w:rPr>
            <w:id w:val="913430274"/>
            <w:placeholder>
              <w:docPart w:val="98322A162BB24A05AE0B40E35F43ABFA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244666352" w:displacedByCustomXml="prev"/>
        <w:permStart w:id="777550553" w:edGrp="everyone" w:displacedByCustomXml="next"/>
        <w:sdt>
          <w:sdtPr>
            <w:rPr>
              <w:rFonts w:ascii="宋体" w:hAnsi="宋体"/>
              <w:szCs w:val="21"/>
            </w:rPr>
            <w:id w:val="-1088770488"/>
            <w:placeholder>
              <w:docPart w:val="F0D89C7FC3984D35AD218A655A347A3C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777550553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spacing w:line="280" w:lineRule="exact"/>
              <w:jc w:val="center"/>
              <w:rPr>
                <w:szCs w:val="21"/>
              </w:rPr>
            </w:pPr>
            <w:r w:rsidRPr="00D9422E">
              <w:rPr>
                <w:szCs w:val="21"/>
              </w:rPr>
              <w:t>21</w:t>
            </w:r>
          </w:p>
        </w:tc>
        <w:permStart w:id="838681375" w:edGrp="everyone" w:displacedByCustomXml="next"/>
        <w:sdt>
          <w:sdtPr>
            <w:rPr>
              <w:rFonts w:ascii="宋体" w:hAnsi="宋体"/>
              <w:szCs w:val="21"/>
            </w:rPr>
            <w:id w:val="164211791"/>
            <w:placeholder>
              <w:docPart w:val="D4C137279D7D4CDD9BBBE560258DA677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838681375" w:displacedByCustomXml="prev"/>
        <w:permStart w:id="1001270509" w:edGrp="everyone" w:displacedByCustomXml="next"/>
        <w:sdt>
          <w:sdtPr>
            <w:rPr>
              <w:rFonts w:ascii="宋体" w:hAnsi="宋体"/>
              <w:szCs w:val="21"/>
            </w:rPr>
            <w:id w:val="-1203011760"/>
            <w:placeholder>
              <w:docPart w:val="E2E9DA368FE740C489CCE599BBBF3E46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001270509" w:displacedByCustomXml="prev"/>
        <w:permStart w:id="1000819481" w:edGrp="everyone" w:displacedByCustomXml="next"/>
        <w:sdt>
          <w:sdtPr>
            <w:rPr>
              <w:rFonts w:ascii="宋体" w:hAnsi="宋体"/>
              <w:szCs w:val="21"/>
            </w:rPr>
            <w:id w:val="2080623739"/>
            <w:placeholder>
              <w:docPart w:val="E3DD27B8BA664D80A583B2DC6509066B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000819481" w:displacedByCustomXml="prev"/>
        <w:permStart w:id="636769409" w:edGrp="everyone" w:displacedByCustomXml="next"/>
        <w:sdt>
          <w:sdtPr>
            <w:rPr>
              <w:rFonts w:ascii="宋体" w:hAnsi="宋体"/>
              <w:szCs w:val="21"/>
            </w:rPr>
            <w:id w:val="-250201110"/>
            <w:placeholder>
              <w:docPart w:val="196207AC5A1D440586AC8202AB1882CA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636769409" w:displacedByCustomXml="prev"/>
        <w:permStart w:id="1658995922" w:edGrp="everyone" w:displacedByCustomXml="next"/>
        <w:sdt>
          <w:sdtPr>
            <w:rPr>
              <w:rFonts w:ascii="宋体" w:hAnsi="宋体"/>
              <w:szCs w:val="21"/>
            </w:rPr>
            <w:id w:val="-578746102"/>
            <w:placeholder>
              <w:docPart w:val="E3A1B1E218BB40FE9F28560C3820B41B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658995922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spacing w:line="280" w:lineRule="exact"/>
              <w:jc w:val="center"/>
              <w:rPr>
                <w:szCs w:val="21"/>
              </w:rPr>
            </w:pPr>
            <w:r w:rsidRPr="00D9422E">
              <w:rPr>
                <w:szCs w:val="21"/>
              </w:rPr>
              <w:t>22</w:t>
            </w:r>
          </w:p>
        </w:tc>
        <w:permStart w:id="948794663" w:edGrp="everyone" w:displacedByCustomXml="next"/>
        <w:sdt>
          <w:sdtPr>
            <w:rPr>
              <w:rFonts w:ascii="宋体" w:hAnsi="宋体"/>
              <w:szCs w:val="21"/>
            </w:rPr>
            <w:id w:val="395868776"/>
            <w:placeholder>
              <w:docPart w:val="80A6894AAE7D4669A0053D3E718E80B2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948794663" w:displacedByCustomXml="prev"/>
        <w:permStart w:id="1421177451" w:edGrp="everyone" w:displacedByCustomXml="next"/>
        <w:sdt>
          <w:sdtPr>
            <w:rPr>
              <w:rFonts w:ascii="宋体" w:hAnsi="宋体"/>
              <w:szCs w:val="21"/>
            </w:rPr>
            <w:id w:val="1152491064"/>
            <w:placeholder>
              <w:docPart w:val="8D8741DE4F0E471EBC398126DDDC24BF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421177451" w:displacedByCustomXml="prev"/>
        <w:permStart w:id="293995022" w:edGrp="everyone" w:displacedByCustomXml="next"/>
        <w:sdt>
          <w:sdtPr>
            <w:rPr>
              <w:rFonts w:ascii="宋体" w:hAnsi="宋体"/>
              <w:szCs w:val="21"/>
            </w:rPr>
            <w:id w:val="909040067"/>
            <w:placeholder>
              <w:docPart w:val="63ECCE4370D048F5ABC98E494AB4FE5A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93995022" w:displacedByCustomXml="prev"/>
        <w:permStart w:id="2026862069" w:edGrp="everyone" w:displacedByCustomXml="next"/>
        <w:sdt>
          <w:sdtPr>
            <w:rPr>
              <w:rFonts w:ascii="宋体" w:hAnsi="宋体"/>
              <w:szCs w:val="21"/>
            </w:rPr>
            <w:id w:val="2074147346"/>
            <w:placeholder>
              <w:docPart w:val="4B763990938E413E9CECFA075D1BB269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026862069" w:displacedByCustomXml="prev"/>
        <w:permStart w:id="725627437" w:edGrp="everyone" w:displacedByCustomXml="next"/>
        <w:sdt>
          <w:sdtPr>
            <w:rPr>
              <w:rFonts w:ascii="宋体" w:hAnsi="宋体"/>
              <w:szCs w:val="21"/>
            </w:rPr>
            <w:id w:val="94681551"/>
            <w:placeholder>
              <w:docPart w:val="421BA2AB12FD4A6F80560326D62DD921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725627437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spacing w:line="280" w:lineRule="exact"/>
              <w:jc w:val="center"/>
              <w:rPr>
                <w:szCs w:val="21"/>
              </w:rPr>
            </w:pPr>
            <w:r w:rsidRPr="00D9422E">
              <w:rPr>
                <w:szCs w:val="21"/>
              </w:rPr>
              <w:t>23</w:t>
            </w:r>
          </w:p>
        </w:tc>
        <w:permStart w:id="987461037" w:edGrp="everyone" w:displacedByCustomXml="next"/>
        <w:sdt>
          <w:sdtPr>
            <w:rPr>
              <w:rFonts w:ascii="宋体" w:hAnsi="宋体"/>
              <w:szCs w:val="21"/>
            </w:rPr>
            <w:id w:val="-906608960"/>
            <w:placeholder>
              <w:docPart w:val="C599686FFBF94B5A855C2BA1EB56DF26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987461037" w:displacedByCustomXml="prev"/>
        <w:permStart w:id="1938317297" w:edGrp="everyone" w:displacedByCustomXml="next"/>
        <w:sdt>
          <w:sdtPr>
            <w:rPr>
              <w:rFonts w:ascii="宋体" w:hAnsi="宋体"/>
              <w:szCs w:val="21"/>
            </w:rPr>
            <w:id w:val="-1657983719"/>
            <w:placeholder>
              <w:docPart w:val="75BB93F3AF154DC7B4C826341F6800A1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938317297" w:displacedByCustomXml="prev"/>
        <w:permStart w:id="1535519581" w:edGrp="everyone" w:displacedByCustomXml="next"/>
        <w:sdt>
          <w:sdtPr>
            <w:rPr>
              <w:rFonts w:ascii="宋体" w:hAnsi="宋体"/>
              <w:szCs w:val="21"/>
            </w:rPr>
            <w:id w:val="1951821801"/>
            <w:placeholder>
              <w:docPart w:val="2EAF27DF88974C8D84EEFCB9563B530C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535519581" w:displacedByCustomXml="prev"/>
        <w:permStart w:id="1798926349" w:edGrp="everyone" w:displacedByCustomXml="next"/>
        <w:sdt>
          <w:sdtPr>
            <w:rPr>
              <w:rFonts w:ascii="宋体" w:hAnsi="宋体"/>
              <w:szCs w:val="21"/>
            </w:rPr>
            <w:id w:val="-1771006481"/>
            <w:placeholder>
              <w:docPart w:val="47DB34F52CE4497C840BD3616301385E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798926349" w:displacedByCustomXml="prev"/>
        <w:permStart w:id="1597181417" w:edGrp="everyone" w:displacedByCustomXml="next"/>
        <w:sdt>
          <w:sdtPr>
            <w:rPr>
              <w:rFonts w:ascii="宋体" w:hAnsi="宋体"/>
              <w:szCs w:val="21"/>
            </w:rPr>
            <w:id w:val="1171837336"/>
            <w:placeholder>
              <w:docPart w:val="1164FF5F70BE45E3AB2F5C1086180E5D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597181417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spacing w:line="280" w:lineRule="exact"/>
              <w:jc w:val="center"/>
              <w:rPr>
                <w:szCs w:val="21"/>
              </w:rPr>
            </w:pPr>
            <w:r w:rsidRPr="00D9422E">
              <w:rPr>
                <w:szCs w:val="21"/>
              </w:rPr>
              <w:t>24</w:t>
            </w:r>
          </w:p>
        </w:tc>
        <w:permStart w:id="665809488" w:edGrp="everyone" w:displacedByCustomXml="next"/>
        <w:sdt>
          <w:sdtPr>
            <w:rPr>
              <w:rFonts w:ascii="宋体" w:hAnsi="宋体"/>
              <w:szCs w:val="21"/>
            </w:rPr>
            <w:id w:val="1698882643"/>
            <w:placeholder>
              <w:docPart w:val="08CFA0704A984251887D0942782FECF7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665809488" w:displacedByCustomXml="prev"/>
        <w:permStart w:id="161483222" w:edGrp="everyone" w:displacedByCustomXml="next"/>
        <w:sdt>
          <w:sdtPr>
            <w:rPr>
              <w:rFonts w:ascii="宋体" w:hAnsi="宋体"/>
              <w:szCs w:val="21"/>
            </w:rPr>
            <w:id w:val="-1619755145"/>
            <w:placeholder>
              <w:docPart w:val="BB0EBB99937E460DAF17E3D6D5B44909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61483222" w:displacedByCustomXml="prev"/>
        <w:permStart w:id="704667795" w:edGrp="everyone" w:displacedByCustomXml="next"/>
        <w:sdt>
          <w:sdtPr>
            <w:rPr>
              <w:rFonts w:ascii="宋体" w:hAnsi="宋体"/>
              <w:szCs w:val="21"/>
            </w:rPr>
            <w:id w:val="1223096128"/>
            <w:placeholder>
              <w:docPart w:val="E957DEA53831470891052C3A275CFD05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704667795" w:displacedByCustomXml="prev"/>
        <w:permStart w:id="965037759" w:edGrp="everyone" w:displacedByCustomXml="next"/>
        <w:sdt>
          <w:sdtPr>
            <w:rPr>
              <w:rFonts w:ascii="宋体" w:hAnsi="宋体"/>
              <w:szCs w:val="21"/>
            </w:rPr>
            <w:id w:val="-1061320897"/>
            <w:placeholder>
              <w:docPart w:val="49967D1DB8664E24879DFA031469E34B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965037759" w:displacedByCustomXml="prev"/>
        <w:permStart w:id="457522710" w:edGrp="everyone" w:displacedByCustomXml="next"/>
        <w:sdt>
          <w:sdtPr>
            <w:rPr>
              <w:rFonts w:ascii="宋体" w:hAnsi="宋体"/>
              <w:szCs w:val="21"/>
            </w:rPr>
            <w:id w:val="-393731415"/>
            <w:placeholder>
              <w:docPart w:val="802A3E90B57B40ED81E3F194014C2126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457522710" w:displacedByCustomXml="prev"/>
      </w:tr>
      <w:tr w:rsidR="00D9422E" w:rsidRPr="00D9422E">
        <w:trPr>
          <w:trHeight w:hRule="exact" w:val="4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2E" w:rsidRPr="00D9422E" w:rsidRDefault="00D9422E" w:rsidP="00D9422E">
            <w:pPr>
              <w:spacing w:line="280" w:lineRule="exact"/>
              <w:jc w:val="center"/>
              <w:rPr>
                <w:szCs w:val="21"/>
              </w:rPr>
            </w:pPr>
            <w:r w:rsidRPr="00D9422E">
              <w:rPr>
                <w:szCs w:val="21"/>
              </w:rPr>
              <w:t>25</w:t>
            </w:r>
          </w:p>
        </w:tc>
        <w:permStart w:id="1908019747" w:edGrp="everyone" w:displacedByCustomXml="next"/>
        <w:sdt>
          <w:sdtPr>
            <w:rPr>
              <w:rFonts w:ascii="宋体" w:hAnsi="宋体"/>
              <w:szCs w:val="21"/>
            </w:rPr>
            <w:id w:val="1883666058"/>
            <w:placeholder>
              <w:docPart w:val="73A4573AD02B4C1590A751CA0A15F704"/>
            </w:placeholder>
            <w:text/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908019747" w:displacedByCustomXml="prev"/>
        <w:permStart w:id="1570768497" w:edGrp="everyone" w:displacedByCustomXml="next"/>
        <w:sdt>
          <w:sdtPr>
            <w:rPr>
              <w:rFonts w:ascii="宋体" w:hAnsi="宋体"/>
              <w:szCs w:val="21"/>
            </w:rPr>
            <w:id w:val="-358894532"/>
            <w:placeholder>
              <w:docPart w:val="3AF01DEDC7B34CFE8644B16B7435C42B"/>
            </w:placeholder>
            <w:text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570768497" w:displacedByCustomXml="prev"/>
        <w:permStart w:id="249834121" w:edGrp="everyone" w:displacedByCustomXml="next"/>
        <w:sdt>
          <w:sdtPr>
            <w:rPr>
              <w:rFonts w:ascii="宋体" w:hAnsi="宋体"/>
              <w:szCs w:val="21"/>
            </w:rPr>
            <w:id w:val="-876149121"/>
            <w:placeholder>
              <w:docPart w:val="0FD8E1597D43420B9063A953EFF6EA4E"/>
            </w:placeholder>
            <w:text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49834121" w:displacedByCustomXml="prev"/>
        <w:permStart w:id="1751206762" w:edGrp="everyone" w:displacedByCustomXml="next"/>
        <w:sdt>
          <w:sdtPr>
            <w:rPr>
              <w:rFonts w:ascii="宋体" w:hAnsi="宋体"/>
              <w:szCs w:val="21"/>
            </w:rPr>
            <w:id w:val="-1872219221"/>
            <w:placeholder>
              <w:docPart w:val="64772AA06FAF412A843CD03C64F2995A"/>
            </w:placeholder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751206762" w:displacedByCustomXml="prev"/>
        <w:permStart w:id="2010409126" w:edGrp="everyone" w:displacedByCustomXml="next"/>
        <w:sdt>
          <w:sdtPr>
            <w:rPr>
              <w:rFonts w:ascii="宋体" w:hAnsi="宋体"/>
              <w:szCs w:val="21"/>
            </w:rPr>
            <w:id w:val="-1981224954"/>
            <w:placeholder>
              <w:docPart w:val="10A3F6BD577C42C082C91D3FAF4ECC85"/>
            </w:placeholder>
            <w:text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22E" w:rsidRPr="00D9422E" w:rsidRDefault="00D9422E" w:rsidP="00D9422E">
                <w:pPr>
                  <w:jc w:val="center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010409126" w:displacedByCustomXml="prev"/>
      </w:tr>
    </w:tbl>
    <w:p w:rsidR="003353FE" w:rsidRDefault="003353FE">
      <w:pPr>
        <w:rPr>
          <w:rFonts w:eastAsia="仿宋_GB2312"/>
          <w:sz w:val="24"/>
        </w:rPr>
      </w:pPr>
    </w:p>
    <w:p w:rsidR="003353FE" w:rsidRDefault="0021350E">
      <w:pPr>
        <w:spacing w:line="400" w:lineRule="exact"/>
        <w:rPr>
          <w:spacing w:val="-10"/>
          <w:szCs w:val="21"/>
        </w:rPr>
      </w:pPr>
      <w:r>
        <w:rPr>
          <w:spacing w:val="-10"/>
          <w:szCs w:val="21"/>
        </w:rPr>
        <w:t>说明：主要完成人数不超过</w:t>
      </w:r>
      <w:r>
        <w:rPr>
          <w:spacing w:val="-10"/>
          <w:szCs w:val="21"/>
        </w:rPr>
        <w:t>25</w:t>
      </w:r>
      <w:r>
        <w:rPr>
          <w:spacing w:val="-10"/>
          <w:szCs w:val="21"/>
        </w:rPr>
        <w:t>人。</w:t>
      </w:r>
    </w:p>
    <w:p w:rsidR="003353FE" w:rsidRDefault="0021350E" w:rsidP="0065277D">
      <w:pPr>
        <w:pStyle w:val="1"/>
      </w:pPr>
      <w:r>
        <w:rPr>
          <w:rFonts w:hint="eastAsia"/>
        </w:rPr>
        <w:lastRenderedPageBreak/>
        <w:t>五</w:t>
      </w:r>
      <w:r>
        <w:t>、主要完成单位情况表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3619"/>
        <w:gridCol w:w="1448"/>
        <w:gridCol w:w="1448"/>
        <w:gridCol w:w="1220"/>
      </w:tblGrid>
      <w:tr w:rsidR="003353FE" w:rsidRPr="0065277D">
        <w:trPr>
          <w:trHeight w:val="76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E" w:rsidRPr="0065277D" w:rsidRDefault="0021350E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E" w:rsidRPr="0065277D" w:rsidRDefault="0021350E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单　位　名　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E" w:rsidRPr="0065277D" w:rsidRDefault="0021350E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单位性质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E" w:rsidRPr="0065277D" w:rsidRDefault="0021350E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单位类别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E" w:rsidRPr="0065277D" w:rsidRDefault="0021350E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备　注</w:t>
            </w:r>
          </w:p>
        </w:tc>
      </w:tr>
      <w:tr w:rsidR="003353FE" w:rsidRPr="0065277D">
        <w:trPr>
          <w:trHeight w:val="98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1</w:t>
            </w:r>
          </w:p>
        </w:tc>
        <w:permStart w:id="758648633" w:edGrp="everyone" w:displacedByCustomXml="next"/>
        <w:sdt>
          <w:sdtPr>
            <w:rPr>
              <w:rFonts w:ascii="宋体" w:hAnsi="宋体"/>
              <w:szCs w:val="21"/>
            </w:rPr>
            <w:id w:val="700896719"/>
            <w:placeholder>
              <w:docPart w:val="CEB4D4C4566D4E7CB8B04850EFB38E56"/>
            </w:placeholder>
            <w:text/>
          </w:sdtPr>
          <w:sdtEndPr/>
          <w:sdtContent>
            <w:tc>
              <w:tcPr>
                <w:tcW w:w="36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758648633" w:displacedByCustomXml="prev"/>
        <w:permStart w:id="420219030" w:edGrp="everyone" w:displacedByCustomXml="next"/>
        <w:sdt>
          <w:sdtPr>
            <w:rPr>
              <w:rFonts w:ascii="宋体" w:hAnsi="宋体"/>
              <w:szCs w:val="21"/>
            </w:rPr>
            <w:id w:val="655581393"/>
            <w:placeholder>
              <w:docPart w:val="DC48024B4FBE4A89B094758370817B33"/>
            </w:placeholder>
            <w:text/>
          </w:sdtPr>
          <w:sdtEndPr/>
          <w:sdtContent>
            <w:tc>
              <w:tcPr>
                <w:tcW w:w="1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420219030" w:displacedByCustomXml="prev"/>
        <w:permStart w:id="1837766873" w:edGrp="everyone" w:displacedByCustomXml="next"/>
        <w:sdt>
          <w:sdtPr>
            <w:rPr>
              <w:rFonts w:ascii="宋体" w:hAnsi="宋体"/>
              <w:szCs w:val="21"/>
            </w:rPr>
            <w:id w:val="-2116510992"/>
            <w:placeholder>
              <w:docPart w:val="781811C483044151944FC97138612CF5"/>
            </w:placeholder>
            <w:text/>
          </w:sdtPr>
          <w:sdtEndPr/>
          <w:sdtContent>
            <w:tc>
              <w:tcPr>
                <w:tcW w:w="1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837766873" w:displacedByCustomXml="prev"/>
        <w:permStart w:id="435574656" w:edGrp="everyone" w:displacedByCustomXml="next"/>
        <w:sdt>
          <w:sdtPr>
            <w:rPr>
              <w:rFonts w:ascii="宋体" w:hAnsi="宋体"/>
              <w:szCs w:val="21"/>
            </w:rPr>
            <w:id w:val="-755594421"/>
            <w:placeholder>
              <w:docPart w:val="ED486AC5FADD4A48AA78F6CA63DDE37C"/>
            </w:placeholder>
            <w:text/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435574656" w:displacedByCustomXml="prev"/>
      </w:tr>
      <w:tr w:rsidR="0065277D" w:rsidRPr="0065277D">
        <w:trPr>
          <w:trHeight w:val="9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7D" w:rsidRPr="0065277D" w:rsidRDefault="0065277D" w:rsidP="0065277D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2</w:t>
            </w:r>
          </w:p>
        </w:tc>
        <w:permStart w:id="1195919049" w:edGrp="everyone" w:displacedByCustomXml="next"/>
        <w:sdt>
          <w:sdtPr>
            <w:rPr>
              <w:rFonts w:ascii="宋体" w:hAnsi="宋体"/>
              <w:szCs w:val="21"/>
            </w:rPr>
            <w:id w:val="1111014538"/>
            <w:placeholder>
              <w:docPart w:val="B63F20A4CDD6462A9BC4DEB3EAF5C769"/>
            </w:placeholder>
            <w:text/>
          </w:sdtPr>
          <w:sdtEndPr/>
          <w:sdtContent>
            <w:tc>
              <w:tcPr>
                <w:tcW w:w="36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195919049" w:displacedByCustomXml="prev"/>
        <w:permStart w:id="2085563828" w:edGrp="everyone" w:displacedByCustomXml="next"/>
        <w:sdt>
          <w:sdtPr>
            <w:rPr>
              <w:rFonts w:ascii="宋体" w:hAnsi="宋体"/>
              <w:szCs w:val="21"/>
            </w:rPr>
            <w:id w:val="1704988557"/>
            <w:placeholder>
              <w:docPart w:val="B2ED963C387240B3806CBD5F54E84B9A"/>
            </w:placeholder>
            <w:text/>
          </w:sdtPr>
          <w:sdtEndPr/>
          <w:sdtContent>
            <w:tc>
              <w:tcPr>
                <w:tcW w:w="1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085563828" w:displacedByCustomXml="prev"/>
        <w:permStart w:id="611608870" w:edGrp="everyone" w:displacedByCustomXml="next"/>
        <w:sdt>
          <w:sdtPr>
            <w:rPr>
              <w:rFonts w:ascii="宋体" w:hAnsi="宋体"/>
              <w:szCs w:val="21"/>
            </w:rPr>
            <w:id w:val="-586770593"/>
            <w:placeholder>
              <w:docPart w:val="0798265AB0D2471BB9EF825158E18EF7"/>
            </w:placeholder>
            <w:text/>
          </w:sdtPr>
          <w:sdtEndPr/>
          <w:sdtContent>
            <w:tc>
              <w:tcPr>
                <w:tcW w:w="1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611608870" w:displacedByCustomXml="prev"/>
        <w:permStart w:id="1572012771" w:edGrp="everyone" w:displacedByCustomXml="next"/>
        <w:sdt>
          <w:sdtPr>
            <w:rPr>
              <w:rFonts w:ascii="宋体" w:hAnsi="宋体"/>
              <w:szCs w:val="21"/>
            </w:rPr>
            <w:id w:val="-2103166597"/>
            <w:placeholder>
              <w:docPart w:val="D0D8B8FA21B142C486F5F7FD97CCDE86"/>
            </w:placeholder>
            <w:text/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572012771" w:displacedByCustomXml="prev"/>
      </w:tr>
      <w:tr w:rsidR="0065277D" w:rsidRPr="0065277D">
        <w:trPr>
          <w:trHeight w:val="97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7D" w:rsidRPr="0065277D" w:rsidRDefault="0065277D" w:rsidP="0065277D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3</w:t>
            </w:r>
          </w:p>
        </w:tc>
        <w:permStart w:id="1001413482" w:edGrp="everyone" w:displacedByCustomXml="next"/>
        <w:sdt>
          <w:sdtPr>
            <w:rPr>
              <w:rFonts w:ascii="宋体" w:hAnsi="宋体"/>
              <w:szCs w:val="21"/>
            </w:rPr>
            <w:id w:val="1382059740"/>
            <w:placeholder>
              <w:docPart w:val="2B3C10ED2ADC431582A5C1580DE1982B"/>
            </w:placeholder>
            <w:text/>
          </w:sdtPr>
          <w:sdtEndPr/>
          <w:sdtContent>
            <w:tc>
              <w:tcPr>
                <w:tcW w:w="36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001413482" w:displacedByCustomXml="prev"/>
        <w:permStart w:id="467540083" w:edGrp="everyone" w:displacedByCustomXml="next"/>
        <w:sdt>
          <w:sdtPr>
            <w:rPr>
              <w:rFonts w:ascii="宋体" w:hAnsi="宋体"/>
              <w:szCs w:val="21"/>
            </w:rPr>
            <w:id w:val="-550611872"/>
            <w:placeholder>
              <w:docPart w:val="19D0624BB65948DEBB4FF698956884A5"/>
            </w:placeholder>
            <w:text/>
          </w:sdtPr>
          <w:sdtEndPr/>
          <w:sdtContent>
            <w:tc>
              <w:tcPr>
                <w:tcW w:w="1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467540083" w:displacedByCustomXml="prev"/>
        <w:permStart w:id="1859021299" w:edGrp="everyone" w:displacedByCustomXml="next"/>
        <w:sdt>
          <w:sdtPr>
            <w:rPr>
              <w:rFonts w:ascii="宋体" w:hAnsi="宋体"/>
              <w:szCs w:val="21"/>
            </w:rPr>
            <w:id w:val="1227182467"/>
            <w:placeholder>
              <w:docPart w:val="38814470BEA74523B53E64D08F3237C3"/>
            </w:placeholder>
            <w:text/>
          </w:sdtPr>
          <w:sdtEndPr/>
          <w:sdtContent>
            <w:tc>
              <w:tcPr>
                <w:tcW w:w="1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859021299" w:displacedByCustomXml="prev"/>
        <w:permStart w:id="523391458" w:edGrp="everyone" w:displacedByCustomXml="next"/>
        <w:sdt>
          <w:sdtPr>
            <w:rPr>
              <w:rFonts w:ascii="宋体" w:hAnsi="宋体"/>
              <w:szCs w:val="21"/>
            </w:rPr>
            <w:id w:val="1733660851"/>
            <w:placeholder>
              <w:docPart w:val="5D3AA1C17D464AA292A71E16220F0B5D"/>
            </w:placeholder>
            <w:text/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523391458" w:displacedByCustomXml="prev"/>
      </w:tr>
      <w:tr w:rsidR="0065277D" w:rsidRPr="0065277D">
        <w:trPr>
          <w:trHeight w:val="10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7D" w:rsidRPr="0065277D" w:rsidRDefault="0065277D" w:rsidP="0065277D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4</w:t>
            </w:r>
          </w:p>
        </w:tc>
        <w:permStart w:id="516102319" w:edGrp="everyone" w:displacedByCustomXml="next"/>
        <w:sdt>
          <w:sdtPr>
            <w:rPr>
              <w:rFonts w:ascii="宋体" w:hAnsi="宋体"/>
              <w:szCs w:val="21"/>
            </w:rPr>
            <w:id w:val="659507749"/>
            <w:placeholder>
              <w:docPart w:val="6275C7EFD18646C89B60850212A36FD4"/>
            </w:placeholder>
            <w:text/>
          </w:sdtPr>
          <w:sdtEndPr/>
          <w:sdtContent>
            <w:tc>
              <w:tcPr>
                <w:tcW w:w="36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516102319" w:displacedByCustomXml="prev"/>
        <w:permStart w:id="1179855258" w:edGrp="everyone" w:displacedByCustomXml="next"/>
        <w:sdt>
          <w:sdtPr>
            <w:rPr>
              <w:rFonts w:ascii="宋体" w:hAnsi="宋体"/>
              <w:szCs w:val="21"/>
            </w:rPr>
            <w:id w:val="-940453618"/>
            <w:placeholder>
              <w:docPart w:val="A797FDF2C4B74F18A5AF07AC90F85547"/>
            </w:placeholder>
            <w:text/>
          </w:sdtPr>
          <w:sdtEndPr/>
          <w:sdtContent>
            <w:tc>
              <w:tcPr>
                <w:tcW w:w="1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179855258" w:displacedByCustomXml="prev"/>
        <w:permStart w:id="2106334179" w:edGrp="everyone" w:displacedByCustomXml="next"/>
        <w:sdt>
          <w:sdtPr>
            <w:rPr>
              <w:rFonts w:ascii="宋体" w:hAnsi="宋体"/>
              <w:szCs w:val="21"/>
            </w:rPr>
            <w:id w:val="1900244200"/>
            <w:placeholder>
              <w:docPart w:val="048B05F805204289B37AC976BDCD1564"/>
            </w:placeholder>
            <w:text/>
          </w:sdtPr>
          <w:sdtEndPr/>
          <w:sdtContent>
            <w:tc>
              <w:tcPr>
                <w:tcW w:w="1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106334179" w:displacedByCustomXml="prev"/>
        <w:permStart w:id="1930722762" w:edGrp="everyone" w:displacedByCustomXml="next"/>
        <w:sdt>
          <w:sdtPr>
            <w:rPr>
              <w:rFonts w:ascii="宋体" w:hAnsi="宋体"/>
              <w:szCs w:val="21"/>
            </w:rPr>
            <w:id w:val="1209535335"/>
            <w:placeholder>
              <w:docPart w:val="A373F8D2FB864A55923F01DFFD8D9A5F"/>
            </w:placeholder>
            <w:text/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930722762" w:displacedByCustomXml="prev"/>
      </w:tr>
      <w:tr w:rsidR="0065277D" w:rsidRPr="0065277D">
        <w:trPr>
          <w:trHeight w:val="9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7D" w:rsidRPr="0065277D" w:rsidRDefault="0065277D" w:rsidP="0065277D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5</w:t>
            </w:r>
          </w:p>
        </w:tc>
        <w:permStart w:id="1330660835" w:edGrp="everyone" w:displacedByCustomXml="next"/>
        <w:sdt>
          <w:sdtPr>
            <w:rPr>
              <w:rFonts w:ascii="宋体" w:hAnsi="宋体"/>
              <w:szCs w:val="21"/>
            </w:rPr>
            <w:id w:val="-2124914284"/>
            <w:placeholder>
              <w:docPart w:val="76BCE7026D1042A3A0EBE4488BFCFDB3"/>
            </w:placeholder>
            <w:text/>
          </w:sdtPr>
          <w:sdtEndPr/>
          <w:sdtContent>
            <w:tc>
              <w:tcPr>
                <w:tcW w:w="36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330660835" w:displacedByCustomXml="prev"/>
        <w:permStart w:id="668933275" w:edGrp="everyone" w:displacedByCustomXml="next"/>
        <w:sdt>
          <w:sdtPr>
            <w:rPr>
              <w:rFonts w:ascii="宋体" w:hAnsi="宋体"/>
              <w:szCs w:val="21"/>
            </w:rPr>
            <w:id w:val="-914081859"/>
            <w:placeholder>
              <w:docPart w:val="79928746386E40B18F3FD54C62352182"/>
            </w:placeholder>
            <w:text/>
          </w:sdtPr>
          <w:sdtEndPr/>
          <w:sdtContent>
            <w:tc>
              <w:tcPr>
                <w:tcW w:w="1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668933275" w:displacedByCustomXml="prev"/>
        <w:permStart w:id="45054266" w:edGrp="everyone" w:displacedByCustomXml="next"/>
        <w:sdt>
          <w:sdtPr>
            <w:rPr>
              <w:rFonts w:ascii="宋体" w:hAnsi="宋体"/>
              <w:szCs w:val="21"/>
            </w:rPr>
            <w:id w:val="-1828189421"/>
            <w:placeholder>
              <w:docPart w:val="47929DDE8A89419CBD69F701A34E5986"/>
            </w:placeholder>
            <w:text/>
          </w:sdtPr>
          <w:sdtEndPr/>
          <w:sdtContent>
            <w:tc>
              <w:tcPr>
                <w:tcW w:w="1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45054266" w:displacedByCustomXml="prev"/>
        <w:permStart w:id="846166895" w:edGrp="everyone" w:displacedByCustomXml="next"/>
        <w:sdt>
          <w:sdtPr>
            <w:rPr>
              <w:rFonts w:ascii="宋体" w:hAnsi="宋体"/>
              <w:szCs w:val="21"/>
            </w:rPr>
            <w:id w:val="494072193"/>
            <w:placeholder>
              <w:docPart w:val="3B5002BBCF4949B08F148D0DAFD6976E"/>
            </w:placeholder>
            <w:text/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846166895" w:displacedByCustomXml="prev"/>
      </w:tr>
      <w:tr w:rsidR="0065277D" w:rsidRPr="0065277D">
        <w:trPr>
          <w:trHeight w:val="9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7D" w:rsidRPr="0065277D" w:rsidRDefault="0065277D" w:rsidP="0065277D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6</w:t>
            </w:r>
          </w:p>
        </w:tc>
        <w:permStart w:id="361381281" w:edGrp="everyone" w:displacedByCustomXml="next"/>
        <w:sdt>
          <w:sdtPr>
            <w:rPr>
              <w:rFonts w:ascii="宋体" w:hAnsi="宋体"/>
              <w:szCs w:val="21"/>
            </w:rPr>
            <w:id w:val="-2099622081"/>
            <w:placeholder>
              <w:docPart w:val="166CE45610F04AC4B08F6165AD4640E9"/>
            </w:placeholder>
            <w:text/>
          </w:sdtPr>
          <w:sdtEndPr/>
          <w:sdtContent>
            <w:tc>
              <w:tcPr>
                <w:tcW w:w="36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361381281" w:displacedByCustomXml="prev"/>
        <w:permStart w:id="1293357315" w:edGrp="everyone" w:displacedByCustomXml="next"/>
        <w:sdt>
          <w:sdtPr>
            <w:rPr>
              <w:rFonts w:ascii="宋体" w:hAnsi="宋体"/>
              <w:szCs w:val="21"/>
            </w:rPr>
            <w:id w:val="2038226615"/>
            <w:placeholder>
              <w:docPart w:val="53EFDFFD8C0944C7931A67CE6F75C10F"/>
            </w:placeholder>
            <w:text/>
          </w:sdtPr>
          <w:sdtEndPr/>
          <w:sdtContent>
            <w:tc>
              <w:tcPr>
                <w:tcW w:w="1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293357315" w:displacedByCustomXml="prev"/>
        <w:permStart w:id="37093522" w:edGrp="everyone" w:displacedByCustomXml="next"/>
        <w:sdt>
          <w:sdtPr>
            <w:rPr>
              <w:rFonts w:ascii="宋体" w:hAnsi="宋体"/>
              <w:szCs w:val="21"/>
            </w:rPr>
            <w:id w:val="2118797448"/>
            <w:placeholder>
              <w:docPart w:val="27760D32EA1148C5898A323421CB4353"/>
            </w:placeholder>
            <w:text/>
          </w:sdtPr>
          <w:sdtEndPr/>
          <w:sdtContent>
            <w:tc>
              <w:tcPr>
                <w:tcW w:w="1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37093522" w:displacedByCustomXml="prev"/>
        <w:permStart w:id="1545158708" w:edGrp="everyone" w:displacedByCustomXml="next"/>
        <w:sdt>
          <w:sdtPr>
            <w:rPr>
              <w:rFonts w:ascii="宋体" w:hAnsi="宋体"/>
              <w:szCs w:val="21"/>
            </w:rPr>
            <w:id w:val="-530563548"/>
            <w:placeholder>
              <w:docPart w:val="31221AF54FA44F1BBC9A27EB5846BD6E"/>
            </w:placeholder>
            <w:text/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77D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545158708" w:displacedByCustomXml="prev"/>
      </w:tr>
    </w:tbl>
    <w:p w:rsidR="003353FE" w:rsidRDefault="003353FE">
      <w:pPr>
        <w:rPr>
          <w:rFonts w:eastAsia="仿宋_GB2312"/>
          <w:sz w:val="24"/>
        </w:rPr>
      </w:pPr>
    </w:p>
    <w:p w:rsidR="003353FE" w:rsidRDefault="0021350E">
      <w:pPr>
        <w:spacing w:line="400" w:lineRule="exact"/>
        <w:ind w:left="630" w:hangingChars="300" w:hanging="630"/>
        <w:rPr>
          <w:b/>
          <w:bCs/>
          <w:szCs w:val="21"/>
        </w:rPr>
      </w:pPr>
      <w:r>
        <w:rPr>
          <w:szCs w:val="21"/>
        </w:rPr>
        <w:t>说明：主要完成单位不超过</w:t>
      </w:r>
      <w:r>
        <w:rPr>
          <w:szCs w:val="21"/>
        </w:rPr>
        <w:t>6</w:t>
      </w:r>
      <w:r>
        <w:rPr>
          <w:szCs w:val="21"/>
        </w:rPr>
        <w:t>个单位。单位名称必须为全称，且具有法人资格，盖公章。</w:t>
      </w:r>
    </w:p>
    <w:p w:rsidR="0065277D" w:rsidRDefault="0065277D">
      <w:pPr>
        <w:widowControl/>
        <w:jc w:val="left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br w:type="page"/>
      </w:r>
    </w:p>
    <w:p w:rsidR="003353FE" w:rsidRDefault="003353FE">
      <w:pPr>
        <w:rPr>
          <w:rFonts w:eastAsia="黑体"/>
          <w:bCs/>
          <w:sz w:val="32"/>
        </w:rPr>
      </w:pPr>
    </w:p>
    <w:p w:rsidR="003353FE" w:rsidRDefault="0021350E" w:rsidP="0065277D">
      <w:pPr>
        <w:pStyle w:val="1"/>
      </w:pPr>
      <w:r>
        <w:rPr>
          <w:rFonts w:hint="eastAsia"/>
        </w:rPr>
        <w:t>六</w:t>
      </w:r>
      <w:r>
        <w:t>、主要完成人情况表</w:t>
      </w: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1369"/>
        <w:gridCol w:w="1429"/>
        <w:gridCol w:w="1620"/>
        <w:gridCol w:w="1473"/>
        <w:gridCol w:w="1473"/>
      </w:tblGrid>
      <w:tr w:rsidR="003353FE" w:rsidRPr="0065277D" w:rsidTr="0065277D">
        <w:trPr>
          <w:trHeight w:val="56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姓　名</w:t>
            </w:r>
          </w:p>
        </w:tc>
        <w:permStart w:id="750932414" w:edGrp="everyone" w:displacedByCustomXml="next"/>
        <w:sdt>
          <w:sdtPr>
            <w:rPr>
              <w:rFonts w:ascii="宋体" w:hAnsi="宋体"/>
              <w:szCs w:val="21"/>
            </w:rPr>
            <w:id w:val="-2141171133"/>
            <w:placeholder>
              <w:docPart w:val="C62F3893FA0D438988BAA5F4CA6AD0F0"/>
            </w:placeholder>
            <w:text/>
          </w:sdtPr>
          <w:sdtEndPr/>
          <w:sdtContent>
            <w:tc>
              <w:tcPr>
                <w:tcW w:w="1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750932414" w:displacedByCustomXml="prev"/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本人签名</w:t>
            </w:r>
          </w:p>
        </w:tc>
        <w:permStart w:id="1156542052" w:edGrp="everyone" w:displacedByCustomXml="next"/>
        <w:sdt>
          <w:sdtPr>
            <w:rPr>
              <w:rFonts w:ascii="宋体" w:hAnsi="宋体"/>
              <w:szCs w:val="21"/>
            </w:rPr>
            <w:id w:val="-1285881213"/>
            <w:placeholder>
              <w:docPart w:val="2883E6CF9F234293BDD05F572A9FD0E4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156542052" w:displacedByCustomXml="prev"/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名次</w:t>
            </w:r>
          </w:p>
        </w:tc>
        <w:permStart w:id="1583637055" w:edGrp="everyone" w:displacedByCustomXml="next"/>
        <w:sdt>
          <w:sdtPr>
            <w:rPr>
              <w:rFonts w:ascii="宋体" w:hAnsi="宋体"/>
              <w:szCs w:val="21"/>
            </w:rPr>
            <w:id w:val="1248459016"/>
            <w:placeholder>
              <w:docPart w:val="E2D5BB87269B470C8108E9983B12EEB3"/>
            </w:placeholder>
            <w:text/>
          </w:sdtPr>
          <w:sdtEndPr/>
          <w:sdtContent>
            <w:tc>
              <w:tcPr>
                <w:tcW w:w="1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583637055" w:displacedByCustomXml="prev"/>
      </w:tr>
      <w:tr w:rsidR="003353FE" w:rsidRPr="0065277D" w:rsidTr="0065277D">
        <w:trPr>
          <w:trHeight w:val="56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性　别</w:t>
            </w:r>
          </w:p>
        </w:tc>
        <w:permStart w:id="1378052955" w:edGrp="everyone" w:displacedByCustomXml="next"/>
        <w:sdt>
          <w:sdtPr>
            <w:rPr>
              <w:rFonts w:ascii="宋体" w:hAnsi="宋体"/>
              <w:szCs w:val="21"/>
            </w:rPr>
            <w:id w:val="-1443452975"/>
            <w:placeholder>
              <w:docPart w:val="A3B0DBC1B2F747A0BE791D373DDAF7B2"/>
            </w:placeholder>
            <w:text/>
          </w:sdtPr>
          <w:sdtEndPr/>
          <w:sdtContent>
            <w:tc>
              <w:tcPr>
                <w:tcW w:w="1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378052955" w:displacedByCustomXml="prev"/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民　族</w:t>
            </w:r>
          </w:p>
        </w:tc>
        <w:permStart w:id="4069096" w:edGrp="everyone" w:displacedByCustomXml="next"/>
        <w:sdt>
          <w:sdtPr>
            <w:rPr>
              <w:rFonts w:ascii="宋体" w:hAnsi="宋体"/>
              <w:szCs w:val="21"/>
            </w:rPr>
            <w:id w:val="1632821914"/>
            <w:placeholder>
              <w:docPart w:val="4AF218EAA8604356BCA8729E68BD0987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4069096" w:displacedByCustomXml="prev"/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出生年月</w:t>
            </w:r>
          </w:p>
        </w:tc>
        <w:permStart w:id="1875199023" w:edGrp="everyone" w:displacedByCustomXml="next"/>
        <w:sdt>
          <w:sdtPr>
            <w:rPr>
              <w:rFonts w:ascii="宋体" w:hAnsi="宋体"/>
              <w:szCs w:val="21"/>
            </w:rPr>
            <w:id w:val="-285269943"/>
            <w:placeholder>
              <w:docPart w:val="F9C64391E3D545A0BAF5E2F8B9FAF6A2"/>
            </w:placeholder>
            <w:text/>
          </w:sdtPr>
          <w:sdtEndPr/>
          <w:sdtContent>
            <w:tc>
              <w:tcPr>
                <w:tcW w:w="1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875199023" w:displacedByCustomXml="prev"/>
      </w:tr>
      <w:tr w:rsidR="003353FE" w:rsidRPr="0065277D" w:rsidTr="0065277D">
        <w:trPr>
          <w:trHeight w:val="56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专</w:t>
            </w:r>
            <w:r w:rsidRPr="0065277D">
              <w:rPr>
                <w:rFonts w:eastAsia="仿宋_GB2312"/>
                <w:szCs w:val="21"/>
              </w:rPr>
              <w:t xml:space="preserve"> </w:t>
            </w:r>
            <w:r w:rsidRPr="0065277D">
              <w:rPr>
                <w:rFonts w:eastAsia="仿宋_GB2312"/>
                <w:szCs w:val="21"/>
              </w:rPr>
              <w:t>业</w:t>
            </w:r>
          </w:p>
        </w:tc>
        <w:permStart w:id="1469673244" w:edGrp="everyone" w:displacedByCustomXml="next"/>
        <w:sdt>
          <w:sdtPr>
            <w:rPr>
              <w:rFonts w:ascii="宋体" w:hAnsi="宋体"/>
              <w:szCs w:val="21"/>
            </w:rPr>
            <w:id w:val="756947733"/>
            <w:placeholder>
              <w:docPart w:val="2663EF63743B4BE08DFCD79B45CDA013"/>
            </w:placeholder>
            <w:text/>
          </w:sdtPr>
          <w:sdtEndPr/>
          <w:sdtContent>
            <w:tc>
              <w:tcPr>
                <w:tcW w:w="27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469673244" w:displacedByCustomXml="prev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技术职称</w:t>
            </w:r>
          </w:p>
        </w:tc>
        <w:permStart w:id="993263760" w:edGrp="everyone" w:displacedByCustomXml="next"/>
        <w:sdt>
          <w:sdtPr>
            <w:rPr>
              <w:rFonts w:ascii="宋体" w:hAnsi="宋体"/>
              <w:szCs w:val="21"/>
            </w:rPr>
            <w:id w:val="-706252352"/>
            <w:placeholder>
              <w:docPart w:val="50E4D3DB92954DE2BDE04CF5522FE51E"/>
            </w:placeholder>
            <w:text/>
          </w:sdtPr>
          <w:sdtEndPr/>
          <w:sdtContent>
            <w:tc>
              <w:tcPr>
                <w:tcW w:w="2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993263760" w:displacedByCustomXml="prev"/>
      </w:tr>
      <w:tr w:rsidR="003353FE" w:rsidRPr="0065277D" w:rsidTr="0065277D">
        <w:trPr>
          <w:trHeight w:val="56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身份证号</w:t>
            </w:r>
          </w:p>
        </w:tc>
        <w:permStart w:id="764159336" w:edGrp="everyone" w:displacedByCustomXml="next"/>
        <w:sdt>
          <w:sdtPr>
            <w:rPr>
              <w:rFonts w:ascii="宋体" w:hAnsi="宋体"/>
              <w:szCs w:val="21"/>
            </w:rPr>
            <w:id w:val="1000697771"/>
            <w:placeholder>
              <w:docPart w:val="56B514D679F04BE1AEF40B162C3ADA86"/>
            </w:placeholder>
            <w:text/>
          </w:sdtPr>
          <w:sdtEndPr/>
          <w:sdtContent>
            <w:tc>
              <w:tcPr>
                <w:tcW w:w="27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764159336" w:displacedByCustomXml="prev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手</w:t>
            </w:r>
            <w:r w:rsidRPr="0065277D">
              <w:rPr>
                <w:rFonts w:eastAsia="仿宋_GB2312"/>
                <w:szCs w:val="21"/>
              </w:rPr>
              <w:t xml:space="preserve">  </w:t>
            </w:r>
            <w:r w:rsidRPr="0065277D">
              <w:rPr>
                <w:rFonts w:eastAsia="仿宋_GB2312"/>
                <w:szCs w:val="21"/>
              </w:rPr>
              <w:t>机</w:t>
            </w:r>
          </w:p>
        </w:tc>
        <w:permStart w:id="367985664" w:edGrp="everyone" w:displacedByCustomXml="next"/>
        <w:sdt>
          <w:sdtPr>
            <w:rPr>
              <w:rFonts w:ascii="宋体" w:hAnsi="宋体"/>
              <w:szCs w:val="21"/>
            </w:rPr>
            <w:id w:val="482363360"/>
            <w:placeholder>
              <w:docPart w:val="6381A7D832B14FFDA4809ECDCEC4C9D7"/>
            </w:placeholder>
            <w:text/>
          </w:sdtPr>
          <w:sdtEndPr/>
          <w:sdtContent>
            <w:tc>
              <w:tcPr>
                <w:tcW w:w="2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367985664" w:displacedByCustomXml="prev"/>
      </w:tr>
      <w:tr w:rsidR="003353FE" w:rsidRPr="0065277D" w:rsidTr="0065277D">
        <w:trPr>
          <w:trHeight w:val="56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工作单位</w:t>
            </w:r>
          </w:p>
        </w:tc>
        <w:permStart w:id="1832088529" w:edGrp="everyone" w:displacedByCustomXml="next"/>
        <w:sdt>
          <w:sdtPr>
            <w:rPr>
              <w:rFonts w:ascii="宋体" w:hAnsi="宋体"/>
              <w:szCs w:val="21"/>
            </w:rPr>
            <w:id w:val="-1912307832"/>
            <w:placeholder>
              <w:docPart w:val="6FFD5EACFCE043C3ABDE6A146D8AAE03"/>
            </w:placeholder>
            <w:text/>
          </w:sdtPr>
          <w:sdtEndPr/>
          <w:sdtContent>
            <w:tc>
              <w:tcPr>
                <w:tcW w:w="27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spacing w:line="360" w:lineRule="exact"/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832088529" w:displacedByCustomXml="prev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单位性质</w:t>
            </w:r>
          </w:p>
        </w:tc>
        <w:permStart w:id="1310096587" w:edGrp="everyone" w:displacedByCustomXml="next"/>
        <w:sdt>
          <w:sdtPr>
            <w:rPr>
              <w:rFonts w:ascii="宋体" w:hAnsi="宋体"/>
              <w:szCs w:val="21"/>
            </w:rPr>
            <w:id w:val="-1825195473"/>
            <w:placeholder>
              <w:docPart w:val="96EE442E684E4A749607B03231B6578A"/>
            </w:placeholder>
            <w:text/>
          </w:sdtPr>
          <w:sdtEndPr/>
          <w:sdtContent>
            <w:tc>
              <w:tcPr>
                <w:tcW w:w="2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310096587" w:displacedByCustomXml="prev"/>
      </w:tr>
      <w:tr w:rsidR="003353FE" w:rsidRPr="0065277D" w:rsidTr="0065277D">
        <w:trPr>
          <w:trHeight w:val="56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单位类别</w:t>
            </w:r>
          </w:p>
        </w:tc>
        <w:permStart w:id="2109737039" w:edGrp="everyone" w:displacedByCustomXml="next"/>
        <w:sdt>
          <w:sdtPr>
            <w:rPr>
              <w:rFonts w:ascii="宋体" w:hAnsi="宋体"/>
              <w:szCs w:val="21"/>
            </w:rPr>
            <w:id w:val="-1360894196"/>
            <w:placeholder>
              <w:docPart w:val="5E41C29BDDF845F682679EC06D28CA02"/>
            </w:placeholder>
            <w:text/>
          </w:sdtPr>
          <w:sdtEndPr/>
          <w:sdtContent>
            <w:tc>
              <w:tcPr>
                <w:tcW w:w="27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109737039" w:displacedByCustomXml="prev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参加项目时的工作单位</w:t>
            </w:r>
          </w:p>
        </w:tc>
        <w:permStart w:id="2067810655" w:edGrp="everyone" w:displacedByCustomXml="next"/>
        <w:sdt>
          <w:sdtPr>
            <w:rPr>
              <w:rFonts w:ascii="宋体" w:hAnsi="宋体"/>
              <w:szCs w:val="21"/>
            </w:rPr>
            <w:id w:val="176777896"/>
            <w:placeholder>
              <w:docPart w:val="F7946AF66CA841AB97C121B380D41A1C"/>
            </w:placeholder>
            <w:text/>
          </w:sdtPr>
          <w:sdtEndPr/>
          <w:sdtContent>
            <w:tc>
              <w:tcPr>
                <w:tcW w:w="2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067810655" w:displacedByCustomXml="prev"/>
      </w:tr>
      <w:tr w:rsidR="003353FE" w:rsidRPr="0065277D" w:rsidTr="0065277D">
        <w:trPr>
          <w:trHeight w:val="56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参加本项目</w:t>
            </w:r>
          </w:p>
          <w:p w:rsidR="003353FE" w:rsidRPr="0065277D" w:rsidRDefault="0021350E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的工作简历</w:t>
            </w:r>
          </w:p>
        </w:tc>
        <w:permStart w:id="1715885958" w:edGrp="everyone" w:displacedByCustomXml="next"/>
        <w:sdt>
          <w:sdtPr>
            <w:rPr>
              <w:rFonts w:ascii="宋体" w:hAnsi="宋体"/>
              <w:szCs w:val="21"/>
            </w:rPr>
            <w:id w:val="-1152361311"/>
            <w:placeholder>
              <w:docPart w:val="C2EBED5205424FA289BEE763406ADB31"/>
            </w:placeholder>
            <w:text w:multiLine="1"/>
          </w:sdtPr>
          <w:sdtEndPr/>
          <w:sdtContent>
            <w:tc>
              <w:tcPr>
                <w:tcW w:w="736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53FE" w:rsidRPr="0065277D" w:rsidRDefault="0065277D" w:rsidP="0065277D">
                <w:pPr>
                  <w:jc w:val="left"/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715885958" w:displacedByCustomXml="prev"/>
      </w:tr>
      <w:tr w:rsidR="003353FE" w:rsidRPr="0065277D" w:rsidTr="0065277D">
        <w:trPr>
          <w:trHeight w:val="56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spacing w:line="360" w:lineRule="exact"/>
              <w:jc w:val="center"/>
              <w:rPr>
                <w:rFonts w:eastAsia="仿宋_GB2312"/>
                <w:spacing w:val="-16"/>
                <w:szCs w:val="21"/>
              </w:rPr>
            </w:pPr>
            <w:r w:rsidRPr="0065277D">
              <w:rPr>
                <w:rFonts w:eastAsia="仿宋_GB2312"/>
                <w:spacing w:val="-16"/>
                <w:szCs w:val="21"/>
              </w:rPr>
              <w:t>在项目中具体作用和贡献</w:t>
            </w:r>
          </w:p>
        </w:tc>
        <w:permStart w:id="1532431242" w:edGrp="everyone" w:displacedByCustomXml="next"/>
        <w:sdt>
          <w:sdtPr>
            <w:rPr>
              <w:rFonts w:ascii="宋体" w:hAnsi="宋体"/>
              <w:szCs w:val="21"/>
            </w:rPr>
            <w:id w:val="2026514613"/>
            <w:placeholder>
              <w:docPart w:val="33BB281AF76F4CF6B4DE1962B69DCB02"/>
            </w:placeholder>
            <w:text w:multiLine="1"/>
          </w:sdtPr>
          <w:sdtEndPr/>
          <w:sdtContent>
            <w:tc>
              <w:tcPr>
                <w:tcW w:w="736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53FE" w:rsidRPr="0065277D" w:rsidRDefault="0065277D">
                <w:pPr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532431242" w:displacedByCustomXml="prev"/>
      </w:tr>
      <w:tr w:rsidR="003353FE" w:rsidRPr="0065277D" w:rsidTr="0065277D">
        <w:trPr>
          <w:trHeight w:val="56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>完成人所在单位意见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2024957975" w:edGrp="everyone" w:displacedByCustomXml="next"/>
          <w:sdt>
            <w:sdtPr>
              <w:rPr>
                <w:rFonts w:ascii="宋体" w:hAnsi="宋体"/>
                <w:szCs w:val="21"/>
              </w:rPr>
              <w:id w:val="-1325267265"/>
              <w:placeholder>
                <w:docPart w:val="578FA35547954BCB8AC433422300FBCF"/>
              </w:placeholder>
              <w:text w:multiLine="1"/>
            </w:sdtPr>
            <w:sdtEndPr/>
            <w:sdtContent>
              <w:p w:rsidR="003353FE" w:rsidRPr="0065277D" w:rsidRDefault="0065277D">
                <w:pPr>
                  <w:rPr>
                    <w:rFonts w:eastAsia="仿宋_GB2312"/>
                    <w:szCs w:val="21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sdtContent>
          </w:sdt>
          <w:permEnd w:id="2024957975" w:displacedByCustomXml="prev"/>
          <w:p w:rsidR="003353FE" w:rsidRPr="0065277D" w:rsidRDefault="0021350E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 xml:space="preserve">　　　　　　　　　　　　　　　　　　</w:t>
            </w:r>
          </w:p>
          <w:p w:rsidR="003353FE" w:rsidRPr="0065277D" w:rsidRDefault="0021350E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 xml:space="preserve">　　　　　　　　　　　　　　公　章</w:t>
            </w:r>
          </w:p>
          <w:p w:rsidR="003353FE" w:rsidRPr="0065277D" w:rsidRDefault="0021350E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65277D">
              <w:rPr>
                <w:rFonts w:eastAsia="仿宋_GB2312"/>
                <w:szCs w:val="21"/>
              </w:rPr>
              <w:t xml:space="preserve">　　　　　　　　　　　　　　　　年　月　日</w:t>
            </w:r>
          </w:p>
        </w:tc>
      </w:tr>
    </w:tbl>
    <w:p w:rsidR="003353FE" w:rsidRDefault="0021350E">
      <w:pPr>
        <w:pStyle w:val="aa"/>
        <w:spacing w:line="320" w:lineRule="exact"/>
        <w:rPr>
          <w:szCs w:val="21"/>
        </w:rPr>
      </w:pPr>
      <w:r>
        <w:rPr>
          <w:szCs w:val="21"/>
        </w:rPr>
        <w:t>注：本表附申报表后，无本人签字及单位公章无效。</w:t>
      </w:r>
      <w:r>
        <w:rPr>
          <w:rFonts w:hint="eastAsia"/>
          <w:szCs w:val="21"/>
        </w:rPr>
        <w:t>、</w:t>
      </w:r>
    </w:p>
    <w:p w:rsidR="003353FE" w:rsidRDefault="0021350E">
      <w:pPr>
        <w:pStyle w:val="aa"/>
        <w:spacing w:line="320" w:lineRule="exact"/>
        <w:rPr>
          <w:szCs w:val="21"/>
        </w:rPr>
      </w:pPr>
      <w:r>
        <w:rPr>
          <w:szCs w:val="21"/>
        </w:rPr>
        <w:t>单位性质分为七类：</w:t>
      </w:r>
      <w:r>
        <w:rPr>
          <w:szCs w:val="21"/>
        </w:rPr>
        <w:t>1</w:t>
      </w:r>
      <w:r>
        <w:rPr>
          <w:szCs w:val="21"/>
        </w:rPr>
        <w:t>、推广单位，</w:t>
      </w:r>
      <w:r>
        <w:rPr>
          <w:szCs w:val="21"/>
        </w:rPr>
        <w:t>2</w:t>
      </w:r>
      <w:r>
        <w:rPr>
          <w:szCs w:val="21"/>
        </w:rPr>
        <w:t>、科研单位，</w:t>
      </w:r>
      <w:r>
        <w:rPr>
          <w:szCs w:val="21"/>
        </w:rPr>
        <w:t>3</w:t>
      </w:r>
      <w:r>
        <w:rPr>
          <w:szCs w:val="21"/>
        </w:rPr>
        <w:t>、大专院校，</w:t>
      </w:r>
      <w:r>
        <w:rPr>
          <w:szCs w:val="21"/>
        </w:rPr>
        <w:t>4</w:t>
      </w:r>
      <w:r>
        <w:rPr>
          <w:szCs w:val="21"/>
        </w:rPr>
        <w:t>、企业，</w:t>
      </w:r>
      <w:r>
        <w:rPr>
          <w:szCs w:val="21"/>
        </w:rPr>
        <w:t>5</w:t>
      </w:r>
      <w:r>
        <w:rPr>
          <w:szCs w:val="21"/>
        </w:rPr>
        <w:t>、社会团体，</w:t>
      </w:r>
      <w:r>
        <w:rPr>
          <w:szCs w:val="21"/>
        </w:rPr>
        <w:t>6</w:t>
      </w:r>
      <w:r>
        <w:rPr>
          <w:szCs w:val="21"/>
        </w:rPr>
        <w:t>、其它。单位类别分为六类：</w:t>
      </w:r>
      <w:r>
        <w:rPr>
          <w:szCs w:val="21"/>
        </w:rPr>
        <w:t>1</w:t>
      </w:r>
      <w:r>
        <w:rPr>
          <w:szCs w:val="21"/>
        </w:rPr>
        <w:t>、部属，</w:t>
      </w:r>
      <w:r>
        <w:rPr>
          <w:szCs w:val="21"/>
        </w:rPr>
        <w:t>2</w:t>
      </w:r>
      <w:r>
        <w:rPr>
          <w:szCs w:val="21"/>
        </w:rPr>
        <w:t>、省属，</w:t>
      </w:r>
      <w:r>
        <w:rPr>
          <w:szCs w:val="21"/>
        </w:rPr>
        <w:t>3</w:t>
      </w:r>
      <w:r>
        <w:rPr>
          <w:szCs w:val="21"/>
        </w:rPr>
        <w:t>、地市属，</w:t>
      </w:r>
      <w:r>
        <w:rPr>
          <w:szCs w:val="21"/>
        </w:rPr>
        <w:t>4</w:t>
      </w:r>
      <w:r>
        <w:rPr>
          <w:szCs w:val="21"/>
        </w:rPr>
        <w:t>、县属，</w:t>
      </w:r>
      <w:r>
        <w:rPr>
          <w:szCs w:val="21"/>
        </w:rPr>
        <w:t>5</w:t>
      </w:r>
      <w:r>
        <w:rPr>
          <w:szCs w:val="21"/>
        </w:rPr>
        <w:t>、乡属，</w:t>
      </w:r>
      <w:r>
        <w:rPr>
          <w:szCs w:val="21"/>
        </w:rPr>
        <w:t>6</w:t>
      </w:r>
      <w:r>
        <w:rPr>
          <w:szCs w:val="21"/>
        </w:rPr>
        <w:t>、其它。</w:t>
      </w:r>
    </w:p>
    <w:p w:rsidR="0065277D" w:rsidRDefault="0065277D">
      <w:pPr>
        <w:widowControl/>
        <w:jc w:val="left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</w:p>
    <w:p w:rsidR="003353FE" w:rsidRDefault="0021350E" w:rsidP="0065277D">
      <w:pPr>
        <w:pStyle w:val="1"/>
      </w:pPr>
      <w:r>
        <w:rPr>
          <w:rFonts w:hint="eastAsia"/>
        </w:rPr>
        <w:lastRenderedPageBreak/>
        <w:t>七、</w:t>
      </w:r>
      <w:r>
        <w:t>应用证明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316"/>
        <w:gridCol w:w="565"/>
        <w:gridCol w:w="2268"/>
        <w:gridCol w:w="1843"/>
        <w:gridCol w:w="1701"/>
      </w:tblGrid>
      <w:tr w:rsidR="003353FE" w:rsidRPr="0065277D" w:rsidTr="00FA544D">
        <w:trPr>
          <w:trHeight w:val="397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jc w:val="center"/>
              <w:rPr>
                <w:rFonts w:eastAsia="仿宋_GB2312"/>
                <w:sz w:val="24"/>
              </w:rPr>
            </w:pPr>
            <w:r w:rsidRPr="0065277D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FA544D" w:rsidP="00FA544D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permStart w:id="1604326186" w:edGrp="everyone"/>
            <w:sdt>
              <w:sdtPr>
                <w:rPr>
                  <w:rFonts w:ascii="宋体" w:hAnsi="宋体"/>
                  <w:szCs w:val="21"/>
                </w:rPr>
                <w:id w:val="-1135948848"/>
                <w:placeholder>
                  <w:docPart w:val="02595AE7E2F54190AC24F4BFACDC8A0B"/>
                </w:placeholder>
                <w:text/>
              </w:sdtPr>
              <w:sdtEndPr/>
              <w:sdtContent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sdtContent>
            </w:sdt>
            <w:permEnd w:id="1604326186"/>
          </w:p>
        </w:tc>
      </w:tr>
      <w:tr w:rsidR="003353FE" w:rsidRPr="0065277D" w:rsidTr="00FA544D">
        <w:trPr>
          <w:trHeight w:val="397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jc w:val="center"/>
              <w:rPr>
                <w:rFonts w:eastAsia="仿宋_GB2312"/>
                <w:sz w:val="24"/>
              </w:rPr>
            </w:pPr>
            <w:r w:rsidRPr="0065277D">
              <w:rPr>
                <w:rFonts w:eastAsia="仿宋_GB2312"/>
                <w:sz w:val="24"/>
              </w:rPr>
              <w:t>应用单位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FA544D" w:rsidP="00FA544D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permStart w:id="248338130" w:edGrp="everyone"/>
            <w:sdt>
              <w:sdtPr>
                <w:rPr>
                  <w:rFonts w:ascii="宋体" w:hAnsi="宋体"/>
                  <w:szCs w:val="21"/>
                </w:rPr>
                <w:id w:val="1582253200"/>
                <w:placeholder>
                  <w:docPart w:val="674E418044D14B50A7AC869DA8F41197"/>
                </w:placeholder>
                <w:text/>
              </w:sdtPr>
              <w:sdtEndPr/>
              <w:sdtContent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sdtContent>
            </w:sdt>
            <w:permEnd w:id="248338130"/>
          </w:p>
        </w:tc>
      </w:tr>
      <w:tr w:rsidR="003353FE" w:rsidRPr="0065277D" w:rsidTr="00FA544D">
        <w:trPr>
          <w:trHeight w:val="397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jc w:val="center"/>
              <w:rPr>
                <w:rFonts w:eastAsia="仿宋_GB2312"/>
                <w:sz w:val="24"/>
              </w:rPr>
            </w:pPr>
            <w:r w:rsidRPr="0065277D">
              <w:rPr>
                <w:rFonts w:eastAsia="仿宋_GB2312"/>
                <w:sz w:val="24"/>
              </w:rPr>
              <w:t>应用单位地址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FA544D" w:rsidP="00FA544D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permStart w:id="87622612" w:edGrp="everyone"/>
            <w:sdt>
              <w:sdtPr>
                <w:rPr>
                  <w:rFonts w:ascii="宋体" w:hAnsi="宋体"/>
                  <w:szCs w:val="21"/>
                </w:rPr>
                <w:id w:val="-1287109355"/>
                <w:placeholder>
                  <w:docPart w:val="01C2261235DC409B95C9B97F053B5757"/>
                </w:placeholder>
                <w:text/>
              </w:sdtPr>
              <w:sdtEndPr/>
              <w:sdtContent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sdtContent>
            </w:sdt>
            <w:permEnd w:id="87622612"/>
          </w:p>
        </w:tc>
      </w:tr>
      <w:tr w:rsidR="003353FE" w:rsidRPr="0065277D">
        <w:trPr>
          <w:trHeight w:val="397"/>
          <w:jc w:val="center"/>
        </w:trPr>
        <w:tc>
          <w:tcPr>
            <w:tcW w:w="8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E" w:rsidRPr="0065277D" w:rsidRDefault="0021350E">
            <w:pPr>
              <w:jc w:val="center"/>
              <w:rPr>
                <w:rFonts w:eastAsia="仿宋_GB2312"/>
                <w:sz w:val="24"/>
              </w:rPr>
            </w:pPr>
            <w:r w:rsidRPr="0065277D">
              <w:rPr>
                <w:rFonts w:eastAsia="仿宋_GB2312"/>
                <w:sz w:val="24"/>
              </w:rPr>
              <w:t>经</w:t>
            </w:r>
            <w:r w:rsidRPr="0065277D">
              <w:rPr>
                <w:rFonts w:eastAsia="仿宋_GB2312"/>
                <w:sz w:val="24"/>
              </w:rPr>
              <w:t xml:space="preserve">    </w:t>
            </w:r>
            <w:r w:rsidRPr="0065277D">
              <w:rPr>
                <w:rFonts w:eastAsia="仿宋_GB2312"/>
                <w:sz w:val="24"/>
              </w:rPr>
              <w:t>济</w:t>
            </w:r>
            <w:r w:rsidRPr="0065277D">
              <w:rPr>
                <w:rFonts w:eastAsia="仿宋_GB2312"/>
                <w:sz w:val="24"/>
              </w:rPr>
              <w:t xml:space="preserve">    </w:t>
            </w:r>
            <w:r w:rsidRPr="0065277D">
              <w:rPr>
                <w:rFonts w:eastAsia="仿宋_GB2312"/>
                <w:sz w:val="24"/>
              </w:rPr>
              <w:t>效</w:t>
            </w:r>
            <w:r w:rsidRPr="0065277D">
              <w:rPr>
                <w:rFonts w:eastAsia="仿宋_GB2312"/>
                <w:sz w:val="24"/>
              </w:rPr>
              <w:t xml:space="preserve">    </w:t>
            </w:r>
            <w:r w:rsidRPr="0065277D">
              <w:rPr>
                <w:rFonts w:eastAsia="仿宋_GB2312"/>
                <w:sz w:val="24"/>
              </w:rPr>
              <w:t>益</w:t>
            </w:r>
          </w:p>
        </w:tc>
      </w:tr>
      <w:tr w:rsidR="003353FE" w:rsidRPr="0065277D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5277D">
              <w:rPr>
                <w:rFonts w:eastAsia="仿宋_GB2312"/>
                <w:sz w:val="24"/>
              </w:rPr>
              <w:t>年份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5277D">
              <w:rPr>
                <w:rFonts w:eastAsia="仿宋_GB2312"/>
                <w:sz w:val="24"/>
              </w:rPr>
              <w:t>推广规模</w:t>
            </w:r>
          </w:p>
          <w:p w:rsidR="003353FE" w:rsidRPr="0065277D" w:rsidRDefault="0021350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65277D">
              <w:rPr>
                <w:rFonts w:eastAsia="仿宋_GB2312"/>
                <w:sz w:val="24"/>
              </w:rPr>
              <w:t>（注明计量单位）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5277D">
              <w:rPr>
                <w:rFonts w:eastAsia="仿宋_GB2312"/>
                <w:sz w:val="24"/>
              </w:rPr>
              <w:t>单位规模新增纯收益</w:t>
            </w:r>
          </w:p>
          <w:p w:rsidR="003353FE" w:rsidRPr="0065277D" w:rsidRDefault="0021350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5277D">
              <w:rPr>
                <w:rFonts w:eastAsia="仿宋_GB2312"/>
                <w:sz w:val="24"/>
              </w:rPr>
              <w:t>（元</w:t>
            </w:r>
            <w:r w:rsidRPr="0065277D">
              <w:rPr>
                <w:rFonts w:eastAsia="仿宋_GB2312"/>
                <w:sz w:val="24"/>
              </w:rPr>
              <w:t>/</w:t>
            </w:r>
            <w:r w:rsidRPr="0065277D">
              <w:rPr>
                <w:rFonts w:eastAsia="仿宋_GB2312"/>
                <w:sz w:val="24"/>
              </w:rPr>
              <w:t>亩、头、只）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5277D">
              <w:rPr>
                <w:rFonts w:eastAsia="仿宋_GB2312"/>
                <w:sz w:val="24"/>
              </w:rPr>
              <w:t>推广费用</w:t>
            </w:r>
          </w:p>
          <w:p w:rsidR="003353FE" w:rsidRPr="0065277D" w:rsidRDefault="0021350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5277D"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Pr="0065277D" w:rsidRDefault="0021350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5277D">
              <w:rPr>
                <w:rFonts w:eastAsia="仿宋_GB2312"/>
                <w:sz w:val="24"/>
              </w:rPr>
              <w:t>总经济效益</w:t>
            </w:r>
          </w:p>
          <w:p w:rsidR="003353FE" w:rsidRPr="0065277D" w:rsidRDefault="0021350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5277D">
              <w:rPr>
                <w:rFonts w:eastAsia="仿宋_GB2312"/>
                <w:sz w:val="24"/>
              </w:rPr>
              <w:t>（万元）</w:t>
            </w:r>
          </w:p>
        </w:tc>
      </w:tr>
      <w:tr w:rsidR="003353FE" w:rsidRPr="0065277D" w:rsidTr="00FA544D">
        <w:trPr>
          <w:trHeight w:val="397"/>
          <w:jc w:val="center"/>
        </w:trPr>
        <w:permStart w:id="2120827480" w:edGrp="everyone" w:displacedByCustomXml="next"/>
        <w:sdt>
          <w:sdtPr>
            <w:rPr>
              <w:rFonts w:ascii="宋体" w:hAnsi="宋体"/>
              <w:szCs w:val="21"/>
            </w:rPr>
            <w:id w:val="-1712413265"/>
            <w:placeholder>
              <w:docPart w:val="98A676C931F2413CB7E2D7D2702CA9D3"/>
            </w:placeholder>
            <w:text/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120827480" w:displacedByCustomXml="prev"/>
        <w:permStart w:id="1875908431" w:edGrp="everyone" w:displacedByCustomXml="next"/>
        <w:sdt>
          <w:sdtPr>
            <w:rPr>
              <w:rFonts w:ascii="宋体" w:hAnsi="宋体"/>
              <w:szCs w:val="21"/>
            </w:rPr>
            <w:id w:val="-1116754983"/>
            <w:placeholder>
              <w:docPart w:val="A49845DA17644DF2959862DB1816D4AC"/>
            </w:placeholder>
            <w:text/>
          </w:sdtPr>
          <w:sdtEndPr/>
          <w:sdtContent>
            <w:tc>
              <w:tcPr>
                <w:tcW w:w="18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875908431" w:displacedByCustomXml="prev"/>
        <w:permStart w:id="2039368748" w:edGrp="everyone" w:displacedByCustomXml="next"/>
        <w:sdt>
          <w:sdtPr>
            <w:rPr>
              <w:rFonts w:ascii="宋体" w:hAnsi="宋体"/>
              <w:szCs w:val="21"/>
            </w:rPr>
            <w:id w:val="-1286739081"/>
            <w:placeholder>
              <w:docPart w:val="D2ECDB87E5C04F4281C2C3F3CBFE74A9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039368748" w:displacedByCustomXml="prev"/>
        <w:permStart w:id="112230084" w:edGrp="everyone" w:displacedByCustomXml="next"/>
        <w:sdt>
          <w:sdtPr>
            <w:rPr>
              <w:rFonts w:ascii="宋体" w:hAnsi="宋体"/>
              <w:szCs w:val="21"/>
            </w:rPr>
            <w:id w:val="-1580515043"/>
            <w:placeholder>
              <w:docPart w:val="BA2041AD8F8A41878CE557AE2F185023"/>
            </w:placeholder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12230084" w:displacedByCustomXml="prev"/>
        <w:permStart w:id="1858755138" w:edGrp="everyone" w:displacedByCustomXml="next"/>
        <w:sdt>
          <w:sdtPr>
            <w:rPr>
              <w:rFonts w:ascii="宋体" w:hAnsi="宋体"/>
              <w:szCs w:val="21"/>
            </w:rPr>
            <w:id w:val="1608389260"/>
            <w:placeholder>
              <w:docPart w:val="31DCDC0A87504F6F929794DA5253530B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53FE" w:rsidRPr="0065277D" w:rsidRDefault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858755138" w:displacedByCustomXml="prev"/>
      </w:tr>
      <w:tr w:rsidR="00FA544D" w:rsidRPr="0065277D" w:rsidTr="00FA544D">
        <w:trPr>
          <w:trHeight w:val="397"/>
          <w:jc w:val="center"/>
        </w:trPr>
        <w:permStart w:id="2016551390" w:edGrp="everyone" w:displacedByCustomXml="next"/>
        <w:sdt>
          <w:sdtPr>
            <w:rPr>
              <w:rFonts w:ascii="宋体" w:hAnsi="宋体"/>
              <w:szCs w:val="21"/>
            </w:rPr>
            <w:id w:val="730282724"/>
            <w:placeholder>
              <w:docPart w:val="F5C70DE7BE8F45449BB5A17EA987572A"/>
            </w:placeholder>
            <w:text/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544D" w:rsidRPr="0065277D" w:rsidRDefault="00FA544D" w:rsidP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016551390" w:displacedByCustomXml="prev"/>
        <w:permStart w:id="761140392" w:edGrp="everyone" w:displacedByCustomXml="next"/>
        <w:sdt>
          <w:sdtPr>
            <w:rPr>
              <w:rFonts w:ascii="宋体" w:hAnsi="宋体"/>
              <w:szCs w:val="21"/>
            </w:rPr>
            <w:id w:val="-1758746068"/>
            <w:placeholder>
              <w:docPart w:val="D709C38C5DE447BA9B514020C85C7DA8"/>
            </w:placeholder>
            <w:text/>
          </w:sdtPr>
          <w:sdtEndPr/>
          <w:sdtContent>
            <w:tc>
              <w:tcPr>
                <w:tcW w:w="18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544D" w:rsidRPr="0065277D" w:rsidRDefault="00FA544D" w:rsidP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761140392" w:displacedByCustomXml="prev"/>
        <w:permStart w:id="896013871" w:edGrp="everyone" w:displacedByCustomXml="next"/>
        <w:sdt>
          <w:sdtPr>
            <w:rPr>
              <w:rFonts w:ascii="宋体" w:hAnsi="宋体"/>
              <w:szCs w:val="21"/>
            </w:rPr>
            <w:id w:val="-820735689"/>
            <w:placeholder>
              <w:docPart w:val="35D5304BF3FD4300823F36F75FFF1596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544D" w:rsidRPr="0065277D" w:rsidRDefault="00FA544D" w:rsidP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896013871" w:displacedByCustomXml="prev"/>
        <w:permStart w:id="829959778" w:edGrp="everyone" w:displacedByCustomXml="next"/>
        <w:sdt>
          <w:sdtPr>
            <w:rPr>
              <w:rFonts w:ascii="宋体" w:hAnsi="宋体"/>
              <w:szCs w:val="21"/>
            </w:rPr>
            <w:id w:val="1029612556"/>
            <w:placeholder>
              <w:docPart w:val="DB34A682B8D0414D9FA367ABC2B88085"/>
            </w:placeholder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544D" w:rsidRPr="0065277D" w:rsidRDefault="00FA544D" w:rsidP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829959778" w:displacedByCustomXml="prev"/>
        <w:permStart w:id="1385456501" w:edGrp="everyone" w:displacedByCustomXml="next"/>
        <w:sdt>
          <w:sdtPr>
            <w:rPr>
              <w:rFonts w:ascii="宋体" w:hAnsi="宋体"/>
              <w:szCs w:val="21"/>
            </w:rPr>
            <w:id w:val="-845100883"/>
            <w:placeholder>
              <w:docPart w:val="39267F50642B47AC88178791DAE18637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544D" w:rsidRPr="0065277D" w:rsidRDefault="00FA544D" w:rsidP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385456501" w:displacedByCustomXml="prev"/>
      </w:tr>
      <w:tr w:rsidR="00FA544D" w:rsidRPr="0065277D" w:rsidTr="00FA544D">
        <w:trPr>
          <w:trHeight w:val="397"/>
          <w:jc w:val="center"/>
        </w:trPr>
        <w:permStart w:id="1129935143" w:edGrp="everyone" w:displacedByCustomXml="next"/>
        <w:sdt>
          <w:sdtPr>
            <w:rPr>
              <w:rFonts w:ascii="宋体" w:hAnsi="宋体"/>
              <w:szCs w:val="21"/>
            </w:rPr>
            <w:id w:val="1820373936"/>
            <w:placeholder>
              <w:docPart w:val="966A24C9D3634B769CA8E65424231361"/>
            </w:placeholder>
            <w:text/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544D" w:rsidRPr="0065277D" w:rsidRDefault="00FA544D" w:rsidP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129935143" w:displacedByCustomXml="prev"/>
        <w:permStart w:id="21563972" w:edGrp="everyone" w:displacedByCustomXml="next"/>
        <w:sdt>
          <w:sdtPr>
            <w:rPr>
              <w:rFonts w:ascii="宋体" w:hAnsi="宋体"/>
              <w:szCs w:val="21"/>
            </w:rPr>
            <w:id w:val="-798683824"/>
            <w:placeholder>
              <w:docPart w:val="5135D84148744479A14F6BE9C7A6D1AB"/>
            </w:placeholder>
            <w:text/>
          </w:sdtPr>
          <w:sdtEndPr/>
          <w:sdtContent>
            <w:tc>
              <w:tcPr>
                <w:tcW w:w="18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544D" w:rsidRPr="0065277D" w:rsidRDefault="00FA544D" w:rsidP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1563972" w:displacedByCustomXml="prev"/>
        <w:permStart w:id="654844730" w:edGrp="everyone" w:displacedByCustomXml="next"/>
        <w:sdt>
          <w:sdtPr>
            <w:rPr>
              <w:rFonts w:ascii="宋体" w:hAnsi="宋体"/>
              <w:szCs w:val="21"/>
            </w:rPr>
            <w:id w:val="-61100368"/>
            <w:placeholder>
              <w:docPart w:val="1D63CBEFB1E94CA7B947C37CAB7DED71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544D" w:rsidRPr="0065277D" w:rsidRDefault="00FA544D" w:rsidP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654844730" w:displacedByCustomXml="prev"/>
        <w:permStart w:id="1672485334" w:edGrp="everyone" w:displacedByCustomXml="next"/>
        <w:sdt>
          <w:sdtPr>
            <w:rPr>
              <w:rFonts w:ascii="宋体" w:hAnsi="宋体"/>
              <w:szCs w:val="21"/>
            </w:rPr>
            <w:id w:val="201129968"/>
            <w:placeholder>
              <w:docPart w:val="5880C777903E4C27AF796011525399DA"/>
            </w:placeholder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544D" w:rsidRPr="0065277D" w:rsidRDefault="00FA544D" w:rsidP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672485334" w:displacedByCustomXml="prev"/>
        <w:permStart w:id="2006794373" w:edGrp="everyone" w:displacedByCustomXml="next"/>
        <w:sdt>
          <w:sdtPr>
            <w:rPr>
              <w:rFonts w:ascii="宋体" w:hAnsi="宋体"/>
              <w:szCs w:val="21"/>
            </w:rPr>
            <w:id w:val="-1765520544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544D" w:rsidRPr="0065277D" w:rsidRDefault="00FA544D" w:rsidP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2006794373" w:displacedByCustomXml="prev"/>
      </w:tr>
      <w:tr w:rsidR="00FA544D" w:rsidRPr="0065277D" w:rsidTr="00FA544D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D" w:rsidRPr="0065277D" w:rsidRDefault="00FA544D" w:rsidP="00FA544D">
            <w:pPr>
              <w:jc w:val="center"/>
              <w:rPr>
                <w:rFonts w:eastAsia="仿宋_GB2312"/>
                <w:sz w:val="24"/>
              </w:rPr>
            </w:pPr>
            <w:r w:rsidRPr="0065277D">
              <w:rPr>
                <w:rFonts w:eastAsia="仿宋_GB2312"/>
                <w:sz w:val="24"/>
              </w:rPr>
              <w:t>合计</w:t>
            </w:r>
          </w:p>
        </w:tc>
        <w:permStart w:id="96277431" w:edGrp="everyone" w:displacedByCustomXml="next"/>
        <w:sdt>
          <w:sdtPr>
            <w:rPr>
              <w:rFonts w:ascii="宋体" w:hAnsi="宋体"/>
              <w:szCs w:val="21"/>
            </w:rPr>
            <w:id w:val="-1805843583"/>
            <w:text/>
          </w:sdtPr>
          <w:sdtEndPr/>
          <w:sdtContent>
            <w:tc>
              <w:tcPr>
                <w:tcW w:w="18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544D" w:rsidRPr="0065277D" w:rsidRDefault="00FA544D" w:rsidP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96277431" w:displacedByCustomXml="prev"/>
        <w:permStart w:id="710148313" w:edGrp="everyone" w:displacedByCustomXml="next"/>
        <w:sdt>
          <w:sdtPr>
            <w:rPr>
              <w:rFonts w:ascii="宋体" w:hAnsi="宋体"/>
              <w:szCs w:val="21"/>
            </w:rPr>
            <w:id w:val="-1128546450"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544D" w:rsidRPr="0065277D" w:rsidRDefault="00FA544D" w:rsidP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710148313" w:displacedByCustomXml="prev"/>
        <w:permStart w:id="179248910" w:edGrp="everyone" w:displacedByCustomXml="next"/>
        <w:sdt>
          <w:sdtPr>
            <w:rPr>
              <w:rFonts w:ascii="宋体" w:hAnsi="宋体"/>
              <w:szCs w:val="21"/>
            </w:rPr>
            <w:id w:val="973487549"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544D" w:rsidRPr="0065277D" w:rsidRDefault="00FA544D" w:rsidP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179248910" w:displacedByCustomXml="prev"/>
        <w:permStart w:id="557124065" w:edGrp="everyone" w:displacedByCustomXml="next"/>
        <w:sdt>
          <w:sdtPr>
            <w:rPr>
              <w:rFonts w:ascii="宋体" w:hAnsi="宋体"/>
              <w:szCs w:val="21"/>
            </w:rPr>
            <w:id w:val="-886186894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544D" w:rsidRPr="0065277D" w:rsidRDefault="00FA544D" w:rsidP="00FA544D">
                <w:pPr>
                  <w:jc w:val="center"/>
                  <w:rPr>
                    <w:rFonts w:eastAsia="仿宋_GB2312"/>
                    <w:sz w:val="24"/>
                  </w:rPr>
                </w:pPr>
                <w:r w:rsidRPr="00D9422E">
                  <w:rPr>
                    <w:rFonts w:ascii="宋体" w:hAnsi="宋体"/>
                    <w:szCs w:val="21"/>
                  </w:rPr>
                  <w:t xml:space="preserve">  </w:t>
                </w:r>
              </w:p>
            </w:tc>
          </w:sdtContent>
        </w:sdt>
        <w:permEnd w:id="557124065" w:displacedByCustomXml="prev"/>
      </w:tr>
      <w:tr w:rsidR="003353FE" w:rsidRPr="0065277D">
        <w:trPr>
          <w:trHeight w:val="3876"/>
          <w:jc w:val="center"/>
        </w:trPr>
        <w:tc>
          <w:tcPr>
            <w:tcW w:w="8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E" w:rsidRPr="0065277D" w:rsidRDefault="0021350E">
            <w:pPr>
              <w:rPr>
                <w:sz w:val="24"/>
              </w:rPr>
            </w:pPr>
            <w:r w:rsidRPr="0065277D">
              <w:rPr>
                <w:rFonts w:eastAsia="仿宋_GB2312"/>
                <w:sz w:val="24"/>
              </w:rPr>
              <w:t>效益（经济、社会、生态）说明：</w:t>
            </w:r>
            <w:r w:rsidRPr="0065277D">
              <w:rPr>
                <w:sz w:val="24"/>
              </w:rPr>
              <w:t>叙述应用的对象、范围、规模，农产品及投入品价格，单位规模新增纯收益，节支金额，总经济效益等。</w:t>
            </w:r>
          </w:p>
          <w:p w:rsidR="003353FE" w:rsidRPr="0065277D" w:rsidRDefault="003353FE">
            <w:pPr>
              <w:rPr>
                <w:sz w:val="24"/>
              </w:rPr>
            </w:pPr>
          </w:p>
          <w:p w:rsidR="003353FE" w:rsidRPr="0065277D" w:rsidRDefault="0021350E">
            <w:pPr>
              <w:ind w:firstLineChars="150" w:firstLine="360"/>
              <w:jc w:val="left"/>
              <w:rPr>
                <w:sz w:val="24"/>
              </w:rPr>
            </w:pPr>
            <w:r w:rsidRPr="0065277D">
              <w:rPr>
                <w:sz w:val="24"/>
              </w:rPr>
              <w:t>①</w:t>
            </w:r>
            <w:r w:rsidRPr="0065277D">
              <w:rPr>
                <w:sz w:val="24"/>
              </w:rPr>
              <w:t>单位规模新增纯收益</w:t>
            </w:r>
            <w:r w:rsidRPr="0065277D">
              <w:rPr>
                <w:sz w:val="24"/>
              </w:rPr>
              <w:t>=</w:t>
            </w:r>
            <w:r w:rsidRPr="0065277D">
              <w:rPr>
                <w:sz w:val="24"/>
              </w:rPr>
              <w:t>单位规模新增产值</w:t>
            </w:r>
            <w:r w:rsidRPr="0065277D">
              <w:rPr>
                <w:sz w:val="24"/>
              </w:rPr>
              <w:t>-</w:t>
            </w:r>
            <w:r w:rsidRPr="0065277D">
              <w:rPr>
                <w:sz w:val="24"/>
              </w:rPr>
              <w:t>单位规模新增成本</w:t>
            </w:r>
          </w:p>
          <w:p w:rsidR="003353FE" w:rsidRPr="0065277D" w:rsidRDefault="0021350E">
            <w:pPr>
              <w:ind w:firstLineChars="150" w:firstLine="360"/>
              <w:jc w:val="left"/>
              <w:rPr>
                <w:sz w:val="24"/>
              </w:rPr>
            </w:pPr>
            <w:r w:rsidRPr="0065277D">
              <w:rPr>
                <w:sz w:val="24"/>
              </w:rPr>
              <w:t>②</w:t>
            </w:r>
            <w:r w:rsidRPr="0065277D">
              <w:rPr>
                <w:sz w:val="24"/>
              </w:rPr>
              <w:t>总经济效益</w:t>
            </w:r>
            <w:r w:rsidRPr="0065277D">
              <w:rPr>
                <w:sz w:val="24"/>
              </w:rPr>
              <w:t>=</w:t>
            </w:r>
            <w:r w:rsidRPr="0065277D">
              <w:rPr>
                <w:sz w:val="24"/>
              </w:rPr>
              <w:t>单位规模新增纯收益</w:t>
            </w:r>
            <w:r w:rsidRPr="0065277D">
              <w:rPr>
                <w:sz w:val="24"/>
              </w:rPr>
              <w:t>×</w:t>
            </w:r>
            <w:r w:rsidRPr="0065277D">
              <w:rPr>
                <w:sz w:val="24"/>
              </w:rPr>
              <w:t>单位规模新增纯收益缩值系数（</w:t>
            </w:r>
            <w:r w:rsidRPr="0065277D">
              <w:rPr>
                <w:sz w:val="24"/>
              </w:rPr>
              <w:t>0.7</w:t>
            </w:r>
            <w:r w:rsidRPr="0065277D">
              <w:rPr>
                <w:sz w:val="24"/>
              </w:rPr>
              <w:t>）</w:t>
            </w:r>
            <w:r w:rsidRPr="0065277D">
              <w:rPr>
                <w:sz w:val="24"/>
              </w:rPr>
              <w:t>×</w:t>
            </w:r>
            <w:r w:rsidRPr="0065277D">
              <w:rPr>
                <w:sz w:val="24"/>
              </w:rPr>
              <w:t>推广规模</w:t>
            </w:r>
            <w:r w:rsidRPr="0065277D">
              <w:rPr>
                <w:sz w:val="24"/>
              </w:rPr>
              <w:t>×</w:t>
            </w:r>
            <w:r w:rsidRPr="0065277D">
              <w:rPr>
                <w:sz w:val="24"/>
              </w:rPr>
              <w:t>推广规模缩值系数（</w:t>
            </w:r>
            <w:r w:rsidRPr="0065277D">
              <w:rPr>
                <w:sz w:val="24"/>
              </w:rPr>
              <w:t>0.9</w:t>
            </w:r>
            <w:r w:rsidRPr="0065277D">
              <w:rPr>
                <w:sz w:val="24"/>
              </w:rPr>
              <w:t>）</w:t>
            </w:r>
            <w:r w:rsidRPr="0065277D">
              <w:rPr>
                <w:sz w:val="24"/>
              </w:rPr>
              <w:t>-</w:t>
            </w:r>
            <w:r w:rsidRPr="0065277D">
              <w:rPr>
                <w:sz w:val="24"/>
              </w:rPr>
              <w:t>总推广费用</w:t>
            </w:r>
          </w:p>
          <w:p w:rsidR="003353FE" w:rsidRPr="0065277D" w:rsidRDefault="003353FE">
            <w:pPr>
              <w:rPr>
                <w:rFonts w:eastAsia="仿宋_GB2312"/>
                <w:sz w:val="24"/>
              </w:rPr>
            </w:pPr>
          </w:p>
          <w:p w:rsidR="003353FE" w:rsidRPr="0065277D" w:rsidRDefault="003353FE">
            <w:pPr>
              <w:rPr>
                <w:rFonts w:eastAsia="仿宋_GB2312"/>
                <w:sz w:val="24"/>
              </w:rPr>
            </w:pPr>
          </w:p>
          <w:p w:rsidR="003353FE" w:rsidRPr="0065277D" w:rsidRDefault="0021350E">
            <w:pPr>
              <w:rPr>
                <w:rFonts w:eastAsia="仿宋_GB2312"/>
                <w:sz w:val="24"/>
              </w:rPr>
            </w:pPr>
            <w:r w:rsidRPr="0065277D">
              <w:rPr>
                <w:rFonts w:eastAsia="仿宋_GB2312"/>
                <w:sz w:val="24"/>
              </w:rPr>
              <w:t xml:space="preserve">                                    </w:t>
            </w:r>
            <w:r w:rsidRPr="0065277D">
              <w:rPr>
                <w:rFonts w:eastAsia="仿宋_GB2312"/>
                <w:sz w:val="24"/>
              </w:rPr>
              <w:t>（应用单位公章）</w:t>
            </w:r>
          </w:p>
          <w:p w:rsidR="003353FE" w:rsidRPr="0065277D" w:rsidRDefault="0021350E">
            <w:pPr>
              <w:rPr>
                <w:rFonts w:eastAsia="仿宋_GB2312"/>
                <w:sz w:val="24"/>
              </w:rPr>
            </w:pPr>
            <w:r w:rsidRPr="0065277D">
              <w:rPr>
                <w:rFonts w:eastAsia="仿宋_GB2312"/>
                <w:sz w:val="24"/>
              </w:rPr>
              <w:t xml:space="preserve">                                       </w:t>
            </w:r>
            <w:r w:rsidRPr="0065277D">
              <w:rPr>
                <w:rFonts w:eastAsia="仿宋_GB2312"/>
                <w:sz w:val="24"/>
              </w:rPr>
              <w:t>年</w:t>
            </w:r>
            <w:r w:rsidRPr="0065277D">
              <w:rPr>
                <w:rFonts w:eastAsia="仿宋_GB2312"/>
                <w:sz w:val="24"/>
              </w:rPr>
              <w:t xml:space="preserve">   </w:t>
            </w:r>
            <w:r w:rsidRPr="0065277D">
              <w:rPr>
                <w:rFonts w:eastAsia="仿宋_GB2312"/>
                <w:sz w:val="24"/>
              </w:rPr>
              <w:t>月</w:t>
            </w:r>
            <w:r w:rsidRPr="0065277D">
              <w:rPr>
                <w:rFonts w:eastAsia="仿宋_GB2312"/>
                <w:sz w:val="24"/>
              </w:rPr>
              <w:t xml:space="preserve">   </w:t>
            </w:r>
            <w:r w:rsidRPr="0065277D">
              <w:rPr>
                <w:rFonts w:eastAsia="仿宋_GB2312"/>
                <w:sz w:val="24"/>
              </w:rPr>
              <w:t>日</w:t>
            </w:r>
          </w:p>
        </w:tc>
      </w:tr>
    </w:tbl>
    <w:p w:rsidR="003353FE" w:rsidRDefault="0021350E">
      <w:pPr>
        <w:rPr>
          <w:szCs w:val="21"/>
        </w:rPr>
      </w:pPr>
      <w:r>
        <w:rPr>
          <w:szCs w:val="21"/>
        </w:rPr>
        <w:t>注：</w:t>
      </w:r>
      <w:r>
        <w:rPr>
          <w:szCs w:val="21"/>
        </w:rPr>
        <w:t>1.</w:t>
      </w:r>
      <w:r>
        <w:rPr>
          <w:szCs w:val="21"/>
        </w:rPr>
        <w:t>应用单位不得是主要完成单位；</w:t>
      </w:r>
      <w:r>
        <w:rPr>
          <w:szCs w:val="21"/>
        </w:rPr>
        <w:t>2.</w:t>
      </w:r>
      <w:r>
        <w:rPr>
          <w:szCs w:val="21"/>
        </w:rPr>
        <w:t>纸面不够可加页。</w:t>
      </w:r>
    </w:p>
    <w:p w:rsidR="003353FE" w:rsidRDefault="003353FE">
      <w:pPr>
        <w:jc w:val="center"/>
        <w:rPr>
          <w:rFonts w:eastAsia="仿宋_GB2312"/>
          <w:b/>
          <w:bCs/>
          <w:sz w:val="32"/>
        </w:rPr>
      </w:pPr>
    </w:p>
    <w:p w:rsidR="00952EF4" w:rsidRDefault="00952EF4">
      <w:pPr>
        <w:widowControl/>
        <w:jc w:val="left"/>
        <w:rPr>
          <w:rFonts w:eastAsia="仿宋_GB2312"/>
          <w:b/>
          <w:bCs/>
          <w:sz w:val="32"/>
        </w:rPr>
      </w:pPr>
      <w:r>
        <w:rPr>
          <w:rFonts w:eastAsia="仿宋_GB2312"/>
          <w:b/>
          <w:bCs/>
          <w:sz w:val="32"/>
        </w:rPr>
        <w:br w:type="page"/>
      </w:r>
    </w:p>
    <w:p w:rsidR="003353FE" w:rsidRDefault="0021350E" w:rsidP="00952EF4">
      <w:pPr>
        <w:pStyle w:val="1"/>
      </w:pPr>
      <w:r>
        <w:rPr>
          <w:rFonts w:hint="eastAsia"/>
        </w:rPr>
        <w:lastRenderedPageBreak/>
        <w:t>八、</w:t>
      </w:r>
      <w:r>
        <w:t>评审</w:t>
      </w:r>
      <w:r>
        <w:rPr>
          <w:rFonts w:hint="eastAsia"/>
        </w:rPr>
        <w:t>和审批</w:t>
      </w:r>
      <w:r>
        <w:t>意见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2"/>
        <w:gridCol w:w="7467"/>
      </w:tblGrid>
      <w:tr w:rsidR="003353FE">
        <w:trPr>
          <w:trHeight w:val="583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Default="0021350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评审委员会</w:t>
            </w:r>
          </w:p>
          <w:p w:rsidR="003353FE" w:rsidRDefault="0021350E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意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见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Default="003353FE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3353FE" w:rsidRDefault="003353FE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3353FE" w:rsidRDefault="003353FE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3353FE" w:rsidRDefault="003353FE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3353FE" w:rsidRDefault="0021350E">
            <w:pPr>
              <w:spacing w:line="440" w:lineRule="exact"/>
              <w:ind w:firstLineChars="1750" w:firstLine="49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组长</w:t>
            </w:r>
            <w:r>
              <w:rPr>
                <w:rFonts w:eastAsia="仿宋_GB2312"/>
                <w:sz w:val="28"/>
              </w:rPr>
              <w:t xml:space="preserve">签字：　　　　　　　　</w:t>
            </w:r>
            <w:r>
              <w:rPr>
                <w:rFonts w:eastAsia="仿宋_GB2312"/>
                <w:sz w:val="28"/>
              </w:rPr>
              <w:t xml:space="preserve"> </w:t>
            </w:r>
          </w:p>
          <w:p w:rsidR="003353FE" w:rsidRDefault="003353FE">
            <w:pPr>
              <w:spacing w:line="440" w:lineRule="exact"/>
              <w:ind w:firstLineChars="350" w:firstLine="980"/>
              <w:rPr>
                <w:rFonts w:eastAsia="仿宋_GB2312"/>
                <w:sz w:val="28"/>
              </w:rPr>
            </w:pPr>
          </w:p>
          <w:p w:rsidR="003353FE" w:rsidRDefault="0021350E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</w:t>
            </w:r>
            <w:r>
              <w:rPr>
                <w:rFonts w:eastAsia="仿宋_GB2312"/>
                <w:sz w:val="28"/>
              </w:rPr>
              <w:t>年　月　日</w:t>
            </w:r>
          </w:p>
        </w:tc>
      </w:tr>
      <w:tr w:rsidR="003353FE">
        <w:trPr>
          <w:trHeight w:val="403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Default="0021350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江苏农业科技奖励工作委员会审核意见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Default="003353FE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3353FE" w:rsidRDefault="003353FE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3353FE" w:rsidRDefault="003353FE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3353FE" w:rsidRDefault="0021350E">
            <w:pPr>
              <w:tabs>
                <w:tab w:val="left" w:pos="2952"/>
              </w:tabs>
              <w:spacing w:line="440" w:lineRule="exact"/>
              <w:ind w:firstLineChars="1700" w:firstLine="476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盖　章</w:t>
            </w:r>
          </w:p>
          <w:p w:rsidR="003353FE" w:rsidRDefault="0021350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</w:t>
            </w:r>
          </w:p>
          <w:p w:rsidR="003353FE" w:rsidRDefault="0021350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</w:t>
            </w:r>
            <w:r>
              <w:rPr>
                <w:rFonts w:eastAsia="仿宋_GB2312"/>
                <w:sz w:val="28"/>
              </w:rPr>
              <w:t>年　月　日</w:t>
            </w:r>
          </w:p>
        </w:tc>
      </w:tr>
      <w:tr w:rsidR="003353FE">
        <w:trPr>
          <w:trHeight w:val="118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Default="0021350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FE" w:rsidRDefault="003353F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3353FE" w:rsidRDefault="003353FE"/>
    <w:sectPr w:rsidR="003353FE">
      <w:footerReference w:type="default" r:id="rId9"/>
      <w:pgSz w:w="11906" w:h="16838"/>
      <w:pgMar w:top="2098" w:right="1588" w:bottom="2098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1E" w:rsidRDefault="0013781E">
      <w:r>
        <w:separator/>
      </w:r>
    </w:p>
  </w:endnote>
  <w:endnote w:type="continuationSeparator" w:id="0">
    <w:p w:rsidR="0013781E" w:rsidRDefault="0013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FE" w:rsidRDefault="003353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1E" w:rsidRDefault="0013781E">
      <w:r>
        <w:separator/>
      </w:r>
    </w:p>
  </w:footnote>
  <w:footnote w:type="continuationSeparator" w:id="0">
    <w:p w:rsidR="0013781E" w:rsidRDefault="00137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FE" w:rsidRDefault="003353F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90B6"/>
    <w:multiLevelType w:val="singleLevel"/>
    <w:tmpl w:val="38B190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Y7U/49DIfaWQJ7hRh0gtXlETU/fhbGZjh74sNET3rUVJB4YGRXoelobmW/09QdVaRJIQG40JTPTVxWn0PpMxA==" w:salt="BNrTnBmVX3l4FOfkX3zw4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F7"/>
    <w:rsid w:val="00005113"/>
    <w:rsid w:val="00011B36"/>
    <w:rsid w:val="00012FC8"/>
    <w:rsid w:val="00014883"/>
    <w:rsid w:val="00026964"/>
    <w:rsid w:val="00083FAF"/>
    <w:rsid w:val="000A1D37"/>
    <w:rsid w:val="000B6371"/>
    <w:rsid w:val="000C09A4"/>
    <w:rsid w:val="000C5D6B"/>
    <w:rsid w:val="001102EA"/>
    <w:rsid w:val="00117B87"/>
    <w:rsid w:val="0013781E"/>
    <w:rsid w:val="001631AF"/>
    <w:rsid w:val="001B5EE0"/>
    <w:rsid w:val="001D224A"/>
    <w:rsid w:val="001D3EC8"/>
    <w:rsid w:val="001E2A06"/>
    <w:rsid w:val="0021350E"/>
    <w:rsid w:val="00215275"/>
    <w:rsid w:val="00246B62"/>
    <w:rsid w:val="00281B00"/>
    <w:rsid w:val="00293C34"/>
    <w:rsid w:val="002A5B9A"/>
    <w:rsid w:val="002C4427"/>
    <w:rsid w:val="002C6B3B"/>
    <w:rsid w:val="00302F32"/>
    <w:rsid w:val="00305C79"/>
    <w:rsid w:val="00326E96"/>
    <w:rsid w:val="003353FE"/>
    <w:rsid w:val="0039127E"/>
    <w:rsid w:val="003B0405"/>
    <w:rsid w:val="003B4AE5"/>
    <w:rsid w:val="003F3AAF"/>
    <w:rsid w:val="00407472"/>
    <w:rsid w:val="00440091"/>
    <w:rsid w:val="00453B41"/>
    <w:rsid w:val="00472895"/>
    <w:rsid w:val="0048780F"/>
    <w:rsid w:val="004918C3"/>
    <w:rsid w:val="004A238C"/>
    <w:rsid w:val="004C26EE"/>
    <w:rsid w:val="004C6907"/>
    <w:rsid w:val="004D7EFC"/>
    <w:rsid w:val="004E4442"/>
    <w:rsid w:val="00526F05"/>
    <w:rsid w:val="0055062C"/>
    <w:rsid w:val="0055206E"/>
    <w:rsid w:val="00556AA4"/>
    <w:rsid w:val="00561992"/>
    <w:rsid w:val="00566568"/>
    <w:rsid w:val="005863F0"/>
    <w:rsid w:val="005B6FA1"/>
    <w:rsid w:val="005C66EA"/>
    <w:rsid w:val="005F1973"/>
    <w:rsid w:val="006153D2"/>
    <w:rsid w:val="00643760"/>
    <w:rsid w:val="00647C2F"/>
    <w:rsid w:val="00651B3A"/>
    <w:rsid w:val="0065277D"/>
    <w:rsid w:val="006573DA"/>
    <w:rsid w:val="00661903"/>
    <w:rsid w:val="00693D37"/>
    <w:rsid w:val="006B41D0"/>
    <w:rsid w:val="006B5ADD"/>
    <w:rsid w:val="006C467E"/>
    <w:rsid w:val="0071416E"/>
    <w:rsid w:val="0074119D"/>
    <w:rsid w:val="007851D5"/>
    <w:rsid w:val="007A13C4"/>
    <w:rsid w:val="007D6ABB"/>
    <w:rsid w:val="007E322D"/>
    <w:rsid w:val="007E5FB3"/>
    <w:rsid w:val="00802ECD"/>
    <w:rsid w:val="0080510F"/>
    <w:rsid w:val="00813160"/>
    <w:rsid w:val="00842F30"/>
    <w:rsid w:val="008838A1"/>
    <w:rsid w:val="008A6E01"/>
    <w:rsid w:val="008B47A6"/>
    <w:rsid w:val="008D72A6"/>
    <w:rsid w:val="008E2F56"/>
    <w:rsid w:val="008F62BA"/>
    <w:rsid w:val="009103F7"/>
    <w:rsid w:val="0092548F"/>
    <w:rsid w:val="00926A7E"/>
    <w:rsid w:val="00952EF4"/>
    <w:rsid w:val="00960B46"/>
    <w:rsid w:val="00963EFF"/>
    <w:rsid w:val="00964DCE"/>
    <w:rsid w:val="00984127"/>
    <w:rsid w:val="00987FC4"/>
    <w:rsid w:val="00993483"/>
    <w:rsid w:val="009B0749"/>
    <w:rsid w:val="009B41C4"/>
    <w:rsid w:val="00A00CE5"/>
    <w:rsid w:val="00A76B1C"/>
    <w:rsid w:val="00A96C44"/>
    <w:rsid w:val="00AA4AFB"/>
    <w:rsid w:val="00AD17BE"/>
    <w:rsid w:val="00AF37E0"/>
    <w:rsid w:val="00B0403A"/>
    <w:rsid w:val="00B104B5"/>
    <w:rsid w:val="00B270E9"/>
    <w:rsid w:val="00B3749D"/>
    <w:rsid w:val="00B42C45"/>
    <w:rsid w:val="00B433ED"/>
    <w:rsid w:val="00B67D47"/>
    <w:rsid w:val="00B72C12"/>
    <w:rsid w:val="00B9406F"/>
    <w:rsid w:val="00B94515"/>
    <w:rsid w:val="00B945E5"/>
    <w:rsid w:val="00BC48A7"/>
    <w:rsid w:val="00BD5FDA"/>
    <w:rsid w:val="00C633C0"/>
    <w:rsid w:val="00C812BE"/>
    <w:rsid w:val="00D104CA"/>
    <w:rsid w:val="00D15400"/>
    <w:rsid w:val="00D25927"/>
    <w:rsid w:val="00D622F2"/>
    <w:rsid w:val="00D64DFA"/>
    <w:rsid w:val="00D659E2"/>
    <w:rsid w:val="00D9422E"/>
    <w:rsid w:val="00DB30C3"/>
    <w:rsid w:val="00DB7B2A"/>
    <w:rsid w:val="00DC1917"/>
    <w:rsid w:val="00DC1B9F"/>
    <w:rsid w:val="00DD6BBD"/>
    <w:rsid w:val="00DE083B"/>
    <w:rsid w:val="00DE663C"/>
    <w:rsid w:val="00E0256F"/>
    <w:rsid w:val="00E279B4"/>
    <w:rsid w:val="00E358FD"/>
    <w:rsid w:val="00E507B5"/>
    <w:rsid w:val="00E73EFC"/>
    <w:rsid w:val="00E93931"/>
    <w:rsid w:val="00EC4F50"/>
    <w:rsid w:val="00EF35BF"/>
    <w:rsid w:val="00F024AE"/>
    <w:rsid w:val="00F50980"/>
    <w:rsid w:val="00F64C74"/>
    <w:rsid w:val="00FA2670"/>
    <w:rsid w:val="00FA544D"/>
    <w:rsid w:val="00FD0A4C"/>
    <w:rsid w:val="00FE2617"/>
    <w:rsid w:val="00FF3F4F"/>
    <w:rsid w:val="00FF75EE"/>
    <w:rsid w:val="07A737FD"/>
    <w:rsid w:val="0D52197D"/>
    <w:rsid w:val="142924CF"/>
    <w:rsid w:val="27614896"/>
    <w:rsid w:val="36462F00"/>
    <w:rsid w:val="408E2CD2"/>
    <w:rsid w:val="42D579EA"/>
    <w:rsid w:val="44287F04"/>
    <w:rsid w:val="4E8852F7"/>
    <w:rsid w:val="505C528D"/>
    <w:rsid w:val="59294206"/>
    <w:rsid w:val="685316F7"/>
    <w:rsid w:val="6AD32F89"/>
    <w:rsid w:val="6B1C1BD7"/>
    <w:rsid w:val="71A36DF2"/>
    <w:rsid w:val="74206BCB"/>
    <w:rsid w:val="795A7CAF"/>
    <w:rsid w:val="7EB45F66"/>
    <w:rsid w:val="7F0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0"/>
    <w:lsdException w:name="Body Text Indent" w:semiHidden="0"/>
    <w:lsdException w:name="Subtitle" w:semiHidden="0" w:uiPriority="11" w:unhideWhenUsed="0" w:qFormat="1"/>
    <w:lsdException w:name="Date" w:semiHidden="0" w:uiPriority="0"/>
    <w:lsdException w:name="Body Text 2" w:semiHidden="0" w:uiPriority="0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2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B7B2A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D9422E"/>
    <w:pPr>
      <w:keepNext/>
      <w:keepLines/>
      <w:outlineLvl w:val="1"/>
    </w:pPr>
    <w:rPr>
      <w:rFonts w:asciiTheme="majorHAnsi" w:hAnsiTheme="majorHAnsi" w:cstheme="majorBidi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styleId="a4">
    <w:name w:val="Hyperlink"/>
    <w:unhideWhenUsed/>
    <w:rPr>
      <w:color w:val="0000FF"/>
      <w:u w:val="single"/>
    </w:rPr>
  </w:style>
  <w:style w:type="character" w:styleId="a5">
    <w:name w:val="footnote reference"/>
    <w:unhideWhenUsed/>
    <w:rPr>
      <w:vertAlign w:val="superscript"/>
    </w:rPr>
  </w:style>
  <w:style w:type="character" w:customStyle="1" w:styleId="2Char0">
    <w:name w:val="正文文本 2 Char"/>
    <w:link w:val="20"/>
    <w:rPr>
      <w:rFonts w:ascii="仿宋_GB2312" w:eastAsia="仿宋_GB2312" w:hAnsi="Times New Roman" w:cs="Times New Roman"/>
      <w:spacing w:val="-10"/>
      <w:sz w:val="28"/>
      <w:szCs w:val="24"/>
    </w:rPr>
  </w:style>
  <w:style w:type="character" w:customStyle="1" w:styleId="Char0">
    <w:name w:val="文档结构图 Char"/>
    <w:semiHidden/>
    <w:rPr>
      <w:rFonts w:ascii="宋体" w:eastAsia="宋体" w:hAnsi="Calibri" w:cs="Times New Roman" w:hint="eastAsia"/>
      <w:sz w:val="18"/>
      <w:szCs w:val="18"/>
    </w:rPr>
  </w:style>
  <w:style w:type="character" w:customStyle="1" w:styleId="Char1">
    <w:name w:val="日期 Char"/>
    <w:link w:val="a6"/>
    <w:semiHidden/>
    <w:rPr>
      <w:rFonts w:ascii="Calibri" w:eastAsia="宋体" w:hAnsi="Calibri" w:cs="Times New Roman"/>
    </w:rPr>
  </w:style>
  <w:style w:type="character" w:customStyle="1" w:styleId="Char2">
    <w:name w:val="页眉 Char"/>
    <w:link w:val="a7"/>
    <w:rPr>
      <w:sz w:val="18"/>
      <w:szCs w:val="18"/>
    </w:rPr>
  </w:style>
  <w:style w:type="character" w:customStyle="1" w:styleId="Char3">
    <w:name w:val="批注框文本 Char"/>
    <w:link w:val="a8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脚注文本 Char"/>
    <w:link w:val="a9"/>
    <w:semiHidden/>
    <w:rPr>
      <w:rFonts w:ascii="Calibri" w:eastAsia="宋体" w:hAnsi="Calibri" w:cs="Times New Roman"/>
      <w:sz w:val="18"/>
      <w:szCs w:val="18"/>
    </w:rPr>
  </w:style>
  <w:style w:type="character" w:customStyle="1" w:styleId="Char5">
    <w:name w:val="正文文本 Char"/>
    <w:link w:val="aa"/>
    <w:semiHidden/>
    <w:rPr>
      <w:rFonts w:ascii="Times New Roman" w:eastAsia="宋体" w:hAnsi="Times New Roman" w:cs="Times New Roman"/>
      <w:szCs w:val="24"/>
    </w:rPr>
  </w:style>
  <w:style w:type="paragraph" w:styleId="aa">
    <w:name w:val="Body Text"/>
    <w:basedOn w:val="a"/>
    <w:link w:val="Char5"/>
    <w:unhideWhenUsed/>
    <w:pPr>
      <w:spacing w:after="120"/>
    </w:pPr>
    <w:rPr>
      <w:kern w:val="0"/>
      <w:sz w:val="20"/>
    </w:rPr>
  </w:style>
  <w:style w:type="paragraph" w:styleId="a9">
    <w:name w:val="footnote text"/>
    <w:basedOn w:val="a"/>
    <w:link w:val="Char4"/>
    <w:unhideWhenUsed/>
    <w:pPr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a"/>
    <w:next w:val="a"/>
    <w:unhideWhenUsed/>
    <w:pPr>
      <w:tabs>
        <w:tab w:val="right" w:leader="dot" w:pos="8296"/>
      </w:tabs>
    </w:pPr>
    <w:rPr>
      <w:rFonts w:ascii="宋体" w:hAnsi="宋体"/>
      <w:b/>
      <w:sz w:val="28"/>
      <w:szCs w:val="28"/>
    </w:rPr>
  </w:style>
  <w:style w:type="paragraph" w:styleId="a7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20">
    <w:name w:val="Body Text 2"/>
    <w:basedOn w:val="a"/>
    <w:link w:val="2Char0"/>
    <w:unhideWhenUsed/>
    <w:pPr>
      <w:spacing w:line="360" w:lineRule="exact"/>
      <w:jc w:val="center"/>
    </w:pPr>
    <w:rPr>
      <w:rFonts w:ascii="仿宋_GB2312" w:eastAsia="仿宋_GB2312"/>
      <w:spacing w:val="-10"/>
      <w:kern w:val="0"/>
      <w:sz w:val="2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Date"/>
    <w:basedOn w:val="a"/>
    <w:next w:val="a"/>
    <w:link w:val="Char1"/>
    <w:unhideWhenUsed/>
    <w:pPr>
      <w:ind w:leftChars="2500" w:left="100"/>
    </w:pPr>
    <w:rPr>
      <w:rFonts w:ascii="Calibri" w:hAnsi="Calibri"/>
      <w:kern w:val="0"/>
      <w:sz w:val="20"/>
      <w:szCs w:val="20"/>
    </w:rPr>
  </w:style>
  <w:style w:type="paragraph" w:styleId="a8">
    <w:name w:val="Balloon Text"/>
    <w:basedOn w:val="a"/>
    <w:link w:val="Char3"/>
    <w:unhideWhenUsed/>
    <w:rPr>
      <w:kern w:val="0"/>
      <w:sz w:val="18"/>
      <w:szCs w:val="18"/>
    </w:rPr>
  </w:style>
  <w:style w:type="paragraph" w:styleId="ab">
    <w:name w:val="Body Text Indent"/>
    <w:basedOn w:val="a"/>
    <w:uiPriority w:val="99"/>
    <w:unhideWhenUsed/>
    <w:pPr>
      <w:spacing w:after="120"/>
      <w:ind w:leftChars="200" w:left="420"/>
    </w:pPr>
  </w:style>
  <w:style w:type="paragraph" w:customStyle="1" w:styleId="CharCharChar1CharCharCharCharChar">
    <w:name w:val="Char Char Char1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styleId="ac">
    <w:name w:val="Placeholder Text"/>
    <w:basedOn w:val="a0"/>
    <w:uiPriority w:val="99"/>
    <w:unhideWhenUsed/>
    <w:rsid w:val="00960B46"/>
    <w:rPr>
      <w:color w:val="808080"/>
    </w:rPr>
  </w:style>
  <w:style w:type="character" w:customStyle="1" w:styleId="1Char">
    <w:name w:val="标题 1 Char"/>
    <w:basedOn w:val="a0"/>
    <w:link w:val="1"/>
    <w:uiPriority w:val="9"/>
    <w:rsid w:val="00DB7B2A"/>
    <w:rPr>
      <w:rFonts w:ascii="Times New Roman" w:eastAsia="黑体" w:hAnsi="Times New Roman"/>
      <w:bCs/>
      <w:kern w:val="44"/>
      <w:sz w:val="32"/>
      <w:szCs w:val="44"/>
    </w:rPr>
  </w:style>
  <w:style w:type="table" w:styleId="ad">
    <w:name w:val="Table Grid"/>
    <w:basedOn w:val="a1"/>
    <w:rsid w:val="0032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D9422E"/>
    <w:rPr>
      <w:rFonts w:asciiTheme="majorHAnsi" w:hAnsiTheme="majorHAnsi" w:cstheme="majorBidi"/>
      <w:bCs/>
      <w:kern w:val="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0"/>
    <w:lsdException w:name="Body Text Indent" w:semiHidden="0"/>
    <w:lsdException w:name="Subtitle" w:semiHidden="0" w:uiPriority="11" w:unhideWhenUsed="0" w:qFormat="1"/>
    <w:lsdException w:name="Date" w:semiHidden="0" w:uiPriority="0"/>
    <w:lsdException w:name="Body Text 2" w:semiHidden="0" w:uiPriority="0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2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B7B2A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D9422E"/>
    <w:pPr>
      <w:keepNext/>
      <w:keepLines/>
      <w:outlineLvl w:val="1"/>
    </w:pPr>
    <w:rPr>
      <w:rFonts w:asciiTheme="majorHAnsi" w:hAnsiTheme="majorHAnsi" w:cstheme="majorBidi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styleId="a4">
    <w:name w:val="Hyperlink"/>
    <w:unhideWhenUsed/>
    <w:rPr>
      <w:color w:val="0000FF"/>
      <w:u w:val="single"/>
    </w:rPr>
  </w:style>
  <w:style w:type="character" w:styleId="a5">
    <w:name w:val="footnote reference"/>
    <w:unhideWhenUsed/>
    <w:rPr>
      <w:vertAlign w:val="superscript"/>
    </w:rPr>
  </w:style>
  <w:style w:type="character" w:customStyle="1" w:styleId="2Char0">
    <w:name w:val="正文文本 2 Char"/>
    <w:link w:val="20"/>
    <w:rPr>
      <w:rFonts w:ascii="仿宋_GB2312" w:eastAsia="仿宋_GB2312" w:hAnsi="Times New Roman" w:cs="Times New Roman"/>
      <w:spacing w:val="-10"/>
      <w:sz w:val="28"/>
      <w:szCs w:val="24"/>
    </w:rPr>
  </w:style>
  <w:style w:type="character" w:customStyle="1" w:styleId="Char0">
    <w:name w:val="文档结构图 Char"/>
    <w:semiHidden/>
    <w:rPr>
      <w:rFonts w:ascii="宋体" w:eastAsia="宋体" w:hAnsi="Calibri" w:cs="Times New Roman" w:hint="eastAsia"/>
      <w:sz w:val="18"/>
      <w:szCs w:val="18"/>
    </w:rPr>
  </w:style>
  <w:style w:type="character" w:customStyle="1" w:styleId="Char1">
    <w:name w:val="日期 Char"/>
    <w:link w:val="a6"/>
    <w:semiHidden/>
    <w:rPr>
      <w:rFonts w:ascii="Calibri" w:eastAsia="宋体" w:hAnsi="Calibri" w:cs="Times New Roman"/>
    </w:rPr>
  </w:style>
  <w:style w:type="character" w:customStyle="1" w:styleId="Char2">
    <w:name w:val="页眉 Char"/>
    <w:link w:val="a7"/>
    <w:rPr>
      <w:sz w:val="18"/>
      <w:szCs w:val="18"/>
    </w:rPr>
  </w:style>
  <w:style w:type="character" w:customStyle="1" w:styleId="Char3">
    <w:name w:val="批注框文本 Char"/>
    <w:link w:val="a8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脚注文本 Char"/>
    <w:link w:val="a9"/>
    <w:semiHidden/>
    <w:rPr>
      <w:rFonts w:ascii="Calibri" w:eastAsia="宋体" w:hAnsi="Calibri" w:cs="Times New Roman"/>
      <w:sz w:val="18"/>
      <w:szCs w:val="18"/>
    </w:rPr>
  </w:style>
  <w:style w:type="character" w:customStyle="1" w:styleId="Char5">
    <w:name w:val="正文文本 Char"/>
    <w:link w:val="aa"/>
    <w:semiHidden/>
    <w:rPr>
      <w:rFonts w:ascii="Times New Roman" w:eastAsia="宋体" w:hAnsi="Times New Roman" w:cs="Times New Roman"/>
      <w:szCs w:val="24"/>
    </w:rPr>
  </w:style>
  <w:style w:type="paragraph" w:styleId="aa">
    <w:name w:val="Body Text"/>
    <w:basedOn w:val="a"/>
    <w:link w:val="Char5"/>
    <w:unhideWhenUsed/>
    <w:pPr>
      <w:spacing w:after="120"/>
    </w:pPr>
    <w:rPr>
      <w:kern w:val="0"/>
      <w:sz w:val="20"/>
    </w:rPr>
  </w:style>
  <w:style w:type="paragraph" w:styleId="a9">
    <w:name w:val="footnote text"/>
    <w:basedOn w:val="a"/>
    <w:link w:val="Char4"/>
    <w:unhideWhenUsed/>
    <w:pPr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a"/>
    <w:next w:val="a"/>
    <w:unhideWhenUsed/>
    <w:pPr>
      <w:tabs>
        <w:tab w:val="right" w:leader="dot" w:pos="8296"/>
      </w:tabs>
    </w:pPr>
    <w:rPr>
      <w:rFonts w:ascii="宋体" w:hAnsi="宋体"/>
      <w:b/>
      <w:sz w:val="28"/>
      <w:szCs w:val="28"/>
    </w:rPr>
  </w:style>
  <w:style w:type="paragraph" w:styleId="a7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20">
    <w:name w:val="Body Text 2"/>
    <w:basedOn w:val="a"/>
    <w:link w:val="2Char0"/>
    <w:unhideWhenUsed/>
    <w:pPr>
      <w:spacing w:line="360" w:lineRule="exact"/>
      <w:jc w:val="center"/>
    </w:pPr>
    <w:rPr>
      <w:rFonts w:ascii="仿宋_GB2312" w:eastAsia="仿宋_GB2312"/>
      <w:spacing w:val="-10"/>
      <w:kern w:val="0"/>
      <w:sz w:val="2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Date"/>
    <w:basedOn w:val="a"/>
    <w:next w:val="a"/>
    <w:link w:val="Char1"/>
    <w:unhideWhenUsed/>
    <w:pPr>
      <w:ind w:leftChars="2500" w:left="100"/>
    </w:pPr>
    <w:rPr>
      <w:rFonts w:ascii="Calibri" w:hAnsi="Calibri"/>
      <w:kern w:val="0"/>
      <w:sz w:val="20"/>
      <w:szCs w:val="20"/>
    </w:rPr>
  </w:style>
  <w:style w:type="paragraph" w:styleId="a8">
    <w:name w:val="Balloon Text"/>
    <w:basedOn w:val="a"/>
    <w:link w:val="Char3"/>
    <w:unhideWhenUsed/>
    <w:rPr>
      <w:kern w:val="0"/>
      <w:sz w:val="18"/>
      <w:szCs w:val="18"/>
    </w:rPr>
  </w:style>
  <w:style w:type="paragraph" w:styleId="ab">
    <w:name w:val="Body Text Indent"/>
    <w:basedOn w:val="a"/>
    <w:uiPriority w:val="99"/>
    <w:unhideWhenUsed/>
    <w:pPr>
      <w:spacing w:after="120"/>
      <w:ind w:leftChars="200" w:left="420"/>
    </w:pPr>
  </w:style>
  <w:style w:type="paragraph" w:customStyle="1" w:styleId="CharCharChar1CharCharCharCharChar">
    <w:name w:val="Char Char Char1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styleId="ac">
    <w:name w:val="Placeholder Text"/>
    <w:basedOn w:val="a0"/>
    <w:uiPriority w:val="99"/>
    <w:unhideWhenUsed/>
    <w:rsid w:val="00960B46"/>
    <w:rPr>
      <w:color w:val="808080"/>
    </w:rPr>
  </w:style>
  <w:style w:type="character" w:customStyle="1" w:styleId="1Char">
    <w:name w:val="标题 1 Char"/>
    <w:basedOn w:val="a0"/>
    <w:link w:val="1"/>
    <w:uiPriority w:val="9"/>
    <w:rsid w:val="00DB7B2A"/>
    <w:rPr>
      <w:rFonts w:ascii="Times New Roman" w:eastAsia="黑体" w:hAnsi="Times New Roman"/>
      <w:bCs/>
      <w:kern w:val="44"/>
      <w:sz w:val="32"/>
      <w:szCs w:val="44"/>
    </w:rPr>
  </w:style>
  <w:style w:type="table" w:styleId="ad">
    <w:name w:val="Table Grid"/>
    <w:basedOn w:val="a1"/>
    <w:rsid w:val="0032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D9422E"/>
    <w:rPr>
      <w:rFonts w:asciiTheme="majorHAnsi" w:hAnsiTheme="majorHAnsi" w:cstheme="majorBidi"/>
      <w:bCs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54BA06-2D9B-43B3-A155-6550371A29EA}"/>
      </w:docPartPr>
      <w:docPartBody>
        <w:p w:rsidR="00140AFC" w:rsidRDefault="006D4C93"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83A8226689A467487AC13A3480B7A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B94C9D-5160-42C6-A933-9D7C6F020A6B}"/>
      </w:docPartPr>
      <w:docPartBody>
        <w:p w:rsidR="00140AFC" w:rsidRDefault="006D4C93" w:rsidP="006D4C93">
          <w:pPr>
            <w:pStyle w:val="E83A8226689A467487AC13A3480B7A6A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AF95EB840A64A64A1F805B0AB66E8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A94978-67D9-463C-870E-E95484934D9C}"/>
      </w:docPartPr>
      <w:docPartBody>
        <w:p w:rsidR="00140AFC" w:rsidRDefault="006D4C93" w:rsidP="006D4C93">
          <w:pPr>
            <w:pStyle w:val="AAF95EB840A64A64A1F805B0AB66E8A4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E6D7430C65346EA803711EE774B42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6D1764-92F9-4D19-9AF3-0AC454DF1086}"/>
      </w:docPartPr>
      <w:docPartBody>
        <w:p w:rsidR="00140AFC" w:rsidRDefault="006D4C93" w:rsidP="006D4C93">
          <w:pPr>
            <w:pStyle w:val="BE6D7430C65346EA803711EE774B424F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8098A395DEF4E5CA7C2CD4B80A8EC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BDF62E-7566-4771-83C1-A4505967BB99}"/>
      </w:docPartPr>
      <w:docPartBody>
        <w:p w:rsidR="00140AFC" w:rsidRDefault="006D4C93" w:rsidP="006D4C93">
          <w:pPr>
            <w:pStyle w:val="98098A395DEF4E5CA7C2CD4B80A8EC68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00BA537C386477A94D57B9D7B63CB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1E78AA-B60B-47DB-B8E2-70846ED10511}"/>
      </w:docPartPr>
      <w:docPartBody>
        <w:p w:rsidR="00140AFC" w:rsidRDefault="006D4C93" w:rsidP="006D4C93">
          <w:pPr>
            <w:pStyle w:val="300BA537C386477A94D57B9D7B63CB98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3EDE2C888904FE3BAB295D5BB26EB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5870B5-C8F5-446B-8D43-D284A176B082}"/>
      </w:docPartPr>
      <w:docPartBody>
        <w:p w:rsidR="00140AFC" w:rsidRDefault="006D4C93" w:rsidP="006D4C93">
          <w:pPr>
            <w:pStyle w:val="43EDE2C888904FE3BAB295D5BB26EB56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9C85EF033CF439CAB7116050407CB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C2EFA1-6299-4092-9018-DC2EBC0EADE9}"/>
      </w:docPartPr>
      <w:docPartBody>
        <w:p w:rsidR="00140AFC" w:rsidRDefault="006D4C93" w:rsidP="006D4C93">
          <w:pPr>
            <w:pStyle w:val="C9C85EF033CF439CAB7116050407CBE0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65E9792A1614F1385B80907794631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ACB376-263D-4D27-8C53-A558BCB9979D}"/>
      </w:docPartPr>
      <w:docPartBody>
        <w:p w:rsidR="00140AFC" w:rsidRDefault="006D4C93" w:rsidP="006D4C93">
          <w:pPr>
            <w:pStyle w:val="465E9792A1614F1385B8090779463116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60DE635C0AA4AB0A01871ECAC05A4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F4DC3B-8D0E-44B0-BC92-286E2C3809DF}"/>
      </w:docPartPr>
      <w:docPartBody>
        <w:p w:rsidR="00140AFC" w:rsidRDefault="006D4C93" w:rsidP="006D4C93">
          <w:pPr>
            <w:pStyle w:val="D60DE635C0AA4AB0A01871ECAC05A4CF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4760BC880F44A0CAFF44EEE30C011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AF7D81-9905-4DF1-A4E9-1C348FEC8A1C}"/>
      </w:docPartPr>
      <w:docPartBody>
        <w:p w:rsidR="00140AFC" w:rsidRDefault="006D4C93" w:rsidP="006D4C93">
          <w:pPr>
            <w:pStyle w:val="44760BC880F44A0CAFF44EEE30C0114E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26A6F2786D14D9CA4CE20D437474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B133AD-53B5-4874-96D3-5CCC7BA37C04}"/>
      </w:docPartPr>
      <w:docPartBody>
        <w:p w:rsidR="00140AFC" w:rsidRDefault="006D4C93" w:rsidP="006D4C93">
          <w:pPr>
            <w:pStyle w:val="D26A6F2786D14D9CA4CE20D437474E49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C5E50AF53A742F996A060DB6954C0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256C92-2291-4625-9D1A-30EA9312BCF1}"/>
      </w:docPartPr>
      <w:docPartBody>
        <w:p w:rsidR="00140AFC" w:rsidRDefault="006D4C93" w:rsidP="006D4C93">
          <w:pPr>
            <w:pStyle w:val="DC5E50AF53A742F996A060DB6954C0B6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CC02677F8E44B4C93A6E015547627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F07609-C84A-48AC-B22E-63EE6E051727}"/>
      </w:docPartPr>
      <w:docPartBody>
        <w:p w:rsidR="00140AFC" w:rsidRDefault="006D4C93" w:rsidP="006D4C93">
          <w:pPr>
            <w:pStyle w:val="3CC02677F8E44B4C93A6E0155476270D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4755CF6275C4C97984B9471CD3870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4F4E0DD-4927-4893-8F43-4B70D3D80492}"/>
      </w:docPartPr>
      <w:docPartBody>
        <w:p w:rsidR="00140AFC" w:rsidRDefault="006D4C93" w:rsidP="006D4C93">
          <w:pPr>
            <w:pStyle w:val="54755CF6275C4C97984B9471CD387090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FA90B0F9AC94EF79F4A545B568E72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2B8BEC-2F65-4C5F-9A47-D1B0E3A6C6D9}"/>
      </w:docPartPr>
      <w:docPartBody>
        <w:p w:rsidR="00140AFC" w:rsidRDefault="006D4C93" w:rsidP="006D4C93">
          <w:pPr>
            <w:pStyle w:val="DFA90B0F9AC94EF79F4A545B568E7259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22631F2667B47BF92173C1E12CDE1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1D6EA8-BD94-4AF5-BBCF-80BAFC39DA7E}"/>
      </w:docPartPr>
      <w:docPartBody>
        <w:p w:rsidR="00140AFC" w:rsidRDefault="006D4C93" w:rsidP="006D4C93">
          <w:pPr>
            <w:pStyle w:val="C22631F2667B47BF92173C1E12CDE127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CB8AFE7E84C4DE98EBD652DBD3FEB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4A0F41-7E52-4786-ACEC-3E6BA1F59106}"/>
      </w:docPartPr>
      <w:docPartBody>
        <w:p w:rsidR="00140AFC" w:rsidRDefault="006D4C93" w:rsidP="006D4C93">
          <w:pPr>
            <w:pStyle w:val="9CB8AFE7E84C4DE98EBD652DBD3FEB04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4B59671C6234BDCA0CE704026A726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ED7429-C2B7-451C-96BA-A0D1818AFB58}"/>
      </w:docPartPr>
      <w:docPartBody>
        <w:p w:rsidR="00140AFC" w:rsidRDefault="006D4C93" w:rsidP="006D4C93">
          <w:pPr>
            <w:pStyle w:val="04B59671C6234BDCA0CE704026A7266F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41032CEBFAF41649775F70133EA02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0E732DF-C1DC-48F4-AF94-9A9DF66D90A8}"/>
      </w:docPartPr>
      <w:docPartBody>
        <w:p w:rsidR="00140AFC" w:rsidRDefault="006D4C93" w:rsidP="006D4C93">
          <w:pPr>
            <w:pStyle w:val="041032CEBFAF41649775F70133EA026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1774A4CC3E949CD8EF5422C08A2F4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F4145D-C7E2-47E0-845A-E0F0EAD6C6BF}"/>
      </w:docPartPr>
      <w:docPartBody>
        <w:p w:rsidR="00140AFC" w:rsidRDefault="006D4C93" w:rsidP="006D4C93">
          <w:pPr>
            <w:pStyle w:val="61774A4CC3E949CD8EF5422C08A2F485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D08EFAE0F554DE3AA6FF91D770AD0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BC1AF8-BD49-487C-A933-7A75FA162C20}"/>
      </w:docPartPr>
      <w:docPartBody>
        <w:p w:rsidR="00140AFC" w:rsidRDefault="006D4C93" w:rsidP="006D4C93">
          <w:pPr>
            <w:pStyle w:val="8D08EFAE0F554DE3AA6FF91D770AD06D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55326B2C04A42358374FC93F30D15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29A97E-0B0D-40F0-A0AF-1018FE8AC57F}"/>
      </w:docPartPr>
      <w:docPartBody>
        <w:p w:rsidR="00140AFC" w:rsidRDefault="006D4C93" w:rsidP="006D4C93">
          <w:pPr>
            <w:pStyle w:val="255326B2C04A42358374FC93F30D150F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9DD675F02734C428704D967F98A18E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6A1937-D17C-46AD-81FD-FAE2AEF7C866}"/>
      </w:docPartPr>
      <w:docPartBody>
        <w:p w:rsidR="00140AFC" w:rsidRDefault="006D4C93" w:rsidP="006D4C93">
          <w:pPr>
            <w:pStyle w:val="D9DD675F02734C428704D967F98A18E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67389CEEDD64187983B5A96BB59160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6E4272-2EAA-45CB-9490-295446C66DE6}"/>
      </w:docPartPr>
      <w:docPartBody>
        <w:p w:rsidR="00140AFC" w:rsidRDefault="006D4C93" w:rsidP="006D4C93">
          <w:pPr>
            <w:pStyle w:val="667389CEEDD64187983B5A96BB59160B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6458A06E24D4D4FB4EA17DA533C3B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D6A0A5-107D-4CEE-967B-4CF92074107F}"/>
      </w:docPartPr>
      <w:docPartBody>
        <w:p w:rsidR="00140AFC" w:rsidRDefault="006D4C93" w:rsidP="006D4C93">
          <w:pPr>
            <w:pStyle w:val="A6458A06E24D4D4FB4EA17DA533C3B7A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F4EE0A0BEFD471E8220743A05AB46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AF46FE-C804-4EA8-9CA9-031F6F1476FB}"/>
      </w:docPartPr>
      <w:docPartBody>
        <w:p w:rsidR="00140AFC" w:rsidRDefault="006D4C93" w:rsidP="006D4C93">
          <w:pPr>
            <w:pStyle w:val="CF4EE0A0BEFD471E8220743A05AB46A0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56CDB0FE38C4923A39894DAD1967C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71D6C3-668D-4DB7-B6B8-2FCC5DE2BB2D}"/>
      </w:docPartPr>
      <w:docPartBody>
        <w:p w:rsidR="00140AFC" w:rsidRDefault="006D4C93" w:rsidP="006D4C93">
          <w:pPr>
            <w:pStyle w:val="E56CDB0FE38C4923A39894DAD1967CC8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27E6536295C47E5863BF104D656021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4F7E9E-BDAA-41A3-9142-C3B5505D1B0F}"/>
      </w:docPartPr>
      <w:docPartBody>
        <w:p w:rsidR="00140AFC" w:rsidRDefault="006D4C93" w:rsidP="006D4C93">
          <w:pPr>
            <w:pStyle w:val="027E6536295C47E5863BF104D6560214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41BF7243A674090B7F5E012A56F83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95C8A7-CBDB-4BAB-BFE7-85A2C3D6BF58}"/>
      </w:docPartPr>
      <w:docPartBody>
        <w:p w:rsidR="00140AFC" w:rsidRDefault="006D4C93" w:rsidP="006D4C93">
          <w:pPr>
            <w:pStyle w:val="D41BF7243A674090B7F5E012A56F832B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6553A5A163746EEADFA9901A31AAB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B4DD70-F7CC-47C3-AD4C-4363B6E5D6A6}"/>
      </w:docPartPr>
      <w:docPartBody>
        <w:p w:rsidR="00140AFC" w:rsidRDefault="006D4C93" w:rsidP="006D4C93">
          <w:pPr>
            <w:pStyle w:val="D6553A5A163746EEADFA9901A31AAB69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190AF7DC2814B98BA6ED7D9BBA26A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55FCD4-5877-4420-9F62-B0B64C24081F}"/>
      </w:docPartPr>
      <w:docPartBody>
        <w:p w:rsidR="00140AFC" w:rsidRDefault="006D4C93" w:rsidP="006D4C93">
          <w:pPr>
            <w:pStyle w:val="A190AF7DC2814B98BA6ED7D9BBA26A2E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27CB8478C884C5F8549999715C309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F0392F-C9A3-4558-B72A-4E55FE3012EF}"/>
      </w:docPartPr>
      <w:docPartBody>
        <w:p w:rsidR="00140AFC" w:rsidRDefault="006D4C93" w:rsidP="006D4C93">
          <w:pPr>
            <w:pStyle w:val="427CB8478C884C5F8549999715C309EF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9B515CFFCCB453ABE0F278B99ABF7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366DCE-031C-4FCA-A1B0-DB58511724F6}"/>
      </w:docPartPr>
      <w:docPartBody>
        <w:p w:rsidR="00140AFC" w:rsidRDefault="006D4C93" w:rsidP="006D4C93">
          <w:pPr>
            <w:pStyle w:val="19B515CFFCCB453ABE0F278B99ABF7CD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E9312D5BEA14890AD99E4277118D0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28EF36-34B4-4789-A0B9-E37AD78E5D27}"/>
      </w:docPartPr>
      <w:docPartBody>
        <w:p w:rsidR="00140AFC" w:rsidRDefault="006D4C93" w:rsidP="006D4C93">
          <w:pPr>
            <w:pStyle w:val="FE9312D5BEA14890AD99E4277118D00C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EDA84FFB786426CA9CFB1C3E24F23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D1AECD-7C64-4054-B688-F049B6C287F9}"/>
      </w:docPartPr>
      <w:docPartBody>
        <w:p w:rsidR="00140AFC" w:rsidRDefault="006D4C93" w:rsidP="006D4C93">
          <w:pPr>
            <w:pStyle w:val="7EDA84FFB786426CA9CFB1C3E24F234F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457BBBB06AD4F04975181036964F3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D1729C-89D6-4B63-BE7A-2D79706F4FDE}"/>
      </w:docPartPr>
      <w:docPartBody>
        <w:p w:rsidR="00140AFC" w:rsidRDefault="006D4C93" w:rsidP="006D4C93">
          <w:pPr>
            <w:pStyle w:val="2457BBBB06AD4F04975181036964F3B7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24EE6DB293A43BFB41CDFACB24EDA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397B2E-4453-4730-A8C3-DBEEE8EF202F}"/>
      </w:docPartPr>
      <w:docPartBody>
        <w:p w:rsidR="00140AFC" w:rsidRDefault="006D4C93" w:rsidP="006D4C93">
          <w:pPr>
            <w:pStyle w:val="624EE6DB293A43BFB41CDFACB24EDA00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F413AD8CC3647F19B6E5402E5FAE6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0C15C7-5CA3-491D-BC28-18F591A0260F}"/>
      </w:docPartPr>
      <w:docPartBody>
        <w:p w:rsidR="00140AFC" w:rsidRDefault="006D4C93" w:rsidP="006D4C93">
          <w:pPr>
            <w:pStyle w:val="CF413AD8CC3647F19B6E5402E5FAE699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01B1F9EE44C448DB8253E44B9694F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6331B6-A114-4884-B6A7-86F4A44C625B}"/>
      </w:docPartPr>
      <w:docPartBody>
        <w:p w:rsidR="00140AFC" w:rsidRDefault="006D4C93" w:rsidP="006D4C93">
          <w:pPr>
            <w:pStyle w:val="901B1F9EE44C448DB8253E44B9694FE1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209664E045042D78301F66DB5D0BB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8F9E4A-1CA9-48D8-9941-7801333EBFF5}"/>
      </w:docPartPr>
      <w:docPartBody>
        <w:p w:rsidR="00140AFC" w:rsidRDefault="006D4C93" w:rsidP="006D4C93">
          <w:pPr>
            <w:pStyle w:val="1209664E045042D78301F66DB5D0BB0E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B2CAEBC02544976BB28A831E5E3C1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4A61C0-B5D6-4CDD-A28B-03D8CD0B0EEA}"/>
      </w:docPartPr>
      <w:docPartBody>
        <w:p w:rsidR="00140AFC" w:rsidRDefault="006D4C93" w:rsidP="006D4C93">
          <w:pPr>
            <w:pStyle w:val="7B2CAEBC02544976BB28A831E5E3C197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BA74BA8C54E4FB29DA50318C46E5D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A798F1-4D52-4CE6-AC7C-30AD43113134}"/>
      </w:docPartPr>
      <w:docPartBody>
        <w:p w:rsidR="00140AFC" w:rsidRDefault="006D4C93" w:rsidP="006D4C93">
          <w:pPr>
            <w:pStyle w:val="2BA74BA8C54E4FB29DA50318C46E5D69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410124D80D4417382F2D0C338415D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4B82CE-84E1-4F32-A45D-E7AB2D1E932F}"/>
      </w:docPartPr>
      <w:docPartBody>
        <w:p w:rsidR="00140AFC" w:rsidRDefault="006D4C93" w:rsidP="006D4C93">
          <w:pPr>
            <w:pStyle w:val="9410124D80D4417382F2D0C338415D55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646FFCDC88D4E878BEBF7EE993F89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ABA333-BF9F-4300-BC8B-B5A713B7DF4E}"/>
      </w:docPartPr>
      <w:docPartBody>
        <w:p w:rsidR="00140AFC" w:rsidRDefault="006D4C93" w:rsidP="006D4C93">
          <w:pPr>
            <w:pStyle w:val="6646FFCDC88D4E878BEBF7EE993F8940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017F76BF39849C9965645B86790AB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BCE44E-D288-43DA-9A34-A69606C33DF9}"/>
      </w:docPartPr>
      <w:docPartBody>
        <w:p w:rsidR="00140AFC" w:rsidRDefault="006D4C93" w:rsidP="006D4C93">
          <w:pPr>
            <w:pStyle w:val="D017F76BF39849C9965645B86790AB50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E31D7D8190647E39CDF7B4859322E8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2F75AB-7C41-4FAD-9C39-A06D50E96426}"/>
      </w:docPartPr>
      <w:docPartBody>
        <w:p w:rsidR="00140AFC" w:rsidRDefault="006D4C93" w:rsidP="006D4C93">
          <w:pPr>
            <w:pStyle w:val="5E31D7D8190647E39CDF7B4859322E8B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639955B1ADD46C4A14385FDB7FC38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B65F22-089C-4F2B-A04E-8A04A1057389}"/>
      </w:docPartPr>
      <w:docPartBody>
        <w:p w:rsidR="00140AFC" w:rsidRDefault="006D4C93" w:rsidP="006D4C93">
          <w:pPr>
            <w:pStyle w:val="D639955B1ADD46C4A14385FDB7FC38F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9F28757D8D9401E85E880A2939D00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035B41-215E-4BE5-888B-5415A7F3FDDD}"/>
      </w:docPartPr>
      <w:docPartBody>
        <w:p w:rsidR="00140AFC" w:rsidRDefault="006D4C93" w:rsidP="006D4C93">
          <w:pPr>
            <w:pStyle w:val="F9F28757D8D9401E85E880A2939D005B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DB04338470F42B8A7611A4CD1D630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7A7103-B69B-416E-B4A2-74F56765982C}"/>
      </w:docPartPr>
      <w:docPartBody>
        <w:p w:rsidR="00140AFC" w:rsidRDefault="006D4C93" w:rsidP="006D4C93">
          <w:pPr>
            <w:pStyle w:val="DDB04338470F42B8A7611A4CD1D6306B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3E5DD2797874ECE97D1E582B03E9E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20813B-5B81-4A85-8921-A865F32C1F4B}"/>
      </w:docPartPr>
      <w:docPartBody>
        <w:p w:rsidR="00140AFC" w:rsidRDefault="006D4C93" w:rsidP="006D4C93">
          <w:pPr>
            <w:pStyle w:val="D3E5DD2797874ECE97D1E582B03E9E89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92414DE8AEE40B8B297ABAAA3DBF8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CFEB64-AF4A-47ED-BB67-008D5EBB16FA}"/>
      </w:docPartPr>
      <w:docPartBody>
        <w:p w:rsidR="00140AFC" w:rsidRDefault="006D4C93" w:rsidP="006D4C93">
          <w:pPr>
            <w:pStyle w:val="292414DE8AEE40B8B297ABAAA3DBF8A7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475860969534935AD10152F8D9AE4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25002B-8B3F-458C-9C63-7963B9191B2A}"/>
      </w:docPartPr>
      <w:docPartBody>
        <w:p w:rsidR="00140AFC" w:rsidRDefault="006D4C93" w:rsidP="006D4C93">
          <w:pPr>
            <w:pStyle w:val="7475860969534935AD10152F8D9AE4A0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939F322A4D14D88A648CED23E6D84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D6B348-464E-459E-9F55-9580601EA35B}"/>
      </w:docPartPr>
      <w:docPartBody>
        <w:p w:rsidR="00140AFC" w:rsidRDefault="006D4C93" w:rsidP="006D4C93">
          <w:pPr>
            <w:pStyle w:val="6939F322A4D14D88A648CED23E6D84F1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013FD2E78344363BB14C8883B7FC6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ABEA36-F8F6-42F7-B08B-4E0A1B6C15B7}"/>
      </w:docPartPr>
      <w:docPartBody>
        <w:p w:rsidR="00140AFC" w:rsidRDefault="006D4C93" w:rsidP="006D4C93">
          <w:pPr>
            <w:pStyle w:val="E013FD2E78344363BB14C8883B7FC6FF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A26F8684E1B45E9845EA22E061CB1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F3F9F9-AF30-4ADE-BAA3-684F087DB171}"/>
      </w:docPartPr>
      <w:docPartBody>
        <w:p w:rsidR="00140AFC" w:rsidRDefault="006D4C93" w:rsidP="006D4C93">
          <w:pPr>
            <w:pStyle w:val="AA26F8684E1B45E9845EA22E061CB10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3BA91CB88DD42B4B9E08FF7255250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42BD35-D64A-46C3-BBE4-263209FD9566}"/>
      </w:docPartPr>
      <w:docPartBody>
        <w:p w:rsidR="00140AFC" w:rsidRDefault="006D4C93" w:rsidP="006D4C93">
          <w:pPr>
            <w:pStyle w:val="B3BA91CB88DD42B4B9E08FF725525034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F2B0BF13F844A24A1B9DA24DCDE67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9CE65A-4A6A-480D-AEBF-355D85009C41}"/>
      </w:docPartPr>
      <w:docPartBody>
        <w:p w:rsidR="00140AFC" w:rsidRDefault="006D4C93" w:rsidP="006D4C93">
          <w:pPr>
            <w:pStyle w:val="1F2B0BF13F844A24A1B9DA24DCDE67CA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362B0D3C5AF40F7B778533DCCB9C7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AC6950-8232-4530-8226-9C7E5C585893}"/>
      </w:docPartPr>
      <w:docPartBody>
        <w:p w:rsidR="00140AFC" w:rsidRDefault="006D4C93" w:rsidP="006D4C93">
          <w:pPr>
            <w:pStyle w:val="6362B0D3C5AF40F7B778533DCCB9C738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AA81BE0AD1745EF8297C497E2FA6E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A022EC-84BC-4BE4-96DD-8B86FE82BAD2}"/>
      </w:docPartPr>
      <w:docPartBody>
        <w:p w:rsidR="00140AFC" w:rsidRDefault="006D4C93" w:rsidP="006D4C93">
          <w:pPr>
            <w:pStyle w:val="9AA81BE0AD1745EF8297C497E2FA6E6A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653A27FF75D4744B6DC19A4A04BD5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7E48C5-98BF-4B5B-A802-D2EB85AA9331}"/>
      </w:docPartPr>
      <w:docPartBody>
        <w:p w:rsidR="00140AFC" w:rsidRDefault="006D4C93" w:rsidP="006D4C93">
          <w:pPr>
            <w:pStyle w:val="5653A27FF75D4744B6DC19A4A04BD509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EEF083FE32044CA97702113773467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12961E-8EEB-41B5-8D87-E3D6453E034D}"/>
      </w:docPartPr>
      <w:docPartBody>
        <w:p w:rsidR="00140AFC" w:rsidRDefault="006D4C93" w:rsidP="006D4C93">
          <w:pPr>
            <w:pStyle w:val="3EEF083FE32044CA9770211377346798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89966233F8C43C1872C1F04D2BCCF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0CA3B23-BBE8-4AF3-99E2-220BFE4E1E05}"/>
      </w:docPartPr>
      <w:docPartBody>
        <w:p w:rsidR="00140AFC" w:rsidRDefault="006D4C93" w:rsidP="006D4C93">
          <w:pPr>
            <w:pStyle w:val="F89966233F8C43C1872C1F04D2BCCFCE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90E6CF94FEB40F7AEC756ADF5FAB0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80EA9E-A332-455C-BB50-55C87C5FCB70}"/>
      </w:docPartPr>
      <w:docPartBody>
        <w:p w:rsidR="00140AFC" w:rsidRDefault="006D4C93" w:rsidP="006D4C93">
          <w:pPr>
            <w:pStyle w:val="E90E6CF94FEB40F7AEC756ADF5FAB07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8E53D21A35A4F7EAFF48F97EC966C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76323C-90FF-4ECE-AE59-457A7EED3C4B}"/>
      </w:docPartPr>
      <w:docPartBody>
        <w:p w:rsidR="00140AFC" w:rsidRDefault="006D4C93" w:rsidP="006D4C93">
          <w:pPr>
            <w:pStyle w:val="18E53D21A35A4F7EAFF48F97EC966CB7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D5EA29630174347B26C6A3A9FA0EC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272DE5-605A-4B6B-947D-D0062177CC71}"/>
      </w:docPartPr>
      <w:docPartBody>
        <w:p w:rsidR="00140AFC" w:rsidRDefault="006D4C93" w:rsidP="006D4C93">
          <w:pPr>
            <w:pStyle w:val="7D5EA29630174347B26C6A3A9FA0EC3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755D502EE6D4211BCCD4F7AF423EC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948DAA-B8C3-45AE-9ABB-A78C5F494AEF}"/>
      </w:docPartPr>
      <w:docPartBody>
        <w:p w:rsidR="00140AFC" w:rsidRDefault="006D4C93" w:rsidP="006D4C93">
          <w:pPr>
            <w:pStyle w:val="4755D502EE6D4211BCCD4F7AF423EC4C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3D03A58C1E247F0B7C59D73E614FB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751370-8299-4EF3-BD06-137B4ABFC11D}"/>
      </w:docPartPr>
      <w:docPartBody>
        <w:p w:rsidR="00140AFC" w:rsidRDefault="006D4C93" w:rsidP="006D4C93">
          <w:pPr>
            <w:pStyle w:val="A3D03A58C1E247F0B7C59D73E614FBFE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F4732B9501040EEAF8973097D1E97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8E5B91-F1F7-40D7-9CEB-2AC24C0A982A}"/>
      </w:docPartPr>
      <w:docPartBody>
        <w:p w:rsidR="00140AFC" w:rsidRDefault="006D4C93" w:rsidP="006D4C93">
          <w:pPr>
            <w:pStyle w:val="FF4732B9501040EEAF8973097D1E9765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FD2F72B5E464B6C8062E4809BBE83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A9CC48-5E7D-404E-A4CA-AB75346ABAB5}"/>
      </w:docPartPr>
      <w:docPartBody>
        <w:p w:rsidR="00140AFC" w:rsidRDefault="006D4C93" w:rsidP="006D4C93">
          <w:pPr>
            <w:pStyle w:val="8FD2F72B5E464B6C8062E4809BBE831D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CA1945B9B8D43DC8635853A926E57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35C1B4-7CD5-4B28-AAAC-AFCD8493E593}"/>
      </w:docPartPr>
      <w:docPartBody>
        <w:p w:rsidR="00140AFC" w:rsidRDefault="006D4C93" w:rsidP="006D4C93">
          <w:pPr>
            <w:pStyle w:val="5CA1945B9B8D43DC8635853A926E5764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228AAEB48364019A5FFD9DDAEDB8C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4C70D2-CDCE-46B9-9FB2-065E95E22C84}"/>
      </w:docPartPr>
      <w:docPartBody>
        <w:p w:rsidR="00140AFC" w:rsidRDefault="006D4C93" w:rsidP="006D4C93">
          <w:pPr>
            <w:pStyle w:val="F228AAEB48364019A5FFD9DDAEDB8CA8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5CA055826D84780A14AB5B5CD7B7B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867554-4E4C-45A6-B678-2B2CE52D36B1}"/>
      </w:docPartPr>
      <w:docPartBody>
        <w:p w:rsidR="00140AFC" w:rsidRDefault="006D4C93" w:rsidP="006D4C93">
          <w:pPr>
            <w:pStyle w:val="B5CA055826D84780A14AB5B5CD7B7B49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26938363F354F2CA4F1B0422DB76E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92E26F-C5A4-45BD-8FD9-611954291012}"/>
      </w:docPartPr>
      <w:docPartBody>
        <w:p w:rsidR="00140AFC" w:rsidRDefault="006D4C93" w:rsidP="006D4C93">
          <w:pPr>
            <w:pStyle w:val="926938363F354F2CA4F1B0422DB76E98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C3F61AA71554D1CA7B5A71FDCA542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B7F520-C3D5-4695-82AD-C12D0A893834}"/>
      </w:docPartPr>
      <w:docPartBody>
        <w:p w:rsidR="00140AFC" w:rsidRDefault="006D4C93" w:rsidP="006D4C93">
          <w:pPr>
            <w:pStyle w:val="BC3F61AA71554D1CA7B5A71FDCA542F7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76DACCF22B64094AD89F8837CB1F8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DBE676-F3A7-4606-8326-6F2D8E7A3001}"/>
      </w:docPartPr>
      <w:docPartBody>
        <w:p w:rsidR="00140AFC" w:rsidRDefault="006D4C93" w:rsidP="006D4C93">
          <w:pPr>
            <w:pStyle w:val="A76DACCF22B64094AD89F8837CB1F8D0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F32BDA0F78A49B2A1582D7F7754DC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8D1EC2-4158-4A03-A15B-3889AD0A080C}"/>
      </w:docPartPr>
      <w:docPartBody>
        <w:p w:rsidR="00140AFC" w:rsidRDefault="006D4C93" w:rsidP="006D4C93">
          <w:pPr>
            <w:pStyle w:val="2F32BDA0F78A49B2A1582D7F7754DCD5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2007117292442769CA6C342AF12D2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6B19EC-2297-4AFB-A76A-B01F16987ADA}"/>
      </w:docPartPr>
      <w:docPartBody>
        <w:p w:rsidR="00140AFC" w:rsidRDefault="006D4C93" w:rsidP="006D4C93">
          <w:pPr>
            <w:pStyle w:val="62007117292442769CA6C342AF12D23E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9A77BB156D146A2A8F82E0116B59C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CCBD1F-18C6-4226-96C1-28454DAC574C}"/>
      </w:docPartPr>
      <w:docPartBody>
        <w:p w:rsidR="00140AFC" w:rsidRDefault="006D4C93" w:rsidP="006D4C93">
          <w:pPr>
            <w:pStyle w:val="D9A77BB156D146A2A8F82E0116B59C7D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D11EA838EC148E389F826CB0CD24D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59C647-DE98-49F4-A06D-3F5BFA36497E}"/>
      </w:docPartPr>
      <w:docPartBody>
        <w:p w:rsidR="00140AFC" w:rsidRDefault="006D4C93" w:rsidP="006D4C93">
          <w:pPr>
            <w:pStyle w:val="ED11EA838EC148E389F826CB0CD24D0C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F44DB522A7E4EF796C246B48A4450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6CE15F-C716-48BA-A499-7274A08EF89D}"/>
      </w:docPartPr>
      <w:docPartBody>
        <w:p w:rsidR="00140AFC" w:rsidRDefault="006D4C93" w:rsidP="006D4C93">
          <w:pPr>
            <w:pStyle w:val="DF44DB522A7E4EF796C246B48A44507B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95BE999202140DE8BB3BF2A3081CC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A89357-5378-4E21-A954-D707DB7D88A0}"/>
      </w:docPartPr>
      <w:docPartBody>
        <w:p w:rsidR="00140AFC" w:rsidRDefault="006D4C93" w:rsidP="006D4C93">
          <w:pPr>
            <w:pStyle w:val="C95BE999202140DE8BB3BF2A3081CCA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AD557FEA1A24F2DAE2EF8C4EAC2D1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E1D8F9-3F17-4695-8982-B79E15849A7A}"/>
      </w:docPartPr>
      <w:docPartBody>
        <w:p w:rsidR="00140AFC" w:rsidRDefault="006D4C93" w:rsidP="006D4C93">
          <w:pPr>
            <w:pStyle w:val="FAD557FEA1A24F2DAE2EF8C4EAC2D1BC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BD361F0F22344FD88BE252D11C622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825CCC-E8AA-4FF2-8E4B-E5DB31E42AC0}"/>
      </w:docPartPr>
      <w:docPartBody>
        <w:p w:rsidR="00140AFC" w:rsidRDefault="006D4C93" w:rsidP="006D4C93">
          <w:pPr>
            <w:pStyle w:val="2BD361F0F22344FD88BE252D11C62245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6B4301F2CDA4F2E9FBE044B68F828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B14A19-AEB8-4384-B9C3-F55BD59639A1}"/>
      </w:docPartPr>
      <w:docPartBody>
        <w:p w:rsidR="00140AFC" w:rsidRDefault="006D4C93" w:rsidP="006D4C93">
          <w:pPr>
            <w:pStyle w:val="36B4301F2CDA4F2E9FBE044B68F828B9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37F16F902E44129AB6D344B552ACB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F9E46E-3EA4-4741-ACFC-801186A30CDD}"/>
      </w:docPartPr>
      <w:docPartBody>
        <w:p w:rsidR="00140AFC" w:rsidRDefault="006D4C93" w:rsidP="006D4C93">
          <w:pPr>
            <w:pStyle w:val="A37F16F902E44129AB6D344B552ACBAF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482E546659843D1B844734C7A6DC8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599A8A-FD9B-4DE3-9F19-ABEF9DFDC2BA}"/>
      </w:docPartPr>
      <w:docPartBody>
        <w:p w:rsidR="00140AFC" w:rsidRDefault="006D4C93" w:rsidP="006D4C93">
          <w:pPr>
            <w:pStyle w:val="F482E546659843D1B844734C7A6DC87F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8A75EB6CAB1456F9C562778369F57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8D10F7-CC4A-450B-A154-AE5E39B00506}"/>
      </w:docPartPr>
      <w:docPartBody>
        <w:p w:rsidR="00140AFC" w:rsidRDefault="006D4C93" w:rsidP="006D4C93">
          <w:pPr>
            <w:pStyle w:val="98A75EB6CAB1456F9C562778369F57FC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07B16047B5248D18604EE781E1ABD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FCDBF8-5F69-4A92-ACB9-0CE16835C0B8}"/>
      </w:docPartPr>
      <w:docPartBody>
        <w:p w:rsidR="00140AFC" w:rsidRDefault="006D4C93" w:rsidP="006D4C93">
          <w:pPr>
            <w:pStyle w:val="607B16047B5248D18604EE781E1ABDEE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EDCAF583EBC4960B8E7AAF4F64231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76A17F-8B29-4E6F-9758-B4F23DAC892E}"/>
      </w:docPartPr>
      <w:docPartBody>
        <w:p w:rsidR="00140AFC" w:rsidRDefault="006D4C93" w:rsidP="006D4C93">
          <w:pPr>
            <w:pStyle w:val="7EDCAF583EBC4960B8E7AAF4F642317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C358DDE0C994E6490F42826E239DD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C6AED8-8EC3-40FF-8198-45BD7986AE4F}"/>
      </w:docPartPr>
      <w:docPartBody>
        <w:p w:rsidR="00140AFC" w:rsidRDefault="006D4C93" w:rsidP="006D4C93">
          <w:pPr>
            <w:pStyle w:val="3C358DDE0C994E6490F42826E239DDD2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D068F27BA2B482CB3BB1F6C52A271E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946873-93F7-418D-9B65-FB800B4CB84D}"/>
      </w:docPartPr>
      <w:docPartBody>
        <w:p w:rsidR="00140AFC" w:rsidRDefault="006D4C93" w:rsidP="006D4C93">
          <w:pPr>
            <w:pStyle w:val="DD068F27BA2B482CB3BB1F6C52A271E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958864068894466B5487EF97C2EB2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0FE152-54C6-44A1-8AD2-EA6C463A5D56}"/>
      </w:docPartPr>
      <w:docPartBody>
        <w:p w:rsidR="00140AFC" w:rsidRDefault="006D4C93" w:rsidP="006D4C93">
          <w:pPr>
            <w:pStyle w:val="6958864068894466B5487EF97C2EB282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0AD1E31813C4E86BC0E320E44FBE3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0E7E1D-B43F-42C8-B59E-F8F5ED355A32}"/>
      </w:docPartPr>
      <w:docPartBody>
        <w:p w:rsidR="00140AFC" w:rsidRDefault="006D4C93" w:rsidP="006D4C93">
          <w:pPr>
            <w:pStyle w:val="50AD1E31813C4E86BC0E320E44FBE31C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53E28CB66094267869B4117F136CF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DCDE94-84FB-4C5B-9B6C-477E7A8C2017}"/>
      </w:docPartPr>
      <w:docPartBody>
        <w:p w:rsidR="00140AFC" w:rsidRDefault="006D4C93" w:rsidP="006D4C93">
          <w:pPr>
            <w:pStyle w:val="A53E28CB66094267869B4117F136CFA0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63E778BD75245D2BA265777ECE217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C980D9-4385-40F1-826C-622FEF8DCD36}"/>
      </w:docPartPr>
      <w:docPartBody>
        <w:p w:rsidR="00140AFC" w:rsidRDefault="006D4C93" w:rsidP="006D4C93">
          <w:pPr>
            <w:pStyle w:val="A63E778BD75245D2BA265777ECE2176C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5FF588C84144D7C9E010A9EEFBF71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1B1D6D-3AA9-4B5C-8F9D-E70248ADCE51}"/>
      </w:docPartPr>
      <w:docPartBody>
        <w:p w:rsidR="00140AFC" w:rsidRDefault="006D4C93" w:rsidP="006D4C93">
          <w:pPr>
            <w:pStyle w:val="55FF588C84144D7C9E010A9EEFBF71A7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E00531B745743F7ADCE8D650C7F00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400FCE-860B-443E-B9FB-8DA995B1E5A6}"/>
      </w:docPartPr>
      <w:docPartBody>
        <w:p w:rsidR="00140AFC" w:rsidRDefault="006D4C93" w:rsidP="006D4C93">
          <w:pPr>
            <w:pStyle w:val="BE00531B745743F7ADCE8D650C7F0025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8421BE240084C96838A738473ADF1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6D3D5C-A78F-415C-B994-0D1AF5063922}"/>
      </w:docPartPr>
      <w:docPartBody>
        <w:p w:rsidR="00140AFC" w:rsidRDefault="006D4C93" w:rsidP="006D4C93">
          <w:pPr>
            <w:pStyle w:val="08421BE240084C96838A738473ADF14D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00FD946708D4439BFE70C20466F86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18A7FF2-D746-4895-A8AF-FDD168B089EB}"/>
      </w:docPartPr>
      <w:docPartBody>
        <w:p w:rsidR="00140AFC" w:rsidRDefault="006D4C93" w:rsidP="006D4C93">
          <w:pPr>
            <w:pStyle w:val="D00FD946708D4439BFE70C20466F86DB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3B7575871024B32999493361AEA43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68692A-53A0-43F5-BA20-0B5BD054E5EB}"/>
      </w:docPartPr>
      <w:docPartBody>
        <w:p w:rsidR="00140AFC" w:rsidRDefault="006D4C93" w:rsidP="006D4C93">
          <w:pPr>
            <w:pStyle w:val="13B7575871024B32999493361AEA43A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097FC8EFB284616884E4485C90D0E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5B0FDF-67D1-4917-9669-750DBE14C53A}"/>
      </w:docPartPr>
      <w:docPartBody>
        <w:p w:rsidR="00140AFC" w:rsidRDefault="006D4C93" w:rsidP="006D4C93">
          <w:pPr>
            <w:pStyle w:val="0097FC8EFB284616884E4485C90D0E3E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A8204491C1A4C998AC4500744A1AF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417C11-A307-469B-89D4-893C0E4EE9AD}"/>
      </w:docPartPr>
      <w:docPartBody>
        <w:p w:rsidR="00140AFC" w:rsidRDefault="006D4C93" w:rsidP="006D4C93">
          <w:pPr>
            <w:pStyle w:val="1A8204491C1A4C998AC4500744A1AF17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E4761680DA54DF6B770F891D4F5C6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CC3FA2-AD17-4F3C-90C7-40738C57D6DF}"/>
      </w:docPartPr>
      <w:docPartBody>
        <w:p w:rsidR="00140AFC" w:rsidRDefault="006D4C93" w:rsidP="006D4C93">
          <w:pPr>
            <w:pStyle w:val="5E4761680DA54DF6B770F891D4F5C64A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F664AF70751412289859212785F16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1804CB-621D-4A6A-9941-49F3EE30E0D4}"/>
      </w:docPartPr>
      <w:docPartBody>
        <w:p w:rsidR="00140AFC" w:rsidRDefault="006D4C93" w:rsidP="006D4C93">
          <w:pPr>
            <w:pStyle w:val="BF664AF70751412289859212785F16EA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858D96A4BE54DFC8F936382EB8507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6853CD-947E-4A2C-B640-D8D431EE261F}"/>
      </w:docPartPr>
      <w:docPartBody>
        <w:p w:rsidR="00140AFC" w:rsidRDefault="006D4C93" w:rsidP="006D4C93">
          <w:pPr>
            <w:pStyle w:val="4858D96A4BE54DFC8F936382EB8507B8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5974FF8D37D42148FEDD312BA47DC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1D45BA-3ACA-4015-8F4F-90465A0B2C3C}"/>
      </w:docPartPr>
      <w:docPartBody>
        <w:p w:rsidR="00140AFC" w:rsidRDefault="006D4C93" w:rsidP="006D4C93">
          <w:pPr>
            <w:pStyle w:val="A5974FF8D37D42148FEDD312BA47DC2D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ACB5647707C4E499555CE3230C6A1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2DB374-64CB-415E-8FA0-5B2A568F7DC3}"/>
      </w:docPartPr>
      <w:docPartBody>
        <w:p w:rsidR="00140AFC" w:rsidRDefault="006D4C93" w:rsidP="006D4C93">
          <w:pPr>
            <w:pStyle w:val="CACB5647707C4E499555CE3230C6A1C5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5B954F3853E43C291F8BA4E3E83D6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9E4F53-5852-4B57-9DBD-057E20BD6665}"/>
      </w:docPartPr>
      <w:docPartBody>
        <w:p w:rsidR="00140AFC" w:rsidRDefault="006D4C93" w:rsidP="006D4C93">
          <w:pPr>
            <w:pStyle w:val="F5B954F3853E43C291F8BA4E3E83D6B6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7D51EF429614DA2911261C9B473885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5E604A-66D7-422B-AA7F-A360A7731BD2}"/>
      </w:docPartPr>
      <w:docPartBody>
        <w:p w:rsidR="00140AFC" w:rsidRDefault="006D4C93" w:rsidP="006D4C93">
          <w:pPr>
            <w:pStyle w:val="F7D51EF429614DA2911261C9B4738851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8322A162BB24A05AE0B40E35F43AB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B436E1-9383-44AE-A777-351A59B9A0A1}"/>
      </w:docPartPr>
      <w:docPartBody>
        <w:p w:rsidR="00140AFC" w:rsidRDefault="006D4C93" w:rsidP="006D4C93">
          <w:pPr>
            <w:pStyle w:val="98322A162BB24A05AE0B40E35F43ABFA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0D89C7FC3984D35AD218A655A347A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872535-C018-46D5-9EAB-DE0547D35BBF}"/>
      </w:docPartPr>
      <w:docPartBody>
        <w:p w:rsidR="00140AFC" w:rsidRDefault="006D4C93" w:rsidP="006D4C93">
          <w:pPr>
            <w:pStyle w:val="F0D89C7FC3984D35AD218A655A347A3C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4C137279D7D4CDD9BBBE560258DA6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1DF7C0-44B5-4014-B651-DD0D429CDA66}"/>
      </w:docPartPr>
      <w:docPartBody>
        <w:p w:rsidR="00140AFC" w:rsidRDefault="006D4C93" w:rsidP="006D4C93">
          <w:pPr>
            <w:pStyle w:val="D4C137279D7D4CDD9BBBE560258DA677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2E9DA368FE740C489CCE599BBBF3E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5F001B-59E5-4708-B356-BAFEE40DC927}"/>
      </w:docPartPr>
      <w:docPartBody>
        <w:p w:rsidR="00140AFC" w:rsidRDefault="006D4C93" w:rsidP="006D4C93">
          <w:pPr>
            <w:pStyle w:val="E2E9DA368FE740C489CCE599BBBF3E46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3DD27B8BA664D80A583B2DC650906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D791C3-D11E-47EA-9051-1353EDE3FFD0}"/>
      </w:docPartPr>
      <w:docPartBody>
        <w:p w:rsidR="00140AFC" w:rsidRDefault="006D4C93" w:rsidP="006D4C93">
          <w:pPr>
            <w:pStyle w:val="E3DD27B8BA664D80A583B2DC6509066B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96207AC5A1D440586AC8202AB1882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5282A2-1877-4CE2-ABD9-39BE7CFAF92A}"/>
      </w:docPartPr>
      <w:docPartBody>
        <w:p w:rsidR="00140AFC" w:rsidRDefault="006D4C93" w:rsidP="006D4C93">
          <w:pPr>
            <w:pStyle w:val="196207AC5A1D440586AC8202AB1882CA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3A1B1E218BB40FE9F28560C3820B4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EA481A-F8C1-42C9-859D-DF57A594474E}"/>
      </w:docPartPr>
      <w:docPartBody>
        <w:p w:rsidR="00140AFC" w:rsidRDefault="006D4C93" w:rsidP="006D4C93">
          <w:pPr>
            <w:pStyle w:val="E3A1B1E218BB40FE9F28560C3820B41B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0A6894AAE7D4669A0053D3E718E80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570135-476B-427F-903E-376F34C301A0}"/>
      </w:docPartPr>
      <w:docPartBody>
        <w:p w:rsidR="00140AFC" w:rsidRDefault="006D4C93" w:rsidP="006D4C93">
          <w:pPr>
            <w:pStyle w:val="80A6894AAE7D4669A0053D3E718E80B2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D8741DE4F0E471EBC398126DDDC24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0BDB94-4132-4A02-B311-02380E510222}"/>
      </w:docPartPr>
      <w:docPartBody>
        <w:p w:rsidR="00140AFC" w:rsidRDefault="006D4C93" w:rsidP="006D4C93">
          <w:pPr>
            <w:pStyle w:val="8D8741DE4F0E471EBC398126DDDC24BF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3ECCE4370D048F5ABC98E494AB4FE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0244F4-D7B6-480E-BED7-C111FCB21504}"/>
      </w:docPartPr>
      <w:docPartBody>
        <w:p w:rsidR="00140AFC" w:rsidRDefault="006D4C93" w:rsidP="006D4C93">
          <w:pPr>
            <w:pStyle w:val="63ECCE4370D048F5ABC98E494AB4FE5A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B763990938E413E9CECFA075D1BB2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7F9D3D-D27D-4D19-80CC-1BE17EDAE4C8}"/>
      </w:docPartPr>
      <w:docPartBody>
        <w:p w:rsidR="00140AFC" w:rsidRDefault="006D4C93" w:rsidP="006D4C93">
          <w:pPr>
            <w:pStyle w:val="4B763990938E413E9CECFA075D1BB269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21BA2AB12FD4A6F80560326D62DD9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72E34C-9B3D-4014-A787-6FB8089546D2}"/>
      </w:docPartPr>
      <w:docPartBody>
        <w:p w:rsidR="00140AFC" w:rsidRDefault="006D4C93" w:rsidP="006D4C93">
          <w:pPr>
            <w:pStyle w:val="421BA2AB12FD4A6F80560326D62DD921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599686FFBF94B5A855C2BA1EB56DF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B6BC0A-D1AD-4DDF-816B-F14113AADC0A}"/>
      </w:docPartPr>
      <w:docPartBody>
        <w:p w:rsidR="00140AFC" w:rsidRDefault="006D4C93" w:rsidP="006D4C93">
          <w:pPr>
            <w:pStyle w:val="C599686FFBF94B5A855C2BA1EB56DF26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5BB93F3AF154DC7B4C826341F6800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68DDE9-A206-4E28-ADA9-53C4E8EC4CEB}"/>
      </w:docPartPr>
      <w:docPartBody>
        <w:p w:rsidR="00140AFC" w:rsidRDefault="006D4C93" w:rsidP="006D4C93">
          <w:pPr>
            <w:pStyle w:val="75BB93F3AF154DC7B4C826341F6800A1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EAF27DF88974C8D84EEFCB9563B53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E0D7FC-F7BE-4BC5-A47D-F17627C4479F}"/>
      </w:docPartPr>
      <w:docPartBody>
        <w:p w:rsidR="00140AFC" w:rsidRDefault="006D4C93" w:rsidP="006D4C93">
          <w:pPr>
            <w:pStyle w:val="2EAF27DF88974C8D84EEFCB9563B530C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7DB34F52CE4497C840BD361630138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224AE0-0A3F-4A70-BCB1-55645C364C30}"/>
      </w:docPartPr>
      <w:docPartBody>
        <w:p w:rsidR="00140AFC" w:rsidRDefault="006D4C93" w:rsidP="006D4C93">
          <w:pPr>
            <w:pStyle w:val="47DB34F52CE4497C840BD3616301385E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164FF5F70BE45E3AB2F5C1086180E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119569-54A0-4ACA-8CC0-B38D6DDB48D4}"/>
      </w:docPartPr>
      <w:docPartBody>
        <w:p w:rsidR="00140AFC" w:rsidRDefault="006D4C93" w:rsidP="006D4C93">
          <w:pPr>
            <w:pStyle w:val="1164FF5F70BE45E3AB2F5C1086180E5D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8CFA0704A984251887D0942782FEC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EE8908-BCFD-4B2F-AA6B-C8E1F88DE116}"/>
      </w:docPartPr>
      <w:docPartBody>
        <w:p w:rsidR="00140AFC" w:rsidRDefault="006D4C93" w:rsidP="006D4C93">
          <w:pPr>
            <w:pStyle w:val="08CFA0704A984251887D0942782FECF7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B0EBB99937E460DAF17E3D6D5B449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237B32-01F5-49E4-95B0-9E5CC2B50038}"/>
      </w:docPartPr>
      <w:docPartBody>
        <w:p w:rsidR="00140AFC" w:rsidRDefault="006D4C93" w:rsidP="006D4C93">
          <w:pPr>
            <w:pStyle w:val="BB0EBB99937E460DAF17E3D6D5B44909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957DEA53831470891052C3A275CFD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9FB151-A746-464A-84B4-6F357B4E9174}"/>
      </w:docPartPr>
      <w:docPartBody>
        <w:p w:rsidR="00140AFC" w:rsidRDefault="006D4C93" w:rsidP="006D4C93">
          <w:pPr>
            <w:pStyle w:val="E957DEA53831470891052C3A275CFD05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9967D1DB8664E24879DFA031469E3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A985B9-DF34-480F-98C1-312D5ED9BBED}"/>
      </w:docPartPr>
      <w:docPartBody>
        <w:p w:rsidR="00140AFC" w:rsidRDefault="006D4C93" w:rsidP="006D4C93">
          <w:pPr>
            <w:pStyle w:val="49967D1DB8664E24879DFA031469E34B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02A3E90B57B40ED81E3F194014C21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441283B-466B-4719-9CFD-ABB6F4C8D707}"/>
      </w:docPartPr>
      <w:docPartBody>
        <w:p w:rsidR="00140AFC" w:rsidRDefault="006D4C93" w:rsidP="006D4C93">
          <w:pPr>
            <w:pStyle w:val="802A3E90B57B40ED81E3F194014C2126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3A4573AD02B4C1590A751CA0A15F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09EDDF-B557-46D9-8DA2-117A46C56AF8}"/>
      </w:docPartPr>
      <w:docPartBody>
        <w:p w:rsidR="00140AFC" w:rsidRDefault="006D4C93" w:rsidP="006D4C93">
          <w:pPr>
            <w:pStyle w:val="73A4573AD02B4C1590A751CA0A15F704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AF01DEDC7B34CFE8644B16B7435C4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D34D5F-9296-4C8E-B144-1D3F54BB08A6}"/>
      </w:docPartPr>
      <w:docPartBody>
        <w:p w:rsidR="00140AFC" w:rsidRDefault="006D4C93" w:rsidP="006D4C93">
          <w:pPr>
            <w:pStyle w:val="3AF01DEDC7B34CFE8644B16B7435C42B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FD8E1597D43420B9063A953EFF6EA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3E915A-3B85-4538-AB76-04ECA1CD9B43}"/>
      </w:docPartPr>
      <w:docPartBody>
        <w:p w:rsidR="00140AFC" w:rsidRDefault="006D4C93" w:rsidP="006D4C93">
          <w:pPr>
            <w:pStyle w:val="0FD8E1597D43420B9063A953EFF6EA4E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4772AA06FAF412A843CD03C64F299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8E6A02-6EE8-48A8-B115-00630435EF17}"/>
      </w:docPartPr>
      <w:docPartBody>
        <w:p w:rsidR="00140AFC" w:rsidRDefault="006D4C93" w:rsidP="006D4C93">
          <w:pPr>
            <w:pStyle w:val="64772AA06FAF412A843CD03C64F2995A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0A3F6BD577C42C082C91D3FAF4ECC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2686CE-482E-4215-9D90-F58C7609B0F6}"/>
      </w:docPartPr>
      <w:docPartBody>
        <w:p w:rsidR="00140AFC" w:rsidRDefault="006D4C93" w:rsidP="006D4C93">
          <w:pPr>
            <w:pStyle w:val="10A3F6BD577C42C082C91D3FAF4ECC85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EB4D4C4566D4E7CB8B04850EFB38E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41FC27-23B8-41B9-B06D-5764D6E7A117}"/>
      </w:docPartPr>
      <w:docPartBody>
        <w:p w:rsidR="00140AFC" w:rsidRDefault="006D4C93" w:rsidP="006D4C93">
          <w:pPr>
            <w:pStyle w:val="CEB4D4C4566D4E7CB8B04850EFB38E56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C48024B4FBE4A89B094758370817B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1289D9-FAF4-4003-BDCD-35D97603AC64}"/>
      </w:docPartPr>
      <w:docPartBody>
        <w:p w:rsidR="00140AFC" w:rsidRDefault="006D4C93" w:rsidP="006D4C93">
          <w:pPr>
            <w:pStyle w:val="DC48024B4FBE4A89B094758370817B3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81811C483044151944FC97138612C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4E27AF-3006-46A9-9DEF-4B026509B7DC}"/>
      </w:docPartPr>
      <w:docPartBody>
        <w:p w:rsidR="00140AFC" w:rsidRDefault="006D4C93" w:rsidP="006D4C93">
          <w:pPr>
            <w:pStyle w:val="781811C483044151944FC97138612CF5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D486AC5FADD4A48AA78F6CA63DDE3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A08D20-931D-4954-B41F-2B10751673C9}"/>
      </w:docPartPr>
      <w:docPartBody>
        <w:p w:rsidR="00140AFC" w:rsidRDefault="006D4C93" w:rsidP="006D4C93">
          <w:pPr>
            <w:pStyle w:val="ED486AC5FADD4A48AA78F6CA63DDE37C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63F20A4CDD6462A9BC4DEB3EAF5C7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3522C5-71F0-458C-9C20-8D2C4B57A894}"/>
      </w:docPartPr>
      <w:docPartBody>
        <w:p w:rsidR="00140AFC" w:rsidRDefault="006D4C93" w:rsidP="006D4C93">
          <w:pPr>
            <w:pStyle w:val="B63F20A4CDD6462A9BC4DEB3EAF5C769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2ED963C387240B3806CBD5F54E84B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97CCC4-91F1-413D-BB69-B5A45CD1CCB5}"/>
      </w:docPartPr>
      <w:docPartBody>
        <w:p w:rsidR="00140AFC" w:rsidRDefault="006D4C93" w:rsidP="006D4C93">
          <w:pPr>
            <w:pStyle w:val="B2ED963C387240B3806CBD5F54E84B9A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798265AB0D2471BB9EF825158E18E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4787A3-21EB-4B0B-BB47-41B3B813AE35}"/>
      </w:docPartPr>
      <w:docPartBody>
        <w:p w:rsidR="00140AFC" w:rsidRDefault="006D4C93" w:rsidP="006D4C93">
          <w:pPr>
            <w:pStyle w:val="0798265AB0D2471BB9EF825158E18EF7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0D8B8FA21B142C486F5F7FD97CCDE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F583FC-45D3-4D81-B626-E603B3415BE0}"/>
      </w:docPartPr>
      <w:docPartBody>
        <w:p w:rsidR="00140AFC" w:rsidRDefault="006D4C93" w:rsidP="006D4C93">
          <w:pPr>
            <w:pStyle w:val="D0D8B8FA21B142C486F5F7FD97CCDE86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B3C10ED2ADC431582A5C1580DE198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5F0264-4702-4CD8-A195-363751C62539}"/>
      </w:docPartPr>
      <w:docPartBody>
        <w:p w:rsidR="00140AFC" w:rsidRDefault="006D4C93" w:rsidP="006D4C93">
          <w:pPr>
            <w:pStyle w:val="2B3C10ED2ADC431582A5C1580DE1982B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9D0624BB65948DEBB4FF698956884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5BD7A5-51C4-4DCE-AAA6-C1A97B8AF6BC}"/>
      </w:docPartPr>
      <w:docPartBody>
        <w:p w:rsidR="00140AFC" w:rsidRDefault="006D4C93" w:rsidP="006D4C93">
          <w:pPr>
            <w:pStyle w:val="19D0624BB65948DEBB4FF698956884A5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8814470BEA74523B53E64D08F3237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A14D71-2858-425D-82E4-0D622EF0A36F}"/>
      </w:docPartPr>
      <w:docPartBody>
        <w:p w:rsidR="00140AFC" w:rsidRDefault="006D4C93" w:rsidP="006D4C93">
          <w:pPr>
            <w:pStyle w:val="38814470BEA74523B53E64D08F3237C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D3AA1C17D464AA292A71E16220F0B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7BE385-5369-4979-8F38-2DDBCFCEC936}"/>
      </w:docPartPr>
      <w:docPartBody>
        <w:p w:rsidR="00140AFC" w:rsidRDefault="006D4C93" w:rsidP="006D4C93">
          <w:pPr>
            <w:pStyle w:val="5D3AA1C17D464AA292A71E16220F0B5D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275C7EFD18646C89B60850212A36F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66C5D1-D45B-4599-AA4B-92A47848D4E8}"/>
      </w:docPartPr>
      <w:docPartBody>
        <w:p w:rsidR="00140AFC" w:rsidRDefault="006D4C93" w:rsidP="006D4C93">
          <w:pPr>
            <w:pStyle w:val="6275C7EFD18646C89B60850212A36FD4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797FDF2C4B74F18A5AF07AC90F855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3A72BAF-3239-4C2D-ABF5-0D6E4077B14E}"/>
      </w:docPartPr>
      <w:docPartBody>
        <w:p w:rsidR="00140AFC" w:rsidRDefault="006D4C93" w:rsidP="006D4C93">
          <w:pPr>
            <w:pStyle w:val="A797FDF2C4B74F18A5AF07AC90F85547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48B05F805204289B37AC976BDCD15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5BC780-8F6A-404A-9487-83E8D82C3D91}"/>
      </w:docPartPr>
      <w:docPartBody>
        <w:p w:rsidR="00140AFC" w:rsidRDefault="006D4C93" w:rsidP="006D4C93">
          <w:pPr>
            <w:pStyle w:val="048B05F805204289B37AC976BDCD1564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373F8D2FB864A55923F01DFFD8D9A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34E7433-EEE0-48C7-9271-78B671B05F7E}"/>
      </w:docPartPr>
      <w:docPartBody>
        <w:p w:rsidR="00140AFC" w:rsidRDefault="006D4C93" w:rsidP="006D4C93">
          <w:pPr>
            <w:pStyle w:val="A373F8D2FB864A55923F01DFFD8D9A5F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6BCE7026D1042A3A0EBE4488BFCFD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B5973D-DF44-4FC0-954E-1A3C61B03991}"/>
      </w:docPartPr>
      <w:docPartBody>
        <w:p w:rsidR="00140AFC" w:rsidRDefault="006D4C93" w:rsidP="006D4C93">
          <w:pPr>
            <w:pStyle w:val="76BCE7026D1042A3A0EBE4488BFCFDB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9928746386E40B18F3FD54C623521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1C9591-AFF8-44BB-B53B-7B25E8E1E474}"/>
      </w:docPartPr>
      <w:docPartBody>
        <w:p w:rsidR="00140AFC" w:rsidRDefault="006D4C93" w:rsidP="006D4C93">
          <w:pPr>
            <w:pStyle w:val="79928746386E40B18F3FD54C62352182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7929DDE8A89419CBD69F701A34E59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EC6EB-BB37-4717-94BB-DAF41490B603}"/>
      </w:docPartPr>
      <w:docPartBody>
        <w:p w:rsidR="00140AFC" w:rsidRDefault="006D4C93" w:rsidP="006D4C93">
          <w:pPr>
            <w:pStyle w:val="47929DDE8A89419CBD69F701A34E5986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B5002BBCF4949B08F148D0DAFD697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1541E7-5043-4F2F-A3A0-BC1FB711BB7E}"/>
      </w:docPartPr>
      <w:docPartBody>
        <w:p w:rsidR="00140AFC" w:rsidRDefault="006D4C93" w:rsidP="006D4C93">
          <w:pPr>
            <w:pStyle w:val="3B5002BBCF4949B08F148D0DAFD6976E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66CE45610F04AC4B08F6165AD4640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5FCEB9-EA77-4A0E-84BA-63FA025A1B1D}"/>
      </w:docPartPr>
      <w:docPartBody>
        <w:p w:rsidR="00140AFC" w:rsidRDefault="006D4C93" w:rsidP="006D4C93">
          <w:pPr>
            <w:pStyle w:val="166CE45610F04AC4B08F6165AD4640E9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3EFDFFD8C0944C7931A67CE6F75C1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BDC3EB-D644-4A65-9A95-1F2B1129715E}"/>
      </w:docPartPr>
      <w:docPartBody>
        <w:p w:rsidR="00140AFC" w:rsidRDefault="006D4C93" w:rsidP="006D4C93">
          <w:pPr>
            <w:pStyle w:val="53EFDFFD8C0944C7931A67CE6F75C10F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7760D32EA1148C5898A323421CB43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198FB-F54F-406E-A720-2E029208EB96}"/>
      </w:docPartPr>
      <w:docPartBody>
        <w:p w:rsidR="00140AFC" w:rsidRDefault="006D4C93" w:rsidP="006D4C93">
          <w:pPr>
            <w:pStyle w:val="27760D32EA1148C5898A323421CB435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1221AF54FA44F1BBC9A27EB5846BD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5E93BA-D87B-4AF6-BCD4-C4859EC8F24E}"/>
      </w:docPartPr>
      <w:docPartBody>
        <w:p w:rsidR="00140AFC" w:rsidRDefault="006D4C93" w:rsidP="006D4C93">
          <w:pPr>
            <w:pStyle w:val="31221AF54FA44F1BBC9A27EB5846BD6E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62F3893FA0D438988BAA5F4CA6AD0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3363BC-9C6F-4609-A765-9B2C5B0F502A}"/>
      </w:docPartPr>
      <w:docPartBody>
        <w:p w:rsidR="00140AFC" w:rsidRDefault="006D4C93" w:rsidP="006D4C93">
          <w:pPr>
            <w:pStyle w:val="C62F3893FA0D438988BAA5F4CA6AD0F0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3B0DBC1B2F747A0BE791D373DDAF7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9E3C63-D6A2-4514-8362-356FBB671E28}"/>
      </w:docPartPr>
      <w:docPartBody>
        <w:p w:rsidR="00140AFC" w:rsidRDefault="006D4C93" w:rsidP="006D4C93">
          <w:pPr>
            <w:pStyle w:val="A3B0DBC1B2F747A0BE791D373DDAF7B2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883E6CF9F234293BDD05F572A9FD0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9455520-8E99-4BC7-A818-F0B24FE57A46}"/>
      </w:docPartPr>
      <w:docPartBody>
        <w:p w:rsidR="00140AFC" w:rsidRDefault="006D4C93" w:rsidP="006D4C93">
          <w:pPr>
            <w:pStyle w:val="2883E6CF9F234293BDD05F572A9FD0E4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AF218EAA8604356BCA8729E68BD09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58ECC5-6761-4819-9856-9E743DD04141}"/>
      </w:docPartPr>
      <w:docPartBody>
        <w:p w:rsidR="00140AFC" w:rsidRDefault="006D4C93" w:rsidP="006D4C93">
          <w:pPr>
            <w:pStyle w:val="4AF218EAA8604356BCA8729E68BD0987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2D5BB87269B470C8108E9983B12EE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582BF4-4544-41FA-AC3A-920CA9673A9F}"/>
      </w:docPartPr>
      <w:docPartBody>
        <w:p w:rsidR="00140AFC" w:rsidRDefault="006D4C93" w:rsidP="006D4C93">
          <w:pPr>
            <w:pStyle w:val="E2D5BB87269B470C8108E9983B12EEB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9C64391E3D545A0BAF5E2F8B9FAF6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DFC870-30FA-4583-8A82-DE8DBB7BDC06}"/>
      </w:docPartPr>
      <w:docPartBody>
        <w:p w:rsidR="00140AFC" w:rsidRDefault="006D4C93" w:rsidP="006D4C93">
          <w:pPr>
            <w:pStyle w:val="F9C64391E3D545A0BAF5E2F8B9FAF6A2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0E4D3DB92954DE2BDE04CF5522FE5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42DA6E-8CAF-42BC-8077-57FD56C14B3C}"/>
      </w:docPartPr>
      <w:docPartBody>
        <w:p w:rsidR="00140AFC" w:rsidRDefault="006D4C93" w:rsidP="006D4C93">
          <w:pPr>
            <w:pStyle w:val="50E4D3DB92954DE2BDE04CF5522FE51E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663EF63743B4BE08DFCD79B45CDA0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FDA3C2-4065-4ED2-A465-0CA21A98BFC7}"/>
      </w:docPartPr>
      <w:docPartBody>
        <w:p w:rsidR="00140AFC" w:rsidRDefault="006D4C93" w:rsidP="006D4C93">
          <w:pPr>
            <w:pStyle w:val="2663EF63743B4BE08DFCD79B45CDA01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6B514D679F04BE1AEF40B162C3ADA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9FB86B-19E6-470E-9C57-716DA4B3686A}"/>
      </w:docPartPr>
      <w:docPartBody>
        <w:p w:rsidR="00140AFC" w:rsidRDefault="006D4C93" w:rsidP="006D4C93">
          <w:pPr>
            <w:pStyle w:val="56B514D679F04BE1AEF40B162C3ADA86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381A7D832B14FFDA4809ECDCEC4C9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718213-60D8-4A99-90ED-D2CD81260519}"/>
      </w:docPartPr>
      <w:docPartBody>
        <w:p w:rsidR="00140AFC" w:rsidRDefault="006D4C93" w:rsidP="006D4C93">
          <w:pPr>
            <w:pStyle w:val="6381A7D832B14FFDA4809ECDCEC4C9D7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6EE442E684E4A749607B03231B657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7BC722-121B-42D9-9298-BBFE3BAC2720}"/>
      </w:docPartPr>
      <w:docPartBody>
        <w:p w:rsidR="00140AFC" w:rsidRDefault="006D4C93" w:rsidP="006D4C93">
          <w:pPr>
            <w:pStyle w:val="96EE442E684E4A749607B03231B6578A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FFD5EACFCE043C3ABDE6A146D8AAE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31FDA3-283C-413A-910D-7C046731F2E9}"/>
      </w:docPartPr>
      <w:docPartBody>
        <w:p w:rsidR="00140AFC" w:rsidRDefault="006D4C93" w:rsidP="006D4C93">
          <w:pPr>
            <w:pStyle w:val="6FFD5EACFCE043C3ABDE6A146D8AAE0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E41C29BDDF845F682679EC06D28CA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F70ED6-FBE4-444D-B8B9-DFFA419CEADB}"/>
      </w:docPartPr>
      <w:docPartBody>
        <w:p w:rsidR="00140AFC" w:rsidRDefault="006D4C93" w:rsidP="006D4C93">
          <w:pPr>
            <w:pStyle w:val="5E41C29BDDF845F682679EC06D28CA02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7946AF66CA841AB97C121B380D41A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C26939-A19A-4AA5-8BAD-3D51A7770402}"/>
      </w:docPartPr>
      <w:docPartBody>
        <w:p w:rsidR="00140AFC" w:rsidRDefault="006D4C93" w:rsidP="006D4C93">
          <w:pPr>
            <w:pStyle w:val="F7946AF66CA841AB97C121B380D41A1C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2EBED5205424FA289BEE763406ADB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DC934A5-A67A-4B52-8993-22DB6F05718E}"/>
      </w:docPartPr>
      <w:docPartBody>
        <w:p w:rsidR="00140AFC" w:rsidRDefault="006D4C93" w:rsidP="006D4C93">
          <w:pPr>
            <w:pStyle w:val="C2EBED5205424FA289BEE763406ADB31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3BB281AF76F4CF6B4DE1962B69DCB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D21E69-DFDC-40E2-A4CC-80C4DE8678EE}"/>
      </w:docPartPr>
      <w:docPartBody>
        <w:p w:rsidR="00140AFC" w:rsidRDefault="006D4C93" w:rsidP="006D4C93">
          <w:pPr>
            <w:pStyle w:val="33BB281AF76F4CF6B4DE1962B69DCB02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78FA35547954BCB8AC433422300FB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F7FBB4-FD64-49BF-9877-4A4AF67EECCE}"/>
      </w:docPartPr>
      <w:docPartBody>
        <w:p w:rsidR="00140AFC" w:rsidRDefault="006D4C93" w:rsidP="006D4C93">
          <w:pPr>
            <w:pStyle w:val="578FA35547954BCB8AC433422300FBCF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2595AE7E2F54190AC24F4BFACDC8A0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41B750-3953-41AA-BB5D-7DF312756A01}"/>
      </w:docPartPr>
      <w:docPartBody>
        <w:p w:rsidR="00140AFC" w:rsidRDefault="006D4C93" w:rsidP="006D4C93">
          <w:pPr>
            <w:pStyle w:val="02595AE7E2F54190AC24F4BFACDC8A0B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74E418044D14B50A7AC869DA8F411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6B3C0A-BE53-4D52-B149-57AAAA7B976C}"/>
      </w:docPartPr>
      <w:docPartBody>
        <w:p w:rsidR="00140AFC" w:rsidRDefault="006D4C93" w:rsidP="006D4C93">
          <w:pPr>
            <w:pStyle w:val="674E418044D14B50A7AC869DA8F41197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1C2261235DC409B95C9B97F053B57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21EEB8-1A83-4B73-98FB-623B08C2515F}"/>
      </w:docPartPr>
      <w:docPartBody>
        <w:p w:rsidR="00140AFC" w:rsidRDefault="006D4C93" w:rsidP="006D4C93">
          <w:pPr>
            <w:pStyle w:val="01C2261235DC409B95C9B97F053B5757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8A676C931F2413CB7E2D7D2702CA9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164D2C-8A91-46F9-9E9A-17EC6D620CE8}"/>
      </w:docPartPr>
      <w:docPartBody>
        <w:p w:rsidR="00140AFC" w:rsidRDefault="006D4C93" w:rsidP="006D4C93">
          <w:pPr>
            <w:pStyle w:val="98A676C931F2413CB7E2D7D2702CA9D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49845DA17644DF2959862DB1816D4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95F02F-B243-4840-82CF-B75629BD4F88}"/>
      </w:docPartPr>
      <w:docPartBody>
        <w:p w:rsidR="00140AFC" w:rsidRDefault="006D4C93" w:rsidP="006D4C93">
          <w:pPr>
            <w:pStyle w:val="A49845DA17644DF2959862DB1816D4AC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2ECDB87E5C04F4281C2C3F3CBFE74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888469-42BE-4E80-9DB6-49132C4ED8DD}"/>
      </w:docPartPr>
      <w:docPartBody>
        <w:p w:rsidR="00140AFC" w:rsidRDefault="006D4C93" w:rsidP="006D4C93">
          <w:pPr>
            <w:pStyle w:val="D2ECDB87E5C04F4281C2C3F3CBFE74A9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A2041AD8F8A41878CE557AE2F1850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14F01F-A675-43A1-9377-D59E727DD89C}"/>
      </w:docPartPr>
      <w:docPartBody>
        <w:p w:rsidR="00140AFC" w:rsidRDefault="006D4C93" w:rsidP="006D4C93">
          <w:pPr>
            <w:pStyle w:val="BA2041AD8F8A41878CE557AE2F185023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1DCDC0A87504F6F929794DA5253530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FFB13B-6B40-48BC-A357-C4A3208E394F}"/>
      </w:docPartPr>
      <w:docPartBody>
        <w:p w:rsidR="00140AFC" w:rsidRDefault="006D4C93" w:rsidP="006D4C93">
          <w:pPr>
            <w:pStyle w:val="31DCDC0A87504F6F929794DA5253530B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5C70DE7BE8F45449BB5A17EA98757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4313BD-EC63-439F-A7A3-6F9CB3BBEE0E}"/>
      </w:docPartPr>
      <w:docPartBody>
        <w:p w:rsidR="00140AFC" w:rsidRDefault="006D4C93" w:rsidP="006D4C93">
          <w:pPr>
            <w:pStyle w:val="F5C70DE7BE8F45449BB5A17EA987572A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709C38C5DE447BA9B514020C85C7D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5A4A65-C968-457A-B8C4-BA404F43B53C}"/>
      </w:docPartPr>
      <w:docPartBody>
        <w:p w:rsidR="00140AFC" w:rsidRDefault="006D4C93" w:rsidP="006D4C93">
          <w:pPr>
            <w:pStyle w:val="D709C38C5DE447BA9B514020C85C7DA8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5D5E472A13147FDBB1D6AB1070080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81854B-F9AF-473B-88A6-05D8ADDC5738}"/>
      </w:docPartPr>
      <w:docPartBody>
        <w:p w:rsidR="00873915" w:rsidRDefault="00346E60" w:rsidP="00346E60">
          <w:pPr>
            <w:pStyle w:val="85D5E472A13147FDBB1D6AB10700803F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F781EC57CE244A6AEB01F41C2ACE97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610E02-38CE-4DCA-B830-97464C06540A}"/>
      </w:docPartPr>
      <w:docPartBody>
        <w:p w:rsidR="00873915" w:rsidRDefault="00346E60" w:rsidP="00346E60">
          <w:pPr>
            <w:pStyle w:val="FF781EC57CE244A6AEB01F41C2ACE978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BE8F490E75C4C7C897671A3B21A35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460A9C-E0FC-4C78-ADFC-A5B34A869AE1}"/>
      </w:docPartPr>
      <w:docPartBody>
        <w:p w:rsidR="00873915" w:rsidRDefault="00346E60" w:rsidP="00346E60">
          <w:pPr>
            <w:pStyle w:val="CBE8F490E75C4C7C897671A3B21A3561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448C55DDA0148B6B757D9FDFAF976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29F5F6-E3D1-436B-A891-EE1DB915D720}"/>
      </w:docPartPr>
      <w:docPartBody>
        <w:p w:rsidR="008D254B" w:rsidRDefault="00873915" w:rsidP="00873915">
          <w:pPr>
            <w:pStyle w:val="D448C55DDA0148B6B757D9FDFAF976C9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3A96B55474A4DEA82835973F8316A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123EB0-BDD5-4484-A8CB-29B3DCC9CB64}"/>
      </w:docPartPr>
      <w:docPartBody>
        <w:p w:rsidR="00261C89" w:rsidRDefault="004D36CA" w:rsidP="004D36CA">
          <w:pPr>
            <w:pStyle w:val="13A96B55474A4DEA82835973F8316A7D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A43488B9F654EE4B64641652DAEE8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D481AA-4EF5-4394-9361-917EFFC9D405}"/>
      </w:docPartPr>
      <w:docPartBody>
        <w:p w:rsidR="00261C89" w:rsidRDefault="004D36CA" w:rsidP="004D36CA">
          <w:pPr>
            <w:pStyle w:val="6A43488B9F654EE4B64641652DAEE8FF"/>
          </w:pPr>
          <w:r w:rsidRPr="00791ABA"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93"/>
    <w:rsid w:val="00064B14"/>
    <w:rsid w:val="00140AFC"/>
    <w:rsid w:val="00186CE9"/>
    <w:rsid w:val="00261C89"/>
    <w:rsid w:val="00346E60"/>
    <w:rsid w:val="004D0A06"/>
    <w:rsid w:val="004D36CA"/>
    <w:rsid w:val="006D4C93"/>
    <w:rsid w:val="00873915"/>
    <w:rsid w:val="008D254B"/>
    <w:rsid w:val="009545F1"/>
    <w:rsid w:val="009C4F03"/>
    <w:rsid w:val="00D876BC"/>
    <w:rsid w:val="00E81BE5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4D36CA"/>
    <w:rPr>
      <w:color w:val="808080"/>
    </w:rPr>
  </w:style>
  <w:style w:type="paragraph" w:customStyle="1" w:styleId="E83A8226689A467487AC13A3480B7A6A">
    <w:name w:val="E83A8226689A467487AC13A3480B7A6A"/>
    <w:rsid w:val="006D4C93"/>
    <w:pPr>
      <w:widowControl w:val="0"/>
      <w:jc w:val="both"/>
    </w:pPr>
  </w:style>
  <w:style w:type="paragraph" w:customStyle="1" w:styleId="AAF95EB840A64A64A1F805B0AB66E8A4">
    <w:name w:val="AAF95EB840A64A64A1F805B0AB66E8A4"/>
    <w:rsid w:val="006D4C93"/>
    <w:pPr>
      <w:widowControl w:val="0"/>
      <w:jc w:val="both"/>
    </w:pPr>
  </w:style>
  <w:style w:type="paragraph" w:customStyle="1" w:styleId="EC7F687AFA654C51A55B20DEEBD444B8">
    <w:name w:val="EC7F687AFA654C51A55B20DEEBD444B8"/>
    <w:rsid w:val="006D4C93"/>
    <w:pPr>
      <w:widowControl w:val="0"/>
      <w:jc w:val="both"/>
    </w:pPr>
  </w:style>
  <w:style w:type="paragraph" w:customStyle="1" w:styleId="D1DB7CEDBC33452294DEBB1FE07BD5A7">
    <w:name w:val="D1DB7CEDBC33452294DEBB1FE07BD5A7"/>
    <w:rsid w:val="006D4C93"/>
    <w:pPr>
      <w:widowControl w:val="0"/>
      <w:jc w:val="both"/>
    </w:pPr>
  </w:style>
  <w:style w:type="paragraph" w:customStyle="1" w:styleId="3EAED2243CF043BF9E0E4E8E33A3CC52">
    <w:name w:val="3EAED2243CF043BF9E0E4E8E33A3CC52"/>
    <w:rsid w:val="006D4C93"/>
    <w:pPr>
      <w:widowControl w:val="0"/>
      <w:jc w:val="both"/>
    </w:pPr>
  </w:style>
  <w:style w:type="paragraph" w:customStyle="1" w:styleId="CA78A2D07D25427F8CF55FEDF6CB7C49">
    <w:name w:val="CA78A2D07D25427F8CF55FEDF6CB7C49"/>
    <w:rsid w:val="006D4C93"/>
    <w:pPr>
      <w:widowControl w:val="0"/>
      <w:jc w:val="both"/>
    </w:pPr>
  </w:style>
  <w:style w:type="paragraph" w:customStyle="1" w:styleId="F686F2412C0F4E4E8E877F14E4EA210E">
    <w:name w:val="F686F2412C0F4E4E8E877F14E4EA210E"/>
    <w:rsid w:val="006D4C93"/>
    <w:pPr>
      <w:widowControl w:val="0"/>
      <w:jc w:val="both"/>
    </w:pPr>
  </w:style>
  <w:style w:type="paragraph" w:customStyle="1" w:styleId="BA8C72A98A7C4CAFB8DDDE1F5D76A6D2">
    <w:name w:val="BA8C72A98A7C4CAFB8DDDE1F5D76A6D2"/>
    <w:rsid w:val="006D4C93"/>
    <w:pPr>
      <w:widowControl w:val="0"/>
      <w:jc w:val="both"/>
    </w:pPr>
  </w:style>
  <w:style w:type="paragraph" w:customStyle="1" w:styleId="A894E657C4FE4CE78B1B0F82531F0B08">
    <w:name w:val="A894E657C4FE4CE78B1B0F82531F0B08"/>
    <w:rsid w:val="006D4C93"/>
    <w:pPr>
      <w:widowControl w:val="0"/>
      <w:jc w:val="both"/>
    </w:pPr>
  </w:style>
  <w:style w:type="paragraph" w:customStyle="1" w:styleId="6DAF92926E4C49089B2286CC4C62743D">
    <w:name w:val="6DAF92926E4C49089B2286CC4C62743D"/>
    <w:rsid w:val="006D4C93"/>
    <w:pPr>
      <w:widowControl w:val="0"/>
      <w:jc w:val="both"/>
    </w:pPr>
  </w:style>
  <w:style w:type="paragraph" w:customStyle="1" w:styleId="678D9B543ED141CC960DF2988660A983">
    <w:name w:val="678D9B543ED141CC960DF2988660A983"/>
    <w:rsid w:val="006D4C93"/>
    <w:pPr>
      <w:widowControl w:val="0"/>
      <w:jc w:val="both"/>
    </w:pPr>
  </w:style>
  <w:style w:type="paragraph" w:customStyle="1" w:styleId="F966854533654FAE89F59F2181017FA9">
    <w:name w:val="F966854533654FAE89F59F2181017FA9"/>
    <w:rsid w:val="006D4C93"/>
    <w:pPr>
      <w:widowControl w:val="0"/>
      <w:jc w:val="both"/>
    </w:pPr>
  </w:style>
  <w:style w:type="paragraph" w:customStyle="1" w:styleId="9713C3CC701E41748D9AB710ED479562">
    <w:name w:val="9713C3CC701E41748D9AB710ED479562"/>
    <w:rsid w:val="006D4C93"/>
    <w:pPr>
      <w:widowControl w:val="0"/>
      <w:jc w:val="both"/>
    </w:pPr>
  </w:style>
  <w:style w:type="paragraph" w:customStyle="1" w:styleId="1483944AB2964258BAB3C6EE25E73267">
    <w:name w:val="1483944AB2964258BAB3C6EE25E73267"/>
    <w:rsid w:val="006D4C93"/>
    <w:pPr>
      <w:widowControl w:val="0"/>
      <w:jc w:val="both"/>
    </w:pPr>
  </w:style>
  <w:style w:type="paragraph" w:customStyle="1" w:styleId="21A5E31DE46843AF936D2E0CDCFE1C02">
    <w:name w:val="21A5E31DE46843AF936D2E0CDCFE1C02"/>
    <w:rsid w:val="006D4C93"/>
    <w:pPr>
      <w:widowControl w:val="0"/>
      <w:jc w:val="both"/>
    </w:pPr>
  </w:style>
  <w:style w:type="paragraph" w:customStyle="1" w:styleId="988A5757CD7345FBA93C58243AF4CEBE">
    <w:name w:val="988A5757CD7345FBA93C58243AF4CEBE"/>
    <w:rsid w:val="006D4C93"/>
    <w:pPr>
      <w:widowControl w:val="0"/>
      <w:jc w:val="both"/>
    </w:pPr>
  </w:style>
  <w:style w:type="paragraph" w:customStyle="1" w:styleId="B1C527D560C24DD0822C42F055C74A8A">
    <w:name w:val="B1C527D560C24DD0822C42F055C74A8A"/>
    <w:rsid w:val="006D4C93"/>
    <w:pPr>
      <w:widowControl w:val="0"/>
      <w:jc w:val="both"/>
    </w:pPr>
  </w:style>
  <w:style w:type="paragraph" w:customStyle="1" w:styleId="BE6D7430C65346EA803711EE774B424F">
    <w:name w:val="BE6D7430C65346EA803711EE774B424F"/>
    <w:rsid w:val="006D4C93"/>
    <w:pPr>
      <w:widowControl w:val="0"/>
      <w:jc w:val="both"/>
    </w:pPr>
  </w:style>
  <w:style w:type="paragraph" w:customStyle="1" w:styleId="B16D93CE47AB469395411C2841B58C97">
    <w:name w:val="B16D93CE47AB469395411C2841B58C97"/>
    <w:rsid w:val="006D4C93"/>
    <w:pPr>
      <w:widowControl w:val="0"/>
      <w:jc w:val="both"/>
    </w:pPr>
  </w:style>
  <w:style w:type="paragraph" w:customStyle="1" w:styleId="1C0F7DD3AA78484A847FFA81BAB1439E">
    <w:name w:val="1C0F7DD3AA78484A847FFA81BAB1439E"/>
    <w:rsid w:val="006D4C93"/>
    <w:pPr>
      <w:widowControl w:val="0"/>
      <w:jc w:val="both"/>
    </w:pPr>
  </w:style>
  <w:style w:type="paragraph" w:customStyle="1" w:styleId="827945F1436F436ABE8C4F78FA8FCD4D">
    <w:name w:val="827945F1436F436ABE8C4F78FA8FCD4D"/>
    <w:rsid w:val="006D4C93"/>
    <w:pPr>
      <w:widowControl w:val="0"/>
      <w:jc w:val="both"/>
    </w:pPr>
  </w:style>
  <w:style w:type="paragraph" w:customStyle="1" w:styleId="8227B89E94524FB099CEE413A45ED60F">
    <w:name w:val="8227B89E94524FB099CEE413A45ED60F"/>
    <w:rsid w:val="006D4C93"/>
    <w:pPr>
      <w:widowControl w:val="0"/>
      <w:jc w:val="both"/>
    </w:pPr>
  </w:style>
  <w:style w:type="paragraph" w:customStyle="1" w:styleId="541F5D6A439E4E7AA7E241CA702523C3">
    <w:name w:val="541F5D6A439E4E7AA7E241CA702523C3"/>
    <w:rsid w:val="006D4C93"/>
    <w:pPr>
      <w:widowControl w:val="0"/>
      <w:jc w:val="both"/>
    </w:pPr>
  </w:style>
  <w:style w:type="paragraph" w:customStyle="1" w:styleId="D626816E31694770A61CC3210102062E">
    <w:name w:val="D626816E31694770A61CC3210102062E"/>
    <w:rsid w:val="006D4C93"/>
    <w:pPr>
      <w:widowControl w:val="0"/>
      <w:jc w:val="both"/>
    </w:pPr>
  </w:style>
  <w:style w:type="paragraph" w:customStyle="1" w:styleId="98098A395DEF4E5CA7C2CD4B80A8EC68">
    <w:name w:val="98098A395DEF4E5CA7C2CD4B80A8EC68"/>
    <w:rsid w:val="006D4C93"/>
    <w:pPr>
      <w:widowControl w:val="0"/>
      <w:jc w:val="both"/>
    </w:pPr>
  </w:style>
  <w:style w:type="paragraph" w:customStyle="1" w:styleId="300BA537C386477A94D57B9D7B63CB98">
    <w:name w:val="300BA537C386477A94D57B9D7B63CB98"/>
    <w:rsid w:val="006D4C93"/>
    <w:pPr>
      <w:widowControl w:val="0"/>
      <w:jc w:val="both"/>
    </w:pPr>
  </w:style>
  <w:style w:type="paragraph" w:customStyle="1" w:styleId="43EDE2C888904FE3BAB295D5BB26EB56">
    <w:name w:val="43EDE2C888904FE3BAB295D5BB26EB56"/>
    <w:rsid w:val="006D4C93"/>
    <w:pPr>
      <w:widowControl w:val="0"/>
      <w:jc w:val="both"/>
    </w:pPr>
  </w:style>
  <w:style w:type="paragraph" w:customStyle="1" w:styleId="C9C85EF033CF439CAB7116050407CBE0">
    <w:name w:val="C9C85EF033CF439CAB7116050407CBE0"/>
    <w:rsid w:val="006D4C93"/>
    <w:pPr>
      <w:widowControl w:val="0"/>
      <w:jc w:val="both"/>
    </w:pPr>
  </w:style>
  <w:style w:type="paragraph" w:customStyle="1" w:styleId="465E9792A1614F1385B8090779463116">
    <w:name w:val="465E9792A1614F1385B8090779463116"/>
    <w:rsid w:val="006D4C93"/>
    <w:pPr>
      <w:widowControl w:val="0"/>
      <w:jc w:val="both"/>
    </w:pPr>
  </w:style>
  <w:style w:type="paragraph" w:customStyle="1" w:styleId="D60DE635C0AA4AB0A01871ECAC05A4CF">
    <w:name w:val="D60DE635C0AA4AB0A01871ECAC05A4CF"/>
    <w:rsid w:val="006D4C93"/>
    <w:pPr>
      <w:widowControl w:val="0"/>
      <w:jc w:val="both"/>
    </w:pPr>
  </w:style>
  <w:style w:type="paragraph" w:customStyle="1" w:styleId="44760BC880F44A0CAFF44EEE30C0114E">
    <w:name w:val="44760BC880F44A0CAFF44EEE30C0114E"/>
    <w:rsid w:val="006D4C93"/>
    <w:pPr>
      <w:widowControl w:val="0"/>
      <w:jc w:val="both"/>
    </w:pPr>
  </w:style>
  <w:style w:type="paragraph" w:customStyle="1" w:styleId="D26A6F2786D14D9CA4CE20D437474E49">
    <w:name w:val="D26A6F2786D14D9CA4CE20D437474E49"/>
    <w:rsid w:val="006D4C93"/>
    <w:pPr>
      <w:widowControl w:val="0"/>
      <w:jc w:val="both"/>
    </w:pPr>
  </w:style>
  <w:style w:type="paragraph" w:customStyle="1" w:styleId="DC5E50AF53A742F996A060DB6954C0B6">
    <w:name w:val="DC5E50AF53A742F996A060DB6954C0B6"/>
    <w:rsid w:val="006D4C93"/>
    <w:pPr>
      <w:widowControl w:val="0"/>
      <w:jc w:val="both"/>
    </w:pPr>
  </w:style>
  <w:style w:type="paragraph" w:customStyle="1" w:styleId="3CC02677F8E44B4C93A6E0155476270D">
    <w:name w:val="3CC02677F8E44B4C93A6E0155476270D"/>
    <w:rsid w:val="006D4C93"/>
    <w:pPr>
      <w:widowControl w:val="0"/>
      <w:jc w:val="both"/>
    </w:pPr>
  </w:style>
  <w:style w:type="paragraph" w:customStyle="1" w:styleId="54755CF6275C4C97984B9471CD387090">
    <w:name w:val="54755CF6275C4C97984B9471CD387090"/>
    <w:rsid w:val="006D4C93"/>
    <w:pPr>
      <w:widowControl w:val="0"/>
      <w:jc w:val="both"/>
    </w:pPr>
  </w:style>
  <w:style w:type="paragraph" w:customStyle="1" w:styleId="DFA90B0F9AC94EF79F4A545B568E7259">
    <w:name w:val="DFA90B0F9AC94EF79F4A545B568E7259"/>
    <w:rsid w:val="006D4C93"/>
    <w:pPr>
      <w:widowControl w:val="0"/>
      <w:jc w:val="both"/>
    </w:pPr>
  </w:style>
  <w:style w:type="paragraph" w:customStyle="1" w:styleId="C22631F2667B47BF92173C1E12CDE127">
    <w:name w:val="C22631F2667B47BF92173C1E12CDE127"/>
    <w:rsid w:val="006D4C93"/>
    <w:pPr>
      <w:widowControl w:val="0"/>
      <w:jc w:val="both"/>
    </w:pPr>
  </w:style>
  <w:style w:type="paragraph" w:customStyle="1" w:styleId="9CB8AFE7E84C4DE98EBD652DBD3FEB04">
    <w:name w:val="9CB8AFE7E84C4DE98EBD652DBD3FEB04"/>
    <w:rsid w:val="006D4C93"/>
    <w:pPr>
      <w:widowControl w:val="0"/>
      <w:jc w:val="both"/>
    </w:pPr>
  </w:style>
  <w:style w:type="paragraph" w:customStyle="1" w:styleId="04B59671C6234BDCA0CE704026A7266F">
    <w:name w:val="04B59671C6234BDCA0CE704026A7266F"/>
    <w:rsid w:val="006D4C93"/>
    <w:pPr>
      <w:widowControl w:val="0"/>
      <w:jc w:val="both"/>
    </w:pPr>
  </w:style>
  <w:style w:type="paragraph" w:customStyle="1" w:styleId="041032CEBFAF41649775F70133EA0263">
    <w:name w:val="041032CEBFAF41649775F70133EA0263"/>
    <w:rsid w:val="006D4C93"/>
    <w:pPr>
      <w:widowControl w:val="0"/>
      <w:jc w:val="both"/>
    </w:pPr>
  </w:style>
  <w:style w:type="paragraph" w:customStyle="1" w:styleId="61774A4CC3E949CD8EF5422C08A2F485">
    <w:name w:val="61774A4CC3E949CD8EF5422C08A2F485"/>
    <w:rsid w:val="006D4C93"/>
    <w:pPr>
      <w:widowControl w:val="0"/>
      <w:jc w:val="both"/>
    </w:pPr>
  </w:style>
  <w:style w:type="paragraph" w:customStyle="1" w:styleId="8D08EFAE0F554DE3AA6FF91D770AD06D">
    <w:name w:val="8D08EFAE0F554DE3AA6FF91D770AD06D"/>
    <w:rsid w:val="006D4C93"/>
    <w:pPr>
      <w:widowControl w:val="0"/>
      <w:jc w:val="both"/>
    </w:pPr>
  </w:style>
  <w:style w:type="paragraph" w:customStyle="1" w:styleId="255326B2C04A42358374FC93F30D150F">
    <w:name w:val="255326B2C04A42358374FC93F30D150F"/>
    <w:rsid w:val="006D4C93"/>
    <w:pPr>
      <w:widowControl w:val="0"/>
      <w:jc w:val="both"/>
    </w:pPr>
  </w:style>
  <w:style w:type="paragraph" w:customStyle="1" w:styleId="D9DD675F02734C428704D967F98A18E3">
    <w:name w:val="D9DD675F02734C428704D967F98A18E3"/>
    <w:rsid w:val="006D4C93"/>
    <w:pPr>
      <w:widowControl w:val="0"/>
      <w:jc w:val="both"/>
    </w:pPr>
  </w:style>
  <w:style w:type="paragraph" w:customStyle="1" w:styleId="667389CEEDD64187983B5A96BB59160B">
    <w:name w:val="667389CEEDD64187983B5A96BB59160B"/>
    <w:rsid w:val="006D4C93"/>
    <w:pPr>
      <w:widowControl w:val="0"/>
      <w:jc w:val="both"/>
    </w:pPr>
  </w:style>
  <w:style w:type="paragraph" w:customStyle="1" w:styleId="A6458A06E24D4D4FB4EA17DA533C3B7A">
    <w:name w:val="A6458A06E24D4D4FB4EA17DA533C3B7A"/>
    <w:rsid w:val="006D4C93"/>
    <w:pPr>
      <w:widowControl w:val="0"/>
      <w:jc w:val="both"/>
    </w:pPr>
  </w:style>
  <w:style w:type="paragraph" w:customStyle="1" w:styleId="CF4EE0A0BEFD471E8220743A05AB46A0">
    <w:name w:val="CF4EE0A0BEFD471E8220743A05AB46A0"/>
    <w:rsid w:val="006D4C93"/>
    <w:pPr>
      <w:widowControl w:val="0"/>
      <w:jc w:val="both"/>
    </w:pPr>
  </w:style>
  <w:style w:type="paragraph" w:customStyle="1" w:styleId="E56CDB0FE38C4923A39894DAD1967CC8">
    <w:name w:val="E56CDB0FE38C4923A39894DAD1967CC8"/>
    <w:rsid w:val="006D4C93"/>
    <w:pPr>
      <w:widowControl w:val="0"/>
      <w:jc w:val="both"/>
    </w:pPr>
  </w:style>
  <w:style w:type="paragraph" w:customStyle="1" w:styleId="027E6536295C47E5863BF104D6560214">
    <w:name w:val="027E6536295C47E5863BF104D6560214"/>
    <w:rsid w:val="006D4C93"/>
    <w:pPr>
      <w:widowControl w:val="0"/>
      <w:jc w:val="both"/>
    </w:pPr>
  </w:style>
  <w:style w:type="paragraph" w:customStyle="1" w:styleId="D41BF7243A674090B7F5E012A56F832B">
    <w:name w:val="D41BF7243A674090B7F5E012A56F832B"/>
    <w:rsid w:val="006D4C93"/>
    <w:pPr>
      <w:widowControl w:val="0"/>
      <w:jc w:val="both"/>
    </w:pPr>
  </w:style>
  <w:style w:type="paragraph" w:customStyle="1" w:styleId="D6553A5A163746EEADFA9901A31AAB69">
    <w:name w:val="D6553A5A163746EEADFA9901A31AAB69"/>
    <w:rsid w:val="006D4C93"/>
    <w:pPr>
      <w:widowControl w:val="0"/>
      <w:jc w:val="both"/>
    </w:pPr>
  </w:style>
  <w:style w:type="paragraph" w:customStyle="1" w:styleId="A190AF7DC2814B98BA6ED7D9BBA26A2E">
    <w:name w:val="A190AF7DC2814B98BA6ED7D9BBA26A2E"/>
    <w:rsid w:val="006D4C93"/>
    <w:pPr>
      <w:widowControl w:val="0"/>
      <w:jc w:val="both"/>
    </w:pPr>
  </w:style>
  <w:style w:type="paragraph" w:customStyle="1" w:styleId="427CB8478C884C5F8549999715C309EF">
    <w:name w:val="427CB8478C884C5F8549999715C309EF"/>
    <w:rsid w:val="006D4C93"/>
    <w:pPr>
      <w:widowControl w:val="0"/>
      <w:jc w:val="both"/>
    </w:pPr>
  </w:style>
  <w:style w:type="paragraph" w:customStyle="1" w:styleId="19B515CFFCCB453ABE0F278B99ABF7CD">
    <w:name w:val="19B515CFFCCB453ABE0F278B99ABF7CD"/>
    <w:rsid w:val="006D4C93"/>
    <w:pPr>
      <w:widowControl w:val="0"/>
      <w:jc w:val="both"/>
    </w:pPr>
  </w:style>
  <w:style w:type="paragraph" w:customStyle="1" w:styleId="FE9312D5BEA14890AD99E4277118D00C">
    <w:name w:val="FE9312D5BEA14890AD99E4277118D00C"/>
    <w:rsid w:val="006D4C93"/>
    <w:pPr>
      <w:widowControl w:val="0"/>
      <w:jc w:val="both"/>
    </w:pPr>
  </w:style>
  <w:style w:type="paragraph" w:customStyle="1" w:styleId="7EDA84FFB786426CA9CFB1C3E24F234F">
    <w:name w:val="7EDA84FFB786426CA9CFB1C3E24F234F"/>
    <w:rsid w:val="006D4C93"/>
    <w:pPr>
      <w:widowControl w:val="0"/>
      <w:jc w:val="both"/>
    </w:pPr>
  </w:style>
  <w:style w:type="paragraph" w:customStyle="1" w:styleId="2457BBBB06AD4F04975181036964F3B7">
    <w:name w:val="2457BBBB06AD4F04975181036964F3B7"/>
    <w:rsid w:val="006D4C93"/>
    <w:pPr>
      <w:widowControl w:val="0"/>
      <w:jc w:val="both"/>
    </w:pPr>
  </w:style>
  <w:style w:type="paragraph" w:customStyle="1" w:styleId="624EE6DB293A43BFB41CDFACB24EDA00">
    <w:name w:val="624EE6DB293A43BFB41CDFACB24EDA00"/>
    <w:rsid w:val="006D4C93"/>
    <w:pPr>
      <w:widowControl w:val="0"/>
      <w:jc w:val="both"/>
    </w:pPr>
  </w:style>
  <w:style w:type="paragraph" w:customStyle="1" w:styleId="CF413AD8CC3647F19B6E5402E5FAE699">
    <w:name w:val="CF413AD8CC3647F19B6E5402E5FAE699"/>
    <w:rsid w:val="006D4C93"/>
    <w:pPr>
      <w:widowControl w:val="0"/>
      <w:jc w:val="both"/>
    </w:pPr>
  </w:style>
  <w:style w:type="paragraph" w:customStyle="1" w:styleId="901B1F9EE44C448DB8253E44B9694FE1">
    <w:name w:val="901B1F9EE44C448DB8253E44B9694FE1"/>
    <w:rsid w:val="006D4C93"/>
    <w:pPr>
      <w:widowControl w:val="0"/>
      <w:jc w:val="both"/>
    </w:pPr>
  </w:style>
  <w:style w:type="paragraph" w:customStyle="1" w:styleId="1209664E045042D78301F66DB5D0BB0E">
    <w:name w:val="1209664E045042D78301F66DB5D0BB0E"/>
    <w:rsid w:val="006D4C93"/>
    <w:pPr>
      <w:widowControl w:val="0"/>
      <w:jc w:val="both"/>
    </w:pPr>
  </w:style>
  <w:style w:type="paragraph" w:customStyle="1" w:styleId="7B2CAEBC02544976BB28A831E5E3C197">
    <w:name w:val="7B2CAEBC02544976BB28A831E5E3C197"/>
    <w:rsid w:val="006D4C93"/>
    <w:pPr>
      <w:widowControl w:val="0"/>
      <w:jc w:val="both"/>
    </w:pPr>
  </w:style>
  <w:style w:type="paragraph" w:customStyle="1" w:styleId="2BA74BA8C54E4FB29DA50318C46E5D69">
    <w:name w:val="2BA74BA8C54E4FB29DA50318C46E5D69"/>
    <w:rsid w:val="006D4C93"/>
    <w:pPr>
      <w:widowControl w:val="0"/>
      <w:jc w:val="both"/>
    </w:pPr>
  </w:style>
  <w:style w:type="paragraph" w:customStyle="1" w:styleId="9410124D80D4417382F2D0C338415D55">
    <w:name w:val="9410124D80D4417382F2D0C338415D55"/>
    <w:rsid w:val="006D4C93"/>
    <w:pPr>
      <w:widowControl w:val="0"/>
      <w:jc w:val="both"/>
    </w:pPr>
  </w:style>
  <w:style w:type="paragraph" w:customStyle="1" w:styleId="6646FFCDC88D4E878BEBF7EE993F8940">
    <w:name w:val="6646FFCDC88D4E878BEBF7EE993F8940"/>
    <w:rsid w:val="006D4C93"/>
    <w:pPr>
      <w:widowControl w:val="0"/>
      <w:jc w:val="both"/>
    </w:pPr>
  </w:style>
  <w:style w:type="paragraph" w:customStyle="1" w:styleId="D017F76BF39849C9965645B86790AB50">
    <w:name w:val="D017F76BF39849C9965645B86790AB50"/>
    <w:rsid w:val="006D4C93"/>
    <w:pPr>
      <w:widowControl w:val="0"/>
      <w:jc w:val="both"/>
    </w:pPr>
  </w:style>
  <w:style w:type="paragraph" w:customStyle="1" w:styleId="5E31D7D8190647E39CDF7B4859322E8B">
    <w:name w:val="5E31D7D8190647E39CDF7B4859322E8B"/>
    <w:rsid w:val="006D4C93"/>
    <w:pPr>
      <w:widowControl w:val="0"/>
      <w:jc w:val="both"/>
    </w:pPr>
  </w:style>
  <w:style w:type="paragraph" w:customStyle="1" w:styleId="D639955B1ADD46C4A14385FDB7FC38F3">
    <w:name w:val="D639955B1ADD46C4A14385FDB7FC38F3"/>
    <w:rsid w:val="006D4C93"/>
    <w:pPr>
      <w:widowControl w:val="0"/>
      <w:jc w:val="both"/>
    </w:pPr>
  </w:style>
  <w:style w:type="paragraph" w:customStyle="1" w:styleId="F9F28757D8D9401E85E880A2939D005B">
    <w:name w:val="F9F28757D8D9401E85E880A2939D005B"/>
    <w:rsid w:val="006D4C93"/>
    <w:pPr>
      <w:widowControl w:val="0"/>
      <w:jc w:val="both"/>
    </w:pPr>
  </w:style>
  <w:style w:type="paragraph" w:customStyle="1" w:styleId="DDB04338470F42B8A7611A4CD1D6306B">
    <w:name w:val="DDB04338470F42B8A7611A4CD1D6306B"/>
    <w:rsid w:val="006D4C93"/>
    <w:pPr>
      <w:widowControl w:val="0"/>
      <w:jc w:val="both"/>
    </w:pPr>
  </w:style>
  <w:style w:type="paragraph" w:customStyle="1" w:styleId="D3E5DD2797874ECE97D1E582B03E9E89">
    <w:name w:val="D3E5DD2797874ECE97D1E582B03E9E89"/>
    <w:rsid w:val="006D4C93"/>
    <w:pPr>
      <w:widowControl w:val="0"/>
      <w:jc w:val="both"/>
    </w:pPr>
  </w:style>
  <w:style w:type="paragraph" w:customStyle="1" w:styleId="292414DE8AEE40B8B297ABAAA3DBF8A7">
    <w:name w:val="292414DE8AEE40B8B297ABAAA3DBF8A7"/>
    <w:rsid w:val="006D4C93"/>
    <w:pPr>
      <w:widowControl w:val="0"/>
      <w:jc w:val="both"/>
    </w:pPr>
  </w:style>
  <w:style w:type="paragraph" w:customStyle="1" w:styleId="7475860969534935AD10152F8D9AE4A0">
    <w:name w:val="7475860969534935AD10152F8D9AE4A0"/>
    <w:rsid w:val="006D4C93"/>
    <w:pPr>
      <w:widowControl w:val="0"/>
      <w:jc w:val="both"/>
    </w:pPr>
  </w:style>
  <w:style w:type="paragraph" w:customStyle="1" w:styleId="6939F322A4D14D88A648CED23E6D84F1">
    <w:name w:val="6939F322A4D14D88A648CED23E6D84F1"/>
    <w:rsid w:val="006D4C93"/>
    <w:pPr>
      <w:widowControl w:val="0"/>
      <w:jc w:val="both"/>
    </w:pPr>
  </w:style>
  <w:style w:type="paragraph" w:customStyle="1" w:styleId="E013FD2E78344363BB14C8883B7FC6FF">
    <w:name w:val="E013FD2E78344363BB14C8883B7FC6FF"/>
    <w:rsid w:val="006D4C93"/>
    <w:pPr>
      <w:widowControl w:val="0"/>
      <w:jc w:val="both"/>
    </w:pPr>
  </w:style>
  <w:style w:type="paragraph" w:customStyle="1" w:styleId="AA26F8684E1B45E9845EA22E061CB103">
    <w:name w:val="AA26F8684E1B45E9845EA22E061CB103"/>
    <w:rsid w:val="006D4C93"/>
    <w:pPr>
      <w:widowControl w:val="0"/>
      <w:jc w:val="both"/>
    </w:pPr>
  </w:style>
  <w:style w:type="paragraph" w:customStyle="1" w:styleId="B3BA91CB88DD42B4B9E08FF725525034">
    <w:name w:val="B3BA91CB88DD42B4B9E08FF725525034"/>
    <w:rsid w:val="006D4C93"/>
    <w:pPr>
      <w:widowControl w:val="0"/>
      <w:jc w:val="both"/>
    </w:pPr>
  </w:style>
  <w:style w:type="paragraph" w:customStyle="1" w:styleId="1F2B0BF13F844A24A1B9DA24DCDE67CA">
    <w:name w:val="1F2B0BF13F844A24A1B9DA24DCDE67CA"/>
    <w:rsid w:val="006D4C93"/>
    <w:pPr>
      <w:widowControl w:val="0"/>
      <w:jc w:val="both"/>
    </w:pPr>
  </w:style>
  <w:style w:type="paragraph" w:customStyle="1" w:styleId="6362B0D3C5AF40F7B778533DCCB9C738">
    <w:name w:val="6362B0D3C5AF40F7B778533DCCB9C738"/>
    <w:rsid w:val="006D4C93"/>
    <w:pPr>
      <w:widowControl w:val="0"/>
      <w:jc w:val="both"/>
    </w:pPr>
  </w:style>
  <w:style w:type="paragraph" w:customStyle="1" w:styleId="9AA81BE0AD1745EF8297C497E2FA6E6A">
    <w:name w:val="9AA81BE0AD1745EF8297C497E2FA6E6A"/>
    <w:rsid w:val="006D4C93"/>
    <w:pPr>
      <w:widowControl w:val="0"/>
      <w:jc w:val="both"/>
    </w:pPr>
  </w:style>
  <w:style w:type="paragraph" w:customStyle="1" w:styleId="5653A27FF75D4744B6DC19A4A04BD509">
    <w:name w:val="5653A27FF75D4744B6DC19A4A04BD509"/>
    <w:rsid w:val="006D4C93"/>
    <w:pPr>
      <w:widowControl w:val="0"/>
      <w:jc w:val="both"/>
    </w:pPr>
  </w:style>
  <w:style w:type="paragraph" w:customStyle="1" w:styleId="3EEF083FE32044CA9770211377346798">
    <w:name w:val="3EEF083FE32044CA9770211377346798"/>
    <w:rsid w:val="006D4C93"/>
    <w:pPr>
      <w:widowControl w:val="0"/>
      <w:jc w:val="both"/>
    </w:pPr>
  </w:style>
  <w:style w:type="paragraph" w:customStyle="1" w:styleId="F89966233F8C43C1872C1F04D2BCCFCE">
    <w:name w:val="F89966233F8C43C1872C1F04D2BCCFCE"/>
    <w:rsid w:val="006D4C93"/>
    <w:pPr>
      <w:widowControl w:val="0"/>
      <w:jc w:val="both"/>
    </w:pPr>
  </w:style>
  <w:style w:type="paragraph" w:customStyle="1" w:styleId="E90E6CF94FEB40F7AEC756ADF5FAB073">
    <w:name w:val="E90E6CF94FEB40F7AEC756ADF5FAB073"/>
    <w:rsid w:val="006D4C93"/>
    <w:pPr>
      <w:widowControl w:val="0"/>
      <w:jc w:val="both"/>
    </w:pPr>
  </w:style>
  <w:style w:type="paragraph" w:customStyle="1" w:styleId="18E53D21A35A4F7EAFF48F97EC966CB7">
    <w:name w:val="18E53D21A35A4F7EAFF48F97EC966CB7"/>
    <w:rsid w:val="006D4C93"/>
    <w:pPr>
      <w:widowControl w:val="0"/>
      <w:jc w:val="both"/>
    </w:pPr>
  </w:style>
  <w:style w:type="paragraph" w:customStyle="1" w:styleId="7D5EA29630174347B26C6A3A9FA0EC33">
    <w:name w:val="7D5EA29630174347B26C6A3A9FA0EC33"/>
    <w:rsid w:val="006D4C93"/>
    <w:pPr>
      <w:widowControl w:val="0"/>
      <w:jc w:val="both"/>
    </w:pPr>
  </w:style>
  <w:style w:type="paragraph" w:customStyle="1" w:styleId="4755D502EE6D4211BCCD4F7AF423EC4C">
    <w:name w:val="4755D502EE6D4211BCCD4F7AF423EC4C"/>
    <w:rsid w:val="006D4C93"/>
    <w:pPr>
      <w:widowControl w:val="0"/>
      <w:jc w:val="both"/>
    </w:pPr>
  </w:style>
  <w:style w:type="paragraph" w:customStyle="1" w:styleId="A3D03A58C1E247F0B7C59D73E614FBFE">
    <w:name w:val="A3D03A58C1E247F0B7C59D73E614FBFE"/>
    <w:rsid w:val="006D4C93"/>
    <w:pPr>
      <w:widowControl w:val="0"/>
      <w:jc w:val="both"/>
    </w:pPr>
  </w:style>
  <w:style w:type="paragraph" w:customStyle="1" w:styleId="FF4732B9501040EEAF8973097D1E9765">
    <w:name w:val="FF4732B9501040EEAF8973097D1E9765"/>
    <w:rsid w:val="006D4C93"/>
    <w:pPr>
      <w:widowControl w:val="0"/>
      <w:jc w:val="both"/>
    </w:pPr>
  </w:style>
  <w:style w:type="paragraph" w:customStyle="1" w:styleId="8FD2F72B5E464B6C8062E4809BBE831D">
    <w:name w:val="8FD2F72B5E464B6C8062E4809BBE831D"/>
    <w:rsid w:val="006D4C93"/>
    <w:pPr>
      <w:widowControl w:val="0"/>
      <w:jc w:val="both"/>
    </w:pPr>
  </w:style>
  <w:style w:type="paragraph" w:customStyle="1" w:styleId="5CA1945B9B8D43DC8635853A926E5764">
    <w:name w:val="5CA1945B9B8D43DC8635853A926E5764"/>
    <w:rsid w:val="006D4C93"/>
    <w:pPr>
      <w:widowControl w:val="0"/>
      <w:jc w:val="both"/>
    </w:pPr>
  </w:style>
  <w:style w:type="paragraph" w:customStyle="1" w:styleId="F228AAEB48364019A5FFD9DDAEDB8CA8">
    <w:name w:val="F228AAEB48364019A5FFD9DDAEDB8CA8"/>
    <w:rsid w:val="006D4C93"/>
    <w:pPr>
      <w:widowControl w:val="0"/>
      <w:jc w:val="both"/>
    </w:pPr>
  </w:style>
  <w:style w:type="paragraph" w:customStyle="1" w:styleId="B5CA055826D84780A14AB5B5CD7B7B49">
    <w:name w:val="B5CA055826D84780A14AB5B5CD7B7B49"/>
    <w:rsid w:val="006D4C93"/>
    <w:pPr>
      <w:widowControl w:val="0"/>
      <w:jc w:val="both"/>
    </w:pPr>
  </w:style>
  <w:style w:type="paragraph" w:customStyle="1" w:styleId="926938363F354F2CA4F1B0422DB76E98">
    <w:name w:val="926938363F354F2CA4F1B0422DB76E98"/>
    <w:rsid w:val="006D4C93"/>
    <w:pPr>
      <w:widowControl w:val="0"/>
      <w:jc w:val="both"/>
    </w:pPr>
  </w:style>
  <w:style w:type="paragraph" w:customStyle="1" w:styleId="BC3F61AA71554D1CA7B5A71FDCA542F7">
    <w:name w:val="BC3F61AA71554D1CA7B5A71FDCA542F7"/>
    <w:rsid w:val="006D4C93"/>
    <w:pPr>
      <w:widowControl w:val="0"/>
      <w:jc w:val="both"/>
    </w:pPr>
  </w:style>
  <w:style w:type="paragraph" w:customStyle="1" w:styleId="A76DACCF22B64094AD89F8837CB1F8D0">
    <w:name w:val="A76DACCF22B64094AD89F8837CB1F8D0"/>
    <w:rsid w:val="006D4C93"/>
    <w:pPr>
      <w:widowControl w:val="0"/>
      <w:jc w:val="both"/>
    </w:pPr>
  </w:style>
  <w:style w:type="paragraph" w:customStyle="1" w:styleId="2F32BDA0F78A49B2A1582D7F7754DCD5">
    <w:name w:val="2F32BDA0F78A49B2A1582D7F7754DCD5"/>
    <w:rsid w:val="006D4C93"/>
    <w:pPr>
      <w:widowControl w:val="0"/>
      <w:jc w:val="both"/>
    </w:pPr>
  </w:style>
  <w:style w:type="paragraph" w:customStyle="1" w:styleId="62007117292442769CA6C342AF12D23E">
    <w:name w:val="62007117292442769CA6C342AF12D23E"/>
    <w:rsid w:val="006D4C93"/>
    <w:pPr>
      <w:widowControl w:val="0"/>
      <w:jc w:val="both"/>
    </w:pPr>
  </w:style>
  <w:style w:type="paragraph" w:customStyle="1" w:styleId="D9A77BB156D146A2A8F82E0116B59C7D">
    <w:name w:val="D9A77BB156D146A2A8F82E0116B59C7D"/>
    <w:rsid w:val="006D4C93"/>
    <w:pPr>
      <w:widowControl w:val="0"/>
      <w:jc w:val="both"/>
    </w:pPr>
  </w:style>
  <w:style w:type="paragraph" w:customStyle="1" w:styleId="ED11EA838EC148E389F826CB0CD24D0C">
    <w:name w:val="ED11EA838EC148E389F826CB0CD24D0C"/>
    <w:rsid w:val="006D4C93"/>
    <w:pPr>
      <w:widowControl w:val="0"/>
      <w:jc w:val="both"/>
    </w:pPr>
  </w:style>
  <w:style w:type="paragraph" w:customStyle="1" w:styleId="DF44DB522A7E4EF796C246B48A44507B">
    <w:name w:val="DF44DB522A7E4EF796C246B48A44507B"/>
    <w:rsid w:val="006D4C93"/>
    <w:pPr>
      <w:widowControl w:val="0"/>
      <w:jc w:val="both"/>
    </w:pPr>
  </w:style>
  <w:style w:type="paragraph" w:customStyle="1" w:styleId="C95BE999202140DE8BB3BF2A3081CCA3">
    <w:name w:val="C95BE999202140DE8BB3BF2A3081CCA3"/>
    <w:rsid w:val="006D4C93"/>
    <w:pPr>
      <w:widowControl w:val="0"/>
      <w:jc w:val="both"/>
    </w:pPr>
  </w:style>
  <w:style w:type="paragraph" w:customStyle="1" w:styleId="FAD557FEA1A24F2DAE2EF8C4EAC2D1BC">
    <w:name w:val="FAD557FEA1A24F2DAE2EF8C4EAC2D1BC"/>
    <w:rsid w:val="006D4C93"/>
    <w:pPr>
      <w:widowControl w:val="0"/>
      <w:jc w:val="both"/>
    </w:pPr>
  </w:style>
  <w:style w:type="paragraph" w:customStyle="1" w:styleId="2BD361F0F22344FD88BE252D11C62245">
    <w:name w:val="2BD361F0F22344FD88BE252D11C62245"/>
    <w:rsid w:val="006D4C93"/>
    <w:pPr>
      <w:widowControl w:val="0"/>
      <w:jc w:val="both"/>
    </w:pPr>
  </w:style>
  <w:style w:type="paragraph" w:customStyle="1" w:styleId="36B4301F2CDA4F2E9FBE044B68F828B9">
    <w:name w:val="36B4301F2CDA4F2E9FBE044B68F828B9"/>
    <w:rsid w:val="006D4C93"/>
    <w:pPr>
      <w:widowControl w:val="0"/>
      <w:jc w:val="both"/>
    </w:pPr>
  </w:style>
  <w:style w:type="paragraph" w:customStyle="1" w:styleId="A37F16F902E44129AB6D344B552ACBAF">
    <w:name w:val="A37F16F902E44129AB6D344B552ACBAF"/>
    <w:rsid w:val="006D4C93"/>
    <w:pPr>
      <w:widowControl w:val="0"/>
      <w:jc w:val="both"/>
    </w:pPr>
  </w:style>
  <w:style w:type="paragraph" w:customStyle="1" w:styleId="F482E546659843D1B844734C7A6DC87F">
    <w:name w:val="F482E546659843D1B844734C7A6DC87F"/>
    <w:rsid w:val="006D4C93"/>
    <w:pPr>
      <w:widowControl w:val="0"/>
      <w:jc w:val="both"/>
    </w:pPr>
  </w:style>
  <w:style w:type="paragraph" w:customStyle="1" w:styleId="98A75EB6CAB1456F9C562778369F57FC">
    <w:name w:val="98A75EB6CAB1456F9C562778369F57FC"/>
    <w:rsid w:val="006D4C93"/>
    <w:pPr>
      <w:widowControl w:val="0"/>
      <w:jc w:val="both"/>
    </w:pPr>
  </w:style>
  <w:style w:type="paragraph" w:customStyle="1" w:styleId="607B16047B5248D18604EE781E1ABDEE">
    <w:name w:val="607B16047B5248D18604EE781E1ABDEE"/>
    <w:rsid w:val="006D4C93"/>
    <w:pPr>
      <w:widowControl w:val="0"/>
      <w:jc w:val="both"/>
    </w:pPr>
  </w:style>
  <w:style w:type="paragraph" w:customStyle="1" w:styleId="7EDCAF583EBC4960B8E7AAF4F6423173">
    <w:name w:val="7EDCAF583EBC4960B8E7AAF4F6423173"/>
    <w:rsid w:val="006D4C93"/>
    <w:pPr>
      <w:widowControl w:val="0"/>
      <w:jc w:val="both"/>
    </w:pPr>
  </w:style>
  <w:style w:type="paragraph" w:customStyle="1" w:styleId="3C358DDE0C994E6490F42826E239DDD2">
    <w:name w:val="3C358DDE0C994E6490F42826E239DDD2"/>
    <w:rsid w:val="006D4C93"/>
    <w:pPr>
      <w:widowControl w:val="0"/>
      <w:jc w:val="both"/>
    </w:pPr>
  </w:style>
  <w:style w:type="paragraph" w:customStyle="1" w:styleId="DD068F27BA2B482CB3BB1F6C52A271E3">
    <w:name w:val="DD068F27BA2B482CB3BB1F6C52A271E3"/>
    <w:rsid w:val="006D4C93"/>
    <w:pPr>
      <w:widowControl w:val="0"/>
      <w:jc w:val="both"/>
    </w:pPr>
  </w:style>
  <w:style w:type="paragraph" w:customStyle="1" w:styleId="6958864068894466B5487EF97C2EB282">
    <w:name w:val="6958864068894466B5487EF97C2EB282"/>
    <w:rsid w:val="006D4C93"/>
    <w:pPr>
      <w:widowControl w:val="0"/>
      <w:jc w:val="both"/>
    </w:pPr>
  </w:style>
  <w:style w:type="paragraph" w:customStyle="1" w:styleId="50AD1E31813C4E86BC0E320E44FBE31C">
    <w:name w:val="50AD1E31813C4E86BC0E320E44FBE31C"/>
    <w:rsid w:val="006D4C93"/>
    <w:pPr>
      <w:widowControl w:val="0"/>
      <w:jc w:val="both"/>
    </w:pPr>
  </w:style>
  <w:style w:type="paragraph" w:customStyle="1" w:styleId="A53E28CB66094267869B4117F136CFA0">
    <w:name w:val="A53E28CB66094267869B4117F136CFA0"/>
    <w:rsid w:val="006D4C93"/>
    <w:pPr>
      <w:widowControl w:val="0"/>
      <w:jc w:val="both"/>
    </w:pPr>
  </w:style>
  <w:style w:type="paragraph" w:customStyle="1" w:styleId="A63E778BD75245D2BA265777ECE2176C">
    <w:name w:val="A63E778BD75245D2BA265777ECE2176C"/>
    <w:rsid w:val="006D4C93"/>
    <w:pPr>
      <w:widowControl w:val="0"/>
      <w:jc w:val="both"/>
    </w:pPr>
  </w:style>
  <w:style w:type="paragraph" w:customStyle="1" w:styleId="55FF588C84144D7C9E010A9EEFBF71A7">
    <w:name w:val="55FF588C84144D7C9E010A9EEFBF71A7"/>
    <w:rsid w:val="006D4C93"/>
    <w:pPr>
      <w:widowControl w:val="0"/>
      <w:jc w:val="both"/>
    </w:pPr>
  </w:style>
  <w:style w:type="paragraph" w:customStyle="1" w:styleId="BE00531B745743F7ADCE8D650C7F0025">
    <w:name w:val="BE00531B745743F7ADCE8D650C7F0025"/>
    <w:rsid w:val="006D4C93"/>
    <w:pPr>
      <w:widowControl w:val="0"/>
      <w:jc w:val="both"/>
    </w:pPr>
  </w:style>
  <w:style w:type="paragraph" w:customStyle="1" w:styleId="08421BE240084C96838A738473ADF14D">
    <w:name w:val="08421BE240084C96838A738473ADF14D"/>
    <w:rsid w:val="006D4C93"/>
    <w:pPr>
      <w:widowControl w:val="0"/>
      <w:jc w:val="both"/>
    </w:pPr>
  </w:style>
  <w:style w:type="paragraph" w:customStyle="1" w:styleId="D00FD946708D4439BFE70C20466F86DB">
    <w:name w:val="D00FD946708D4439BFE70C20466F86DB"/>
    <w:rsid w:val="006D4C93"/>
    <w:pPr>
      <w:widowControl w:val="0"/>
      <w:jc w:val="both"/>
    </w:pPr>
  </w:style>
  <w:style w:type="paragraph" w:customStyle="1" w:styleId="13B7575871024B32999493361AEA43A3">
    <w:name w:val="13B7575871024B32999493361AEA43A3"/>
    <w:rsid w:val="006D4C93"/>
    <w:pPr>
      <w:widowControl w:val="0"/>
      <w:jc w:val="both"/>
    </w:pPr>
  </w:style>
  <w:style w:type="paragraph" w:customStyle="1" w:styleId="0097FC8EFB284616884E4485C90D0E3E">
    <w:name w:val="0097FC8EFB284616884E4485C90D0E3E"/>
    <w:rsid w:val="006D4C93"/>
    <w:pPr>
      <w:widowControl w:val="0"/>
      <w:jc w:val="both"/>
    </w:pPr>
  </w:style>
  <w:style w:type="paragraph" w:customStyle="1" w:styleId="1A8204491C1A4C998AC4500744A1AF17">
    <w:name w:val="1A8204491C1A4C998AC4500744A1AF17"/>
    <w:rsid w:val="006D4C93"/>
    <w:pPr>
      <w:widowControl w:val="0"/>
      <w:jc w:val="both"/>
    </w:pPr>
  </w:style>
  <w:style w:type="paragraph" w:customStyle="1" w:styleId="5E4761680DA54DF6B770F891D4F5C64A">
    <w:name w:val="5E4761680DA54DF6B770F891D4F5C64A"/>
    <w:rsid w:val="006D4C93"/>
    <w:pPr>
      <w:widowControl w:val="0"/>
      <w:jc w:val="both"/>
    </w:pPr>
  </w:style>
  <w:style w:type="paragraph" w:customStyle="1" w:styleId="BF664AF70751412289859212785F16EA">
    <w:name w:val="BF664AF70751412289859212785F16EA"/>
    <w:rsid w:val="006D4C93"/>
    <w:pPr>
      <w:widowControl w:val="0"/>
      <w:jc w:val="both"/>
    </w:pPr>
  </w:style>
  <w:style w:type="paragraph" w:customStyle="1" w:styleId="4858D96A4BE54DFC8F936382EB8507B8">
    <w:name w:val="4858D96A4BE54DFC8F936382EB8507B8"/>
    <w:rsid w:val="006D4C93"/>
    <w:pPr>
      <w:widowControl w:val="0"/>
      <w:jc w:val="both"/>
    </w:pPr>
  </w:style>
  <w:style w:type="paragraph" w:customStyle="1" w:styleId="A5974FF8D37D42148FEDD312BA47DC2D">
    <w:name w:val="A5974FF8D37D42148FEDD312BA47DC2D"/>
    <w:rsid w:val="006D4C93"/>
    <w:pPr>
      <w:widowControl w:val="0"/>
      <w:jc w:val="both"/>
    </w:pPr>
  </w:style>
  <w:style w:type="paragraph" w:customStyle="1" w:styleId="CACB5647707C4E499555CE3230C6A1C5">
    <w:name w:val="CACB5647707C4E499555CE3230C6A1C5"/>
    <w:rsid w:val="006D4C93"/>
    <w:pPr>
      <w:widowControl w:val="0"/>
      <w:jc w:val="both"/>
    </w:pPr>
  </w:style>
  <w:style w:type="paragraph" w:customStyle="1" w:styleId="F5B954F3853E43C291F8BA4E3E83D6B6">
    <w:name w:val="F5B954F3853E43C291F8BA4E3E83D6B6"/>
    <w:rsid w:val="006D4C93"/>
    <w:pPr>
      <w:widowControl w:val="0"/>
      <w:jc w:val="both"/>
    </w:pPr>
  </w:style>
  <w:style w:type="paragraph" w:customStyle="1" w:styleId="F7D51EF429614DA2911261C9B4738851">
    <w:name w:val="F7D51EF429614DA2911261C9B4738851"/>
    <w:rsid w:val="006D4C93"/>
    <w:pPr>
      <w:widowControl w:val="0"/>
      <w:jc w:val="both"/>
    </w:pPr>
  </w:style>
  <w:style w:type="paragraph" w:customStyle="1" w:styleId="98322A162BB24A05AE0B40E35F43ABFA">
    <w:name w:val="98322A162BB24A05AE0B40E35F43ABFA"/>
    <w:rsid w:val="006D4C93"/>
    <w:pPr>
      <w:widowControl w:val="0"/>
      <w:jc w:val="both"/>
    </w:pPr>
  </w:style>
  <w:style w:type="paragraph" w:customStyle="1" w:styleId="F0D89C7FC3984D35AD218A655A347A3C">
    <w:name w:val="F0D89C7FC3984D35AD218A655A347A3C"/>
    <w:rsid w:val="006D4C93"/>
    <w:pPr>
      <w:widowControl w:val="0"/>
      <w:jc w:val="both"/>
    </w:pPr>
  </w:style>
  <w:style w:type="paragraph" w:customStyle="1" w:styleId="D4C137279D7D4CDD9BBBE560258DA677">
    <w:name w:val="D4C137279D7D4CDD9BBBE560258DA677"/>
    <w:rsid w:val="006D4C93"/>
    <w:pPr>
      <w:widowControl w:val="0"/>
      <w:jc w:val="both"/>
    </w:pPr>
  </w:style>
  <w:style w:type="paragraph" w:customStyle="1" w:styleId="E2E9DA368FE740C489CCE599BBBF3E46">
    <w:name w:val="E2E9DA368FE740C489CCE599BBBF3E46"/>
    <w:rsid w:val="006D4C93"/>
    <w:pPr>
      <w:widowControl w:val="0"/>
      <w:jc w:val="both"/>
    </w:pPr>
  </w:style>
  <w:style w:type="paragraph" w:customStyle="1" w:styleId="E3DD27B8BA664D80A583B2DC6509066B">
    <w:name w:val="E3DD27B8BA664D80A583B2DC6509066B"/>
    <w:rsid w:val="006D4C93"/>
    <w:pPr>
      <w:widowControl w:val="0"/>
      <w:jc w:val="both"/>
    </w:pPr>
  </w:style>
  <w:style w:type="paragraph" w:customStyle="1" w:styleId="196207AC5A1D440586AC8202AB1882CA">
    <w:name w:val="196207AC5A1D440586AC8202AB1882CA"/>
    <w:rsid w:val="006D4C93"/>
    <w:pPr>
      <w:widowControl w:val="0"/>
      <w:jc w:val="both"/>
    </w:pPr>
  </w:style>
  <w:style w:type="paragraph" w:customStyle="1" w:styleId="E3A1B1E218BB40FE9F28560C3820B41B">
    <w:name w:val="E3A1B1E218BB40FE9F28560C3820B41B"/>
    <w:rsid w:val="006D4C93"/>
    <w:pPr>
      <w:widowControl w:val="0"/>
      <w:jc w:val="both"/>
    </w:pPr>
  </w:style>
  <w:style w:type="paragraph" w:customStyle="1" w:styleId="80A6894AAE7D4669A0053D3E718E80B2">
    <w:name w:val="80A6894AAE7D4669A0053D3E718E80B2"/>
    <w:rsid w:val="006D4C93"/>
    <w:pPr>
      <w:widowControl w:val="0"/>
      <w:jc w:val="both"/>
    </w:pPr>
  </w:style>
  <w:style w:type="paragraph" w:customStyle="1" w:styleId="8D8741DE4F0E471EBC398126DDDC24BF">
    <w:name w:val="8D8741DE4F0E471EBC398126DDDC24BF"/>
    <w:rsid w:val="006D4C93"/>
    <w:pPr>
      <w:widowControl w:val="0"/>
      <w:jc w:val="both"/>
    </w:pPr>
  </w:style>
  <w:style w:type="paragraph" w:customStyle="1" w:styleId="63ECCE4370D048F5ABC98E494AB4FE5A">
    <w:name w:val="63ECCE4370D048F5ABC98E494AB4FE5A"/>
    <w:rsid w:val="006D4C93"/>
    <w:pPr>
      <w:widowControl w:val="0"/>
      <w:jc w:val="both"/>
    </w:pPr>
  </w:style>
  <w:style w:type="paragraph" w:customStyle="1" w:styleId="4B763990938E413E9CECFA075D1BB269">
    <w:name w:val="4B763990938E413E9CECFA075D1BB269"/>
    <w:rsid w:val="006D4C93"/>
    <w:pPr>
      <w:widowControl w:val="0"/>
      <w:jc w:val="both"/>
    </w:pPr>
  </w:style>
  <w:style w:type="paragraph" w:customStyle="1" w:styleId="421BA2AB12FD4A6F80560326D62DD921">
    <w:name w:val="421BA2AB12FD4A6F80560326D62DD921"/>
    <w:rsid w:val="006D4C93"/>
    <w:pPr>
      <w:widowControl w:val="0"/>
      <w:jc w:val="both"/>
    </w:pPr>
  </w:style>
  <w:style w:type="paragraph" w:customStyle="1" w:styleId="C599686FFBF94B5A855C2BA1EB56DF26">
    <w:name w:val="C599686FFBF94B5A855C2BA1EB56DF26"/>
    <w:rsid w:val="006D4C93"/>
    <w:pPr>
      <w:widowControl w:val="0"/>
      <w:jc w:val="both"/>
    </w:pPr>
  </w:style>
  <w:style w:type="paragraph" w:customStyle="1" w:styleId="75BB93F3AF154DC7B4C826341F6800A1">
    <w:name w:val="75BB93F3AF154DC7B4C826341F6800A1"/>
    <w:rsid w:val="006D4C93"/>
    <w:pPr>
      <w:widowControl w:val="0"/>
      <w:jc w:val="both"/>
    </w:pPr>
  </w:style>
  <w:style w:type="paragraph" w:customStyle="1" w:styleId="2EAF27DF88974C8D84EEFCB9563B530C">
    <w:name w:val="2EAF27DF88974C8D84EEFCB9563B530C"/>
    <w:rsid w:val="006D4C93"/>
    <w:pPr>
      <w:widowControl w:val="0"/>
      <w:jc w:val="both"/>
    </w:pPr>
  </w:style>
  <w:style w:type="paragraph" w:customStyle="1" w:styleId="47DB34F52CE4497C840BD3616301385E">
    <w:name w:val="47DB34F52CE4497C840BD3616301385E"/>
    <w:rsid w:val="006D4C93"/>
    <w:pPr>
      <w:widowControl w:val="0"/>
      <w:jc w:val="both"/>
    </w:pPr>
  </w:style>
  <w:style w:type="paragraph" w:customStyle="1" w:styleId="1164FF5F70BE45E3AB2F5C1086180E5D">
    <w:name w:val="1164FF5F70BE45E3AB2F5C1086180E5D"/>
    <w:rsid w:val="006D4C93"/>
    <w:pPr>
      <w:widowControl w:val="0"/>
      <w:jc w:val="both"/>
    </w:pPr>
  </w:style>
  <w:style w:type="paragraph" w:customStyle="1" w:styleId="08CFA0704A984251887D0942782FECF7">
    <w:name w:val="08CFA0704A984251887D0942782FECF7"/>
    <w:rsid w:val="006D4C93"/>
    <w:pPr>
      <w:widowControl w:val="0"/>
      <w:jc w:val="both"/>
    </w:pPr>
  </w:style>
  <w:style w:type="paragraph" w:customStyle="1" w:styleId="BB0EBB99937E460DAF17E3D6D5B44909">
    <w:name w:val="BB0EBB99937E460DAF17E3D6D5B44909"/>
    <w:rsid w:val="006D4C93"/>
    <w:pPr>
      <w:widowControl w:val="0"/>
      <w:jc w:val="both"/>
    </w:pPr>
  </w:style>
  <w:style w:type="paragraph" w:customStyle="1" w:styleId="E957DEA53831470891052C3A275CFD05">
    <w:name w:val="E957DEA53831470891052C3A275CFD05"/>
    <w:rsid w:val="006D4C93"/>
    <w:pPr>
      <w:widowControl w:val="0"/>
      <w:jc w:val="both"/>
    </w:pPr>
  </w:style>
  <w:style w:type="paragraph" w:customStyle="1" w:styleId="49967D1DB8664E24879DFA031469E34B">
    <w:name w:val="49967D1DB8664E24879DFA031469E34B"/>
    <w:rsid w:val="006D4C93"/>
    <w:pPr>
      <w:widowControl w:val="0"/>
      <w:jc w:val="both"/>
    </w:pPr>
  </w:style>
  <w:style w:type="paragraph" w:customStyle="1" w:styleId="802A3E90B57B40ED81E3F194014C2126">
    <w:name w:val="802A3E90B57B40ED81E3F194014C2126"/>
    <w:rsid w:val="006D4C93"/>
    <w:pPr>
      <w:widowControl w:val="0"/>
      <w:jc w:val="both"/>
    </w:pPr>
  </w:style>
  <w:style w:type="paragraph" w:customStyle="1" w:styleId="73A4573AD02B4C1590A751CA0A15F704">
    <w:name w:val="73A4573AD02B4C1590A751CA0A15F704"/>
    <w:rsid w:val="006D4C93"/>
    <w:pPr>
      <w:widowControl w:val="0"/>
      <w:jc w:val="both"/>
    </w:pPr>
  </w:style>
  <w:style w:type="paragraph" w:customStyle="1" w:styleId="3AF01DEDC7B34CFE8644B16B7435C42B">
    <w:name w:val="3AF01DEDC7B34CFE8644B16B7435C42B"/>
    <w:rsid w:val="006D4C93"/>
    <w:pPr>
      <w:widowControl w:val="0"/>
      <w:jc w:val="both"/>
    </w:pPr>
  </w:style>
  <w:style w:type="paragraph" w:customStyle="1" w:styleId="0FD8E1597D43420B9063A953EFF6EA4E">
    <w:name w:val="0FD8E1597D43420B9063A953EFF6EA4E"/>
    <w:rsid w:val="006D4C93"/>
    <w:pPr>
      <w:widowControl w:val="0"/>
      <w:jc w:val="both"/>
    </w:pPr>
  </w:style>
  <w:style w:type="paragraph" w:customStyle="1" w:styleId="64772AA06FAF412A843CD03C64F2995A">
    <w:name w:val="64772AA06FAF412A843CD03C64F2995A"/>
    <w:rsid w:val="006D4C93"/>
    <w:pPr>
      <w:widowControl w:val="0"/>
      <w:jc w:val="both"/>
    </w:pPr>
  </w:style>
  <w:style w:type="paragraph" w:customStyle="1" w:styleId="10A3F6BD577C42C082C91D3FAF4ECC85">
    <w:name w:val="10A3F6BD577C42C082C91D3FAF4ECC85"/>
    <w:rsid w:val="006D4C93"/>
    <w:pPr>
      <w:widowControl w:val="0"/>
      <w:jc w:val="both"/>
    </w:pPr>
  </w:style>
  <w:style w:type="paragraph" w:customStyle="1" w:styleId="81A25C4E51D84156BCF725E9DD0E9903">
    <w:name w:val="81A25C4E51D84156BCF725E9DD0E9903"/>
    <w:rsid w:val="006D4C93"/>
    <w:pPr>
      <w:widowControl w:val="0"/>
      <w:jc w:val="both"/>
    </w:pPr>
  </w:style>
  <w:style w:type="paragraph" w:customStyle="1" w:styleId="3CF36C6588374E02B586907AE05EF07C">
    <w:name w:val="3CF36C6588374E02B586907AE05EF07C"/>
    <w:rsid w:val="006D4C93"/>
    <w:pPr>
      <w:widowControl w:val="0"/>
      <w:jc w:val="both"/>
    </w:pPr>
  </w:style>
  <w:style w:type="paragraph" w:customStyle="1" w:styleId="3D95FEF37ABD44339B30162D3905BE9D">
    <w:name w:val="3D95FEF37ABD44339B30162D3905BE9D"/>
    <w:rsid w:val="006D4C93"/>
    <w:pPr>
      <w:widowControl w:val="0"/>
      <w:jc w:val="both"/>
    </w:pPr>
  </w:style>
  <w:style w:type="paragraph" w:customStyle="1" w:styleId="0C372C1B70AD402CB4455FBC8E67FA02">
    <w:name w:val="0C372C1B70AD402CB4455FBC8E67FA02"/>
    <w:rsid w:val="006D4C93"/>
    <w:pPr>
      <w:widowControl w:val="0"/>
      <w:jc w:val="both"/>
    </w:pPr>
  </w:style>
  <w:style w:type="paragraph" w:customStyle="1" w:styleId="E6CA81D80941476BA9CE8D499B250673">
    <w:name w:val="E6CA81D80941476BA9CE8D499B250673"/>
    <w:rsid w:val="006D4C93"/>
    <w:pPr>
      <w:widowControl w:val="0"/>
      <w:jc w:val="both"/>
    </w:pPr>
  </w:style>
  <w:style w:type="paragraph" w:customStyle="1" w:styleId="CEB4D4C4566D4E7CB8B04850EFB38E56">
    <w:name w:val="CEB4D4C4566D4E7CB8B04850EFB38E56"/>
    <w:rsid w:val="006D4C93"/>
    <w:pPr>
      <w:widowControl w:val="0"/>
      <w:jc w:val="both"/>
    </w:pPr>
  </w:style>
  <w:style w:type="paragraph" w:customStyle="1" w:styleId="DC48024B4FBE4A89B094758370817B33">
    <w:name w:val="DC48024B4FBE4A89B094758370817B33"/>
    <w:rsid w:val="006D4C93"/>
    <w:pPr>
      <w:widowControl w:val="0"/>
      <w:jc w:val="both"/>
    </w:pPr>
  </w:style>
  <w:style w:type="paragraph" w:customStyle="1" w:styleId="781811C483044151944FC97138612CF5">
    <w:name w:val="781811C483044151944FC97138612CF5"/>
    <w:rsid w:val="006D4C93"/>
    <w:pPr>
      <w:widowControl w:val="0"/>
      <w:jc w:val="both"/>
    </w:pPr>
  </w:style>
  <w:style w:type="paragraph" w:customStyle="1" w:styleId="ED486AC5FADD4A48AA78F6CA63DDE37C">
    <w:name w:val="ED486AC5FADD4A48AA78F6CA63DDE37C"/>
    <w:rsid w:val="006D4C93"/>
    <w:pPr>
      <w:widowControl w:val="0"/>
      <w:jc w:val="both"/>
    </w:pPr>
  </w:style>
  <w:style w:type="paragraph" w:customStyle="1" w:styleId="B63F20A4CDD6462A9BC4DEB3EAF5C769">
    <w:name w:val="B63F20A4CDD6462A9BC4DEB3EAF5C769"/>
    <w:rsid w:val="006D4C93"/>
    <w:pPr>
      <w:widowControl w:val="0"/>
      <w:jc w:val="both"/>
    </w:pPr>
  </w:style>
  <w:style w:type="paragraph" w:customStyle="1" w:styleId="B2ED963C387240B3806CBD5F54E84B9A">
    <w:name w:val="B2ED963C387240B3806CBD5F54E84B9A"/>
    <w:rsid w:val="006D4C93"/>
    <w:pPr>
      <w:widowControl w:val="0"/>
      <w:jc w:val="both"/>
    </w:pPr>
  </w:style>
  <w:style w:type="paragraph" w:customStyle="1" w:styleId="0798265AB0D2471BB9EF825158E18EF7">
    <w:name w:val="0798265AB0D2471BB9EF825158E18EF7"/>
    <w:rsid w:val="006D4C93"/>
    <w:pPr>
      <w:widowControl w:val="0"/>
      <w:jc w:val="both"/>
    </w:pPr>
  </w:style>
  <w:style w:type="paragraph" w:customStyle="1" w:styleId="D0D8B8FA21B142C486F5F7FD97CCDE86">
    <w:name w:val="D0D8B8FA21B142C486F5F7FD97CCDE86"/>
    <w:rsid w:val="006D4C93"/>
    <w:pPr>
      <w:widowControl w:val="0"/>
      <w:jc w:val="both"/>
    </w:pPr>
  </w:style>
  <w:style w:type="paragraph" w:customStyle="1" w:styleId="2B3C10ED2ADC431582A5C1580DE1982B">
    <w:name w:val="2B3C10ED2ADC431582A5C1580DE1982B"/>
    <w:rsid w:val="006D4C93"/>
    <w:pPr>
      <w:widowControl w:val="0"/>
      <w:jc w:val="both"/>
    </w:pPr>
  </w:style>
  <w:style w:type="paragraph" w:customStyle="1" w:styleId="19D0624BB65948DEBB4FF698956884A5">
    <w:name w:val="19D0624BB65948DEBB4FF698956884A5"/>
    <w:rsid w:val="006D4C93"/>
    <w:pPr>
      <w:widowControl w:val="0"/>
      <w:jc w:val="both"/>
    </w:pPr>
  </w:style>
  <w:style w:type="paragraph" w:customStyle="1" w:styleId="38814470BEA74523B53E64D08F3237C3">
    <w:name w:val="38814470BEA74523B53E64D08F3237C3"/>
    <w:rsid w:val="006D4C93"/>
    <w:pPr>
      <w:widowControl w:val="0"/>
      <w:jc w:val="both"/>
    </w:pPr>
  </w:style>
  <w:style w:type="paragraph" w:customStyle="1" w:styleId="5D3AA1C17D464AA292A71E16220F0B5D">
    <w:name w:val="5D3AA1C17D464AA292A71E16220F0B5D"/>
    <w:rsid w:val="006D4C93"/>
    <w:pPr>
      <w:widowControl w:val="0"/>
      <w:jc w:val="both"/>
    </w:pPr>
  </w:style>
  <w:style w:type="paragraph" w:customStyle="1" w:styleId="6275C7EFD18646C89B60850212A36FD4">
    <w:name w:val="6275C7EFD18646C89B60850212A36FD4"/>
    <w:rsid w:val="006D4C93"/>
    <w:pPr>
      <w:widowControl w:val="0"/>
      <w:jc w:val="both"/>
    </w:pPr>
  </w:style>
  <w:style w:type="paragraph" w:customStyle="1" w:styleId="A797FDF2C4B74F18A5AF07AC90F85547">
    <w:name w:val="A797FDF2C4B74F18A5AF07AC90F85547"/>
    <w:rsid w:val="006D4C93"/>
    <w:pPr>
      <w:widowControl w:val="0"/>
      <w:jc w:val="both"/>
    </w:pPr>
  </w:style>
  <w:style w:type="paragraph" w:customStyle="1" w:styleId="048B05F805204289B37AC976BDCD1564">
    <w:name w:val="048B05F805204289B37AC976BDCD1564"/>
    <w:rsid w:val="006D4C93"/>
    <w:pPr>
      <w:widowControl w:val="0"/>
      <w:jc w:val="both"/>
    </w:pPr>
  </w:style>
  <w:style w:type="paragraph" w:customStyle="1" w:styleId="A373F8D2FB864A55923F01DFFD8D9A5F">
    <w:name w:val="A373F8D2FB864A55923F01DFFD8D9A5F"/>
    <w:rsid w:val="006D4C93"/>
    <w:pPr>
      <w:widowControl w:val="0"/>
      <w:jc w:val="both"/>
    </w:pPr>
  </w:style>
  <w:style w:type="paragraph" w:customStyle="1" w:styleId="76BCE7026D1042A3A0EBE4488BFCFDB3">
    <w:name w:val="76BCE7026D1042A3A0EBE4488BFCFDB3"/>
    <w:rsid w:val="006D4C93"/>
    <w:pPr>
      <w:widowControl w:val="0"/>
      <w:jc w:val="both"/>
    </w:pPr>
  </w:style>
  <w:style w:type="paragraph" w:customStyle="1" w:styleId="79928746386E40B18F3FD54C62352182">
    <w:name w:val="79928746386E40B18F3FD54C62352182"/>
    <w:rsid w:val="006D4C93"/>
    <w:pPr>
      <w:widowControl w:val="0"/>
      <w:jc w:val="both"/>
    </w:pPr>
  </w:style>
  <w:style w:type="paragraph" w:customStyle="1" w:styleId="47929DDE8A89419CBD69F701A34E5986">
    <w:name w:val="47929DDE8A89419CBD69F701A34E5986"/>
    <w:rsid w:val="006D4C93"/>
    <w:pPr>
      <w:widowControl w:val="0"/>
      <w:jc w:val="both"/>
    </w:pPr>
  </w:style>
  <w:style w:type="paragraph" w:customStyle="1" w:styleId="3B5002BBCF4949B08F148D0DAFD6976E">
    <w:name w:val="3B5002BBCF4949B08F148D0DAFD6976E"/>
    <w:rsid w:val="006D4C93"/>
    <w:pPr>
      <w:widowControl w:val="0"/>
      <w:jc w:val="both"/>
    </w:pPr>
  </w:style>
  <w:style w:type="paragraph" w:customStyle="1" w:styleId="166CE45610F04AC4B08F6165AD4640E9">
    <w:name w:val="166CE45610F04AC4B08F6165AD4640E9"/>
    <w:rsid w:val="006D4C93"/>
    <w:pPr>
      <w:widowControl w:val="0"/>
      <w:jc w:val="both"/>
    </w:pPr>
  </w:style>
  <w:style w:type="paragraph" w:customStyle="1" w:styleId="53EFDFFD8C0944C7931A67CE6F75C10F">
    <w:name w:val="53EFDFFD8C0944C7931A67CE6F75C10F"/>
    <w:rsid w:val="006D4C93"/>
    <w:pPr>
      <w:widowControl w:val="0"/>
      <w:jc w:val="both"/>
    </w:pPr>
  </w:style>
  <w:style w:type="paragraph" w:customStyle="1" w:styleId="27760D32EA1148C5898A323421CB4353">
    <w:name w:val="27760D32EA1148C5898A323421CB4353"/>
    <w:rsid w:val="006D4C93"/>
    <w:pPr>
      <w:widowControl w:val="0"/>
      <w:jc w:val="both"/>
    </w:pPr>
  </w:style>
  <w:style w:type="paragraph" w:customStyle="1" w:styleId="31221AF54FA44F1BBC9A27EB5846BD6E">
    <w:name w:val="31221AF54FA44F1BBC9A27EB5846BD6E"/>
    <w:rsid w:val="006D4C93"/>
    <w:pPr>
      <w:widowControl w:val="0"/>
      <w:jc w:val="both"/>
    </w:pPr>
  </w:style>
  <w:style w:type="paragraph" w:customStyle="1" w:styleId="C62F3893FA0D438988BAA5F4CA6AD0F0">
    <w:name w:val="C62F3893FA0D438988BAA5F4CA6AD0F0"/>
    <w:rsid w:val="006D4C93"/>
    <w:pPr>
      <w:widowControl w:val="0"/>
      <w:jc w:val="both"/>
    </w:pPr>
  </w:style>
  <w:style w:type="paragraph" w:customStyle="1" w:styleId="A3B0DBC1B2F747A0BE791D373DDAF7B2">
    <w:name w:val="A3B0DBC1B2F747A0BE791D373DDAF7B2"/>
    <w:rsid w:val="006D4C93"/>
    <w:pPr>
      <w:widowControl w:val="0"/>
      <w:jc w:val="both"/>
    </w:pPr>
  </w:style>
  <w:style w:type="paragraph" w:customStyle="1" w:styleId="2883E6CF9F234293BDD05F572A9FD0E4">
    <w:name w:val="2883E6CF9F234293BDD05F572A9FD0E4"/>
    <w:rsid w:val="006D4C93"/>
    <w:pPr>
      <w:widowControl w:val="0"/>
      <w:jc w:val="both"/>
    </w:pPr>
  </w:style>
  <w:style w:type="paragraph" w:customStyle="1" w:styleId="4AF218EAA8604356BCA8729E68BD0987">
    <w:name w:val="4AF218EAA8604356BCA8729E68BD0987"/>
    <w:rsid w:val="006D4C93"/>
    <w:pPr>
      <w:widowControl w:val="0"/>
      <w:jc w:val="both"/>
    </w:pPr>
  </w:style>
  <w:style w:type="paragraph" w:customStyle="1" w:styleId="E2D5BB87269B470C8108E9983B12EEB3">
    <w:name w:val="E2D5BB87269B470C8108E9983B12EEB3"/>
    <w:rsid w:val="006D4C93"/>
    <w:pPr>
      <w:widowControl w:val="0"/>
      <w:jc w:val="both"/>
    </w:pPr>
  </w:style>
  <w:style w:type="paragraph" w:customStyle="1" w:styleId="F9C64391E3D545A0BAF5E2F8B9FAF6A2">
    <w:name w:val="F9C64391E3D545A0BAF5E2F8B9FAF6A2"/>
    <w:rsid w:val="006D4C93"/>
    <w:pPr>
      <w:widowControl w:val="0"/>
      <w:jc w:val="both"/>
    </w:pPr>
  </w:style>
  <w:style w:type="paragraph" w:customStyle="1" w:styleId="50E4D3DB92954DE2BDE04CF5522FE51E">
    <w:name w:val="50E4D3DB92954DE2BDE04CF5522FE51E"/>
    <w:rsid w:val="006D4C93"/>
    <w:pPr>
      <w:widowControl w:val="0"/>
      <w:jc w:val="both"/>
    </w:pPr>
  </w:style>
  <w:style w:type="paragraph" w:customStyle="1" w:styleId="2663EF63743B4BE08DFCD79B45CDA013">
    <w:name w:val="2663EF63743B4BE08DFCD79B45CDA013"/>
    <w:rsid w:val="006D4C93"/>
    <w:pPr>
      <w:widowControl w:val="0"/>
      <w:jc w:val="both"/>
    </w:pPr>
  </w:style>
  <w:style w:type="paragraph" w:customStyle="1" w:styleId="56B514D679F04BE1AEF40B162C3ADA86">
    <w:name w:val="56B514D679F04BE1AEF40B162C3ADA86"/>
    <w:rsid w:val="006D4C93"/>
    <w:pPr>
      <w:widowControl w:val="0"/>
      <w:jc w:val="both"/>
    </w:pPr>
  </w:style>
  <w:style w:type="paragraph" w:customStyle="1" w:styleId="6381A7D832B14FFDA4809ECDCEC4C9D7">
    <w:name w:val="6381A7D832B14FFDA4809ECDCEC4C9D7"/>
    <w:rsid w:val="006D4C93"/>
    <w:pPr>
      <w:widowControl w:val="0"/>
      <w:jc w:val="both"/>
    </w:pPr>
  </w:style>
  <w:style w:type="paragraph" w:customStyle="1" w:styleId="96EE442E684E4A749607B03231B6578A">
    <w:name w:val="96EE442E684E4A749607B03231B6578A"/>
    <w:rsid w:val="006D4C93"/>
    <w:pPr>
      <w:widowControl w:val="0"/>
      <w:jc w:val="both"/>
    </w:pPr>
  </w:style>
  <w:style w:type="paragraph" w:customStyle="1" w:styleId="6FFD5EACFCE043C3ABDE6A146D8AAE03">
    <w:name w:val="6FFD5EACFCE043C3ABDE6A146D8AAE03"/>
    <w:rsid w:val="006D4C93"/>
    <w:pPr>
      <w:widowControl w:val="0"/>
      <w:jc w:val="both"/>
    </w:pPr>
  </w:style>
  <w:style w:type="paragraph" w:customStyle="1" w:styleId="5E41C29BDDF845F682679EC06D28CA02">
    <w:name w:val="5E41C29BDDF845F682679EC06D28CA02"/>
    <w:rsid w:val="006D4C93"/>
    <w:pPr>
      <w:widowControl w:val="0"/>
      <w:jc w:val="both"/>
    </w:pPr>
  </w:style>
  <w:style w:type="paragraph" w:customStyle="1" w:styleId="F7946AF66CA841AB97C121B380D41A1C">
    <w:name w:val="F7946AF66CA841AB97C121B380D41A1C"/>
    <w:rsid w:val="006D4C93"/>
    <w:pPr>
      <w:widowControl w:val="0"/>
      <w:jc w:val="both"/>
    </w:pPr>
  </w:style>
  <w:style w:type="paragraph" w:customStyle="1" w:styleId="C2EBED5205424FA289BEE763406ADB31">
    <w:name w:val="C2EBED5205424FA289BEE763406ADB31"/>
    <w:rsid w:val="006D4C93"/>
    <w:pPr>
      <w:widowControl w:val="0"/>
      <w:jc w:val="both"/>
    </w:pPr>
  </w:style>
  <w:style w:type="paragraph" w:customStyle="1" w:styleId="33BB281AF76F4CF6B4DE1962B69DCB02">
    <w:name w:val="33BB281AF76F4CF6B4DE1962B69DCB02"/>
    <w:rsid w:val="006D4C93"/>
    <w:pPr>
      <w:widowControl w:val="0"/>
      <w:jc w:val="both"/>
    </w:pPr>
  </w:style>
  <w:style w:type="paragraph" w:customStyle="1" w:styleId="578FA35547954BCB8AC433422300FBCF">
    <w:name w:val="578FA35547954BCB8AC433422300FBCF"/>
    <w:rsid w:val="006D4C93"/>
    <w:pPr>
      <w:widowControl w:val="0"/>
      <w:jc w:val="both"/>
    </w:pPr>
  </w:style>
  <w:style w:type="paragraph" w:customStyle="1" w:styleId="02595AE7E2F54190AC24F4BFACDC8A0B">
    <w:name w:val="02595AE7E2F54190AC24F4BFACDC8A0B"/>
    <w:rsid w:val="006D4C93"/>
    <w:pPr>
      <w:widowControl w:val="0"/>
      <w:jc w:val="both"/>
    </w:pPr>
  </w:style>
  <w:style w:type="paragraph" w:customStyle="1" w:styleId="674E418044D14B50A7AC869DA8F41197">
    <w:name w:val="674E418044D14B50A7AC869DA8F41197"/>
    <w:rsid w:val="006D4C93"/>
    <w:pPr>
      <w:widowControl w:val="0"/>
      <w:jc w:val="both"/>
    </w:pPr>
  </w:style>
  <w:style w:type="paragraph" w:customStyle="1" w:styleId="01C2261235DC409B95C9B97F053B5757">
    <w:name w:val="01C2261235DC409B95C9B97F053B5757"/>
    <w:rsid w:val="006D4C93"/>
    <w:pPr>
      <w:widowControl w:val="0"/>
      <w:jc w:val="both"/>
    </w:pPr>
  </w:style>
  <w:style w:type="paragraph" w:customStyle="1" w:styleId="98A676C931F2413CB7E2D7D2702CA9D3">
    <w:name w:val="98A676C931F2413CB7E2D7D2702CA9D3"/>
    <w:rsid w:val="006D4C93"/>
    <w:pPr>
      <w:widowControl w:val="0"/>
      <w:jc w:val="both"/>
    </w:pPr>
  </w:style>
  <w:style w:type="paragraph" w:customStyle="1" w:styleId="A49845DA17644DF2959862DB1816D4AC">
    <w:name w:val="A49845DA17644DF2959862DB1816D4AC"/>
    <w:rsid w:val="006D4C93"/>
    <w:pPr>
      <w:widowControl w:val="0"/>
      <w:jc w:val="both"/>
    </w:pPr>
  </w:style>
  <w:style w:type="paragraph" w:customStyle="1" w:styleId="D2ECDB87E5C04F4281C2C3F3CBFE74A9">
    <w:name w:val="D2ECDB87E5C04F4281C2C3F3CBFE74A9"/>
    <w:rsid w:val="006D4C93"/>
    <w:pPr>
      <w:widowControl w:val="0"/>
      <w:jc w:val="both"/>
    </w:pPr>
  </w:style>
  <w:style w:type="paragraph" w:customStyle="1" w:styleId="BA2041AD8F8A41878CE557AE2F185023">
    <w:name w:val="BA2041AD8F8A41878CE557AE2F185023"/>
    <w:rsid w:val="006D4C93"/>
    <w:pPr>
      <w:widowControl w:val="0"/>
      <w:jc w:val="both"/>
    </w:pPr>
  </w:style>
  <w:style w:type="paragraph" w:customStyle="1" w:styleId="31DCDC0A87504F6F929794DA5253530B">
    <w:name w:val="31DCDC0A87504F6F929794DA5253530B"/>
    <w:rsid w:val="006D4C93"/>
    <w:pPr>
      <w:widowControl w:val="0"/>
      <w:jc w:val="both"/>
    </w:pPr>
  </w:style>
  <w:style w:type="paragraph" w:customStyle="1" w:styleId="F5C70DE7BE8F45449BB5A17EA987572A">
    <w:name w:val="F5C70DE7BE8F45449BB5A17EA987572A"/>
    <w:rsid w:val="006D4C93"/>
    <w:pPr>
      <w:widowControl w:val="0"/>
      <w:jc w:val="both"/>
    </w:pPr>
  </w:style>
  <w:style w:type="paragraph" w:customStyle="1" w:styleId="D709C38C5DE447BA9B514020C85C7DA8">
    <w:name w:val="D709C38C5DE447BA9B514020C85C7DA8"/>
    <w:rsid w:val="006D4C93"/>
    <w:pPr>
      <w:widowControl w:val="0"/>
      <w:jc w:val="both"/>
    </w:pPr>
  </w:style>
  <w:style w:type="paragraph" w:customStyle="1" w:styleId="35D5304BF3FD4300823F36F75FFF1596">
    <w:name w:val="35D5304BF3FD4300823F36F75FFF1596"/>
    <w:rsid w:val="006D4C93"/>
    <w:pPr>
      <w:widowControl w:val="0"/>
      <w:jc w:val="both"/>
    </w:pPr>
  </w:style>
  <w:style w:type="paragraph" w:customStyle="1" w:styleId="DB34A682B8D0414D9FA367ABC2B88085">
    <w:name w:val="DB34A682B8D0414D9FA367ABC2B88085"/>
    <w:rsid w:val="006D4C93"/>
    <w:pPr>
      <w:widowControl w:val="0"/>
      <w:jc w:val="both"/>
    </w:pPr>
  </w:style>
  <w:style w:type="paragraph" w:customStyle="1" w:styleId="39267F50642B47AC88178791DAE18637">
    <w:name w:val="39267F50642B47AC88178791DAE18637"/>
    <w:rsid w:val="006D4C93"/>
    <w:pPr>
      <w:widowControl w:val="0"/>
      <w:jc w:val="both"/>
    </w:pPr>
  </w:style>
  <w:style w:type="paragraph" w:customStyle="1" w:styleId="966A24C9D3634B769CA8E65424231361">
    <w:name w:val="966A24C9D3634B769CA8E65424231361"/>
    <w:rsid w:val="006D4C93"/>
    <w:pPr>
      <w:widowControl w:val="0"/>
      <w:jc w:val="both"/>
    </w:pPr>
  </w:style>
  <w:style w:type="paragraph" w:customStyle="1" w:styleId="5135D84148744479A14F6BE9C7A6D1AB">
    <w:name w:val="5135D84148744479A14F6BE9C7A6D1AB"/>
    <w:rsid w:val="006D4C93"/>
    <w:pPr>
      <w:widowControl w:val="0"/>
      <w:jc w:val="both"/>
    </w:pPr>
  </w:style>
  <w:style w:type="paragraph" w:customStyle="1" w:styleId="1D63CBEFB1E94CA7B947C37CAB7DED71">
    <w:name w:val="1D63CBEFB1E94CA7B947C37CAB7DED71"/>
    <w:rsid w:val="006D4C93"/>
    <w:pPr>
      <w:widowControl w:val="0"/>
      <w:jc w:val="both"/>
    </w:pPr>
  </w:style>
  <w:style w:type="paragraph" w:customStyle="1" w:styleId="5880C777903E4C27AF796011525399DA">
    <w:name w:val="5880C777903E4C27AF796011525399DA"/>
    <w:rsid w:val="006D4C93"/>
    <w:pPr>
      <w:widowControl w:val="0"/>
      <w:jc w:val="both"/>
    </w:pPr>
  </w:style>
  <w:style w:type="paragraph" w:customStyle="1" w:styleId="6EDB9838168D4492B81D47D2BF53F178">
    <w:name w:val="6EDB9838168D4492B81D47D2BF53F178"/>
    <w:rsid w:val="006D4C93"/>
    <w:pPr>
      <w:widowControl w:val="0"/>
      <w:jc w:val="both"/>
    </w:pPr>
  </w:style>
  <w:style w:type="paragraph" w:customStyle="1" w:styleId="9DED345448954641BCAE3BBCE597A9DD">
    <w:name w:val="9DED345448954641BCAE3BBCE597A9DD"/>
    <w:rsid w:val="006D4C93"/>
    <w:pPr>
      <w:widowControl w:val="0"/>
      <w:jc w:val="both"/>
    </w:pPr>
  </w:style>
  <w:style w:type="paragraph" w:customStyle="1" w:styleId="FE2CA36F71DD4B0286F05AB8DD0CD8B9">
    <w:name w:val="FE2CA36F71DD4B0286F05AB8DD0CD8B9"/>
    <w:rsid w:val="006D4C93"/>
    <w:pPr>
      <w:widowControl w:val="0"/>
      <w:jc w:val="both"/>
    </w:pPr>
  </w:style>
  <w:style w:type="paragraph" w:customStyle="1" w:styleId="599125D420194A01ABF2A5FE23FBCBB4">
    <w:name w:val="599125D420194A01ABF2A5FE23FBCBB4"/>
    <w:rsid w:val="006D4C93"/>
    <w:pPr>
      <w:widowControl w:val="0"/>
      <w:jc w:val="both"/>
    </w:pPr>
  </w:style>
  <w:style w:type="paragraph" w:customStyle="1" w:styleId="792E1119A96548A48286EEDE05B57A3D">
    <w:name w:val="792E1119A96548A48286EEDE05B57A3D"/>
    <w:rsid w:val="006D4C93"/>
    <w:pPr>
      <w:widowControl w:val="0"/>
      <w:jc w:val="both"/>
    </w:pPr>
  </w:style>
  <w:style w:type="paragraph" w:customStyle="1" w:styleId="2B099C30B1064F16A74235DD390E03E1">
    <w:name w:val="2B099C30B1064F16A74235DD390E03E1"/>
    <w:rsid w:val="00346E60"/>
    <w:pPr>
      <w:widowControl w:val="0"/>
      <w:jc w:val="both"/>
    </w:pPr>
  </w:style>
  <w:style w:type="paragraph" w:customStyle="1" w:styleId="9210B7F7B3404E21AA89A9B38101CE00">
    <w:name w:val="9210B7F7B3404E21AA89A9B38101CE00"/>
    <w:rsid w:val="00346E60"/>
    <w:pPr>
      <w:widowControl w:val="0"/>
      <w:jc w:val="both"/>
    </w:pPr>
  </w:style>
  <w:style w:type="paragraph" w:customStyle="1" w:styleId="85D5E472A13147FDBB1D6AB10700803F">
    <w:name w:val="85D5E472A13147FDBB1D6AB10700803F"/>
    <w:rsid w:val="00346E60"/>
    <w:pPr>
      <w:widowControl w:val="0"/>
      <w:jc w:val="both"/>
    </w:pPr>
  </w:style>
  <w:style w:type="paragraph" w:customStyle="1" w:styleId="FF781EC57CE244A6AEB01F41C2ACE978">
    <w:name w:val="FF781EC57CE244A6AEB01F41C2ACE978"/>
    <w:rsid w:val="00346E60"/>
    <w:pPr>
      <w:widowControl w:val="0"/>
      <w:jc w:val="both"/>
    </w:pPr>
  </w:style>
  <w:style w:type="paragraph" w:customStyle="1" w:styleId="12F16AED2BD74195BF1AD3888328D545">
    <w:name w:val="12F16AED2BD74195BF1AD3888328D545"/>
    <w:rsid w:val="00346E60"/>
    <w:pPr>
      <w:widowControl w:val="0"/>
      <w:jc w:val="both"/>
    </w:pPr>
  </w:style>
  <w:style w:type="paragraph" w:customStyle="1" w:styleId="CBE8F490E75C4C7C897671A3B21A3561">
    <w:name w:val="CBE8F490E75C4C7C897671A3B21A3561"/>
    <w:rsid w:val="00346E60"/>
    <w:pPr>
      <w:widowControl w:val="0"/>
      <w:jc w:val="both"/>
    </w:pPr>
  </w:style>
  <w:style w:type="paragraph" w:customStyle="1" w:styleId="21D88F7CBAC640C2AD1D97143B6B4432">
    <w:name w:val="21D88F7CBAC640C2AD1D97143B6B4432"/>
    <w:rsid w:val="00873915"/>
    <w:pPr>
      <w:widowControl w:val="0"/>
      <w:jc w:val="both"/>
    </w:pPr>
  </w:style>
  <w:style w:type="paragraph" w:customStyle="1" w:styleId="0B12B1C8B0DD49408D7123C2072F8895">
    <w:name w:val="0B12B1C8B0DD49408D7123C2072F8895"/>
    <w:rsid w:val="00873915"/>
    <w:pPr>
      <w:widowControl w:val="0"/>
      <w:jc w:val="both"/>
    </w:pPr>
  </w:style>
  <w:style w:type="paragraph" w:customStyle="1" w:styleId="D448C55DDA0148B6B757D9FDFAF976C9">
    <w:name w:val="D448C55DDA0148B6B757D9FDFAF976C9"/>
    <w:rsid w:val="00873915"/>
    <w:pPr>
      <w:widowControl w:val="0"/>
      <w:jc w:val="both"/>
    </w:pPr>
  </w:style>
  <w:style w:type="paragraph" w:customStyle="1" w:styleId="9E82DD8FAF1B486B95E2449741957788">
    <w:name w:val="9E82DD8FAF1B486B95E2449741957788"/>
    <w:rsid w:val="004D36CA"/>
    <w:pPr>
      <w:widowControl w:val="0"/>
      <w:jc w:val="both"/>
    </w:pPr>
  </w:style>
  <w:style w:type="paragraph" w:customStyle="1" w:styleId="13A96B55474A4DEA82835973F8316A7D">
    <w:name w:val="13A96B55474A4DEA82835973F8316A7D"/>
    <w:rsid w:val="004D36CA"/>
    <w:pPr>
      <w:widowControl w:val="0"/>
      <w:jc w:val="both"/>
    </w:pPr>
  </w:style>
  <w:style w:type="paragraph" w:customStyle="1" w:styleId="6A43488B9F654EE4B64641652DAEE8FF">
    <w:name w:val="6A43488B9F654EE4B64641652DAEE8FF"/>
    <w:rsid w:val="004D36C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4D36CA"/>
    <w:rPr>
      <w:color w:val="808080"/>
    </w:rPr>
  </w:style>
  <w:style w:type="paragraph" w:customStyle="1" w:styleId="E83A8226689A467487AC13A3480B7A6A">
    <w:name w:val="E83A8226689A467487AC13A3480B7A6A"/>
    <w:rsid w:val="006D4C93"/>
    <w:pPr>
      <w:widowControl w:val="0"/>
      <w:jc w:val="both"/>
    </w:pPr>
  </w:style>
  <w:style w:type="paragraph" w:customStyle="1" w:styleId="AAF95EB840A64A64A1F805B0AB66E8A4">
    <w:name w:val="AAF95EB840A64A64A1F805B0AB66E8A4"/>
    <w:rsid w:val="006D4C93"/>
    <w:pPr>
      <w:widowControl w:val="0"/>
      <w:jc w:val="both"/>
    </w:pPr>
  </w:style>
  <w:style w:type="paragraph" w:customStyle="1" w:styleId="EC7F687AFA654C51A55B20DEEBD444B8">
    <w:name w:val="EC7F687AFA654C51A55B20DEEBD444B8"/>
    <w:rsid w:val="006D4C93"/>
    <w:pPr>
      <w:widowControl w:val="0"/>
      <w:jc w:val="both"/>
    </w:pPr>
  </w:style>
  <w:style w:type="paragraph" w:customStyle="1" w:styleId="D1DB7CEDBC33452294DEBB1FE07BD5A7">
    <w:name w:val="D1DB7CEDBC33452294DEBB1FE07BD5A7"/>
    <w:rsid w:val="006D4C93"/>
    <w:pPr>
      <w:widowControl w:val="0"/>
      <w:jc w:val="both"/>
    </w:pPr>
  </w:style>
  <w:style w:type="paragraph" w:customStyle="1" w:styleId="3EAED2243CF043BF9E0E4E8E33A3CC52">
    <w:name w:val="3EAED2243CF043BF9E0E4E8E33A3CC52"/>
    <w:rsid w:val="006D4C93"/>
    <w:pPr>
      <w:widowControl w:val="0"/>
      <w:jc w:val="both"/>
    </w:pPr>
  </w:style>
  <w:style w:type="paragraph" w:customStyle="1" w:styleId="CA78A2D07D25427F8CF55FEDF6CB7C49">
    <w:name w:val="CA78A2D07D25427F8CF55FEDF6CB7C49"/>
    <w:rsid w:val="006D4C93"/>
    <w:pPr>
      <w:widowControl w:val="0"/>
      <w:jc w:val="both"/>
    </w:pPr>
  </w:style>
  <w:style w:type="paragraph" w:customStyle="1" w:styleId="F686F2412C0F4E4E8E877F14E4EA210E">
    <w:name w:val="F686F2412C0F4E4E8E877F14E4EA210E"/>
    <w:rsid w:val="006D4C93"/>
    <w:pPr>
      <w:widowControl w:val="0"/>
      <w:jc w:val="both"/>
    </w:pPr>
  </w:style>
  <w:style w:type="paragraph" w:customStyle="1" w:styleId="BA8C72A98A7C4CAFB8DDDE1F5D76A6D2">
    <w:name w:val="BA8C72A98A7C4CAFB8DDDE1F5D76A6D2"/>
    <w:rsid w:val="006D4C93"/>
    <w:pPr>
      <w:widowControl w:val="0"/>
      <w:jc w:val="both"/>
    </w:pPr>
  </w:style>
  <w:style w:type="paragraph" w:customStyle="1" w:styleId="A894E657C4FE4CE78B1B0F82531F0B08">
    <w:name w:val="A894E657C4FE4CE78B1B0F82531F0B08"/>
    <w:rsid w:val="006D4C93"/>
    <w:pPr>
      <w:widowControl w:val="0"/>
      <w:jc w:val="both"/>
    </w:pPr>
  </w:style>
  <w:style w:type="paragraph" w:customStyle="1" w:styleId="6DAF92926E4C49089B2286CC4C62743D">
    <w:name w:val="6DAF92926E4C49089B2286CC4C62743D"/>
    <w:rsid w:val="006D4C93"/>
    <w:pPr>
      <w:widowControl w:val="0"/>
      <w:jc w:val="both"/>
    </w:pPr>
  </w:style>
  <w:style w:type="paragraph" w:customStyle="1" w:styleId="678D9B543ED141CC960DF2988660A983">
    <w:name w:val="678D9B543ED141CC960DF2988660A983"/>
    <w:rsid w:val="006D4C93"/>
    <w:pPr>
      <w:widowControl w:val="0"/>
      <w:jc w:val="both"/>
    </w:pPr>
  </w:style>
  <w:style w:type="paragraph" w:customStyle="1" w:styleId="F966854533654FAE89F59F2181017FA9">
    <w:name w:val="F966854533654FAE89F59F2181017FA9"/>
    <w:rsid w:val="006D4C93"/>
    <w:pPr>
      <w:widowControl w:val="0"/>
      <w:jc w:val="both"/>
    </w:pPr>
  </w:style>
  <w:style w:type="paragraph" w:customStyle="1" w:styleId="9713C3CC701E41748D9AB710ED479562">
    <w:name w:val="9713C3CC701E41748D9AB710ED479562"/>
    <w:rsid w:val="006D4C93"/>
    <w:pPr>
      <w:widowControl w:val="0"/>
      <w:jc w:val="both"/>
    </w:pPr>
  </w:style>
  <w:style w:type="paragraph" w:customStyle="1" w:styleId="1483944AB2964258BAB3C6EE25E73267">
    <w:name w:val="1483944AB2964258BAB3C6EE25E73267"/>
    <w:rsid w:val="006D4C93"/>
    <w:pPr>
      <w:widowControl w:val="0"/>
      <w:jc w:val="both"/>
    </w:pPr>
  </w:style>
  <w:style w:type="paragraph" w:customStyle="1" w:styleId="21A5E31DE46843AF936D2E0CDCFE1C02">
    <w:name w:val="21A5E31DE46843AF936D2E0CDCFE1C02"/>
    <w:rsid w:val="006D4C93"/>
    <w:pPr>
      <w:widowControl w:val="0"/>
      <w:jc w:val="both"/>
    </w:pPr>
  </w:style>
  <w:style w:type="paragraph" w:customStyle="1" w:styleId="988A5757CD7345FBA93C58243AF4CEBE">
    <w:name w:val="988A5757CD7345FBA93C58243AF4CEBE"/>
    <w:rsid w:val="006D4C93"/>
    <w:pPr>
      <w:widowControl w:val="0"/>
      <w:jc w:val="both"/>
    </w:pPr>
  </w:style>
  <w:style w:type="paragraph" w:customStyle="1" w:styleId="B1C527D560C24DD0822C42F055C74A8A">
    <w:name w:val="B1C527D560C24DD0822C42F055C74A8A"/>
    <w:rsid w:val="006D4C93"/>
    <w:pPr>
      <w:widowControl w:val="0"/>
      <w:jc w:val="both"/>
    </w:pPr>
  </w:style>
  <w:style w:type="paragraph" w:customStyle="1" w:styleId="BE6D7430C65346EA803711EE774B424F">
    <w:name w:val="BE6D7430C65346EA803711EE774B424F"/>
    <w:rsid w:val="006D4C93"/>
    <w:pPr>
      <w:widowControl w:val="0"/>
      <w:jc w:val="both"/>
    </w:pPr>
  </w:style>
  <w:style w:type="paragraph" w:customStyle="1" w:styleId="B16D93CE47AB469395411C2841B58C97">
    <w:name w:val="B16D93CE47AB469395411C2841B58C97"/>
    <w:rsid w:val="006D4C93"/>
    <w:pPr>
      <w:widowControl w:val="0"/>
      <w:jc w:val="both"/>
    </w:pPr>
  </w:style>
  <w:style w:type="paragraph" w:customStyle="1" w:styleId="1C0F7DD3AA78484A847FFA81BAB1439E">
    <w:name w:val="1C0F7DD3AA78484A847FFA81BAB1439E"/>
    <w:rsid w:val="006D4C93"/>
    <w:pPr>
      <w:widowControl w:val="0"/>
      <w:jc w:val="both"/>
    </w:pPr>
  </w:style>
  <w:style w:type="paragraph" w:customStyle="1" w:styleId="827945F1436F436ABE8C4F78FA8FCD4D">
    <w:name w:val="827945F1436F436ABE8C4F78FA8FCD4D"/>
    <w:rsid w:val="006D4C93"/>
    <w:pPr>
      <w:widowControl w:val="0"/>
      <w:jc w:val="both"/>
    </w:pPr>
  </w:style>
  <w:style w:type="paragraph" w:customStyle="1" w:styleId="8227B89E94524FB099CEE413A45ED60F">
    <w:name w:val="8227B89E94524FB099CEE413A45ED60F"/>
    <w:rsid w:val="006D4C93"/>
    <w:pPr>
      <w:widowControl w:val="0"/>
      <w:jc w:val="both"/>
    </w:pPr>
  </w:style>
  <w:style w:type="paragraph" w:customStyle="1" w:styleId="541F5D6A439E4E7AA7E241CA702523C3">
    <w:name w:val="541F5D6A439E4E7AA7E241CA702523C3"/>
    <w:rsid w:val="006D4C93"/>
    <w:pPr>
      <w:widowControl w:val="0"/>
      <w:jc w:val="both"/>
    </w:pPr>
  </w:style>
  <w:style w:type="paragraph" w:customStyle="1" w:styleId="D626816E31694770A61CC3210102062E">
    <w:name w:val="D626816E31694770A61CC3210102062E"/>
    <w:rsid w:val="006D4C93"/>
    <w:pPr>
      <w:widowControl w:val="0"/>
      <w:jc w:val="both"/>
    </w:pPr>
  </w:style>
  <w:style w:type="paragraph" w:customStyle="1" w:styleId="98098A395DEF4E5CA7C2CD4B80A8EC68">
    <w:name w:val="98098A395DEF4E5CA7C2CD4B80A8EC68"/>
    <w:rsid w:val="006D4C93"/>
    <w:pPr>
      <w:widowControl w:val="0"/>
      <w:jc w:val="both"/>
    </w:pPr>
  </w:style>
  <w:style w:type="paragraph" w:customStyle="1" w:styleId="300BA537C386477A94D57B9D7B63CB98">
    <w:name w:val="300BA537C386477A94D57B9D7B63CB98"/>
    <w:rsid w:val="006D4C93"/>
    <w:pPr>
      <w:widowControl w:val="0"/>
      <w:jc w:val="both"/>
    </w:pPr>
  </w:style>
  <w:style w:type="paragraph" w:customStyle="1" w:styleId="43EDE2C888904FE3BAB295D5BB26EB56">
    <w:name w:val="43EDE2C888904FE3BAB295D5BB26EB56"/>
    <w:rsid w:val="006D4C93"/>
    <w:pPr>
      <w:widowControl w:val="0"/>
      <w:jc w:val="both"/>
    </w:pPr>
  </w:style>
  <w:style w:type="paragraph" w:customStyle="1" w:styleId="C9C85EF033CF439CAB7116050407CBE0">
    <w:name w:val="C9C85EF033CF439CAB7116050407CBE0"/>
    <w:rsid w:val="006D4C93"/>
    <w:pPr>
      <w:widowControl w:val="0"/>
      <w:jc w:val="both"/>
    </w:pPr>
  </w:style>
  <w:style w:type="paragraph" w:customStyle="1" w:styleId="465E9792A1614F1385B8090779463116">
    <w:name w:val="465E9792A1614F1385B8090779463116"/>
    <w:rsid w:val="006D4C93"/>
    <w:pPr>
      <w:widowControl w:val="0"/>
      <w:jc w:val="both"/>
    </w:pPr>
  </w:style>
  <w:style w:type="paragraph" w:customStyle="1" w:styleId="D60DE635C0AA4AB0A01871ECAC05A4CF">
    <w:name w:val="D60DE635C0AA4AB0A01871ECAC05A4CF"/>
    <w:rsid w:val="006D4C93"/>
    <w:pPr>
      <w:widowControl w:val="0"/>
      <w:jc w:val="both"/>
    </w:pPr>
  </w:style>
  <w:style w:type="paragraph" w:customStyle="1" w:styleId="44760BC880F44A0CAFF44EEE30C0114E">
    <w:name w:val="44760BC880F44A0CAFF44EEE30C0114E"/>
    <w:rsid w:val="006D4C93"/>
    <w:pPr>
      <w:widowControl w:val="0"/>
      <w:jc w:val="both"/>
    </w:pPr>
  </w:style>
  <w:style w:type="paragraph" w:customStyle="1" w:styleId="D26A6F2786D14D9CA4CE20D437474E49">
    <w:name w:val="D26A6F2786D14D9CA4CE20D437474E49"/>
    <w:rsid w:val="006D4C93"/>
    <w:pPr>
      <w:widowControl w:val="0"/>
      <w:jc w:val="both"/>
    </w:pPr>
  </w:style>
  <w:style w:type="paragraph" w:customStyle="1" w:styleId="DC5E50AF53A742F996A060DB6954C0B6">
    <w:name w:val="DC5E50AF53A742F996A060DB6954C0B6"/>
    <w:rsid w:val="006D4C93"/>
    <w:pPr>
      <w:widowControl w:val="0"/>
      <w:jc w:val="both"/>
    </w:pPr>
  </w:style>
  <w:style w:type="paragraph" w:customStyle="1" w:styleId="3CC02677F8E44B4C93A6E0155476270D">
    <w:name w:val="3CC02677F8E44B4C93A6E0155476270D"/>
    <w:rsid w:val="006D4C93"/>
    <w:pPr>
      <w:widowControl w:val="0"/>
      <w:jc w:val="both"/>
    </w:pPr>
  </w:style>
  <w:style w:type="paragraph" w:customStyle="1" w:styleId="54755CF6275C4C97984B9471CD387090">
    <w:name w:val="54755CF6275C4C97984B9471CD387090"/>
    <w:rsid w:val="006D4C93"/>
    <w:pPr>
      <w:widowControl w:val="0"/>
      <w:jc w:val="both"/>
    </w:pPr>
  </w:style>
  <w:style w:type="paragraph" w:customStyle="1" w:styleId="DFA90B0F9AC94EF79F4A545B568E7259">
    <w:name w:val="DFA90B0F9AC94EF79F4A545B568E7259"/>
    <w:rsid w:val="006D4C93"/>
    <w:pPr>
      <w:widowControl w:val="0"/>
      <w:jc w:val="both"/>
    </w:pPr>
  </w:style>
  <w:style w:type="paragraph" w:customStyle="1" w:styleId="C22631F2667B47BF92173C1E12CDE127">
    <w:name w:val="C22631F2667B47BF92173C1E12CDE127"/>
    <w:rsid w:val="006D4C93"/>
    <w:pPr>
      <w:widowControl w:val="0"/>
      <w:jc w:val="both"/>
    </w:pPr>
  </w:style>
  <w:style w:type="paragraph" w:customStyle="1" w:styleId="9CB8AFE7E84C4DE98EBD652DBD3FEB04">
    <w:name w:val="9CB8AFE7E84C4DE98EBD652DBD3FEB04"/>
    <w:rsid w:val="006D4C93"/>
    <w:pPr>
      <w:widowControl w:val="0"/>
      <w:jc w:val="both"/>
    </w:pPr>
  </w:style>
  <w:style w:type="paragraph" w:customStyle="1" w:styleId="04B59671C6234BDCA0CE704026A7266F">
    <w:name w:val="04B59671C6234BDCA0CE704026A7266F"/>
    <w:rsid w:val="006D4C93"/>
    <w:pPr>
      <w:widowControl w:val="0"/>
      <w:jc w:val="both"/>
    </w:pPr>
  </w:style>
  <w:style w:type="paragraph" w:customStyle="1" w:styleId="041032CEBFAF41649775F70133EA0263">
    <w:name w:val="041032CEBFAF41649775F70133EA0263"/>
    <w:rsid w:val="006D4C93"/>
    <w:pPr>
      <w:widowControl w:val="0"/>
      <w:jc w:val="both"/>
    </w:pPr>
  </w:style>
  <w:style w:type="paragraph" w:customStyle="1" w:styleId="61774A4CC3E949CD8EF5422C08A2F485">
    <w:name w:val="61774A4CC3E949CD8EF5422C08A2F485"/>
    <w:rsid w:val="006D4C93"/>
    <w:pPr>
      <w:widowControl w:val="0"/>
      <w:jc w:val="both"/>
    </w:pPr>
  </w:style>
  <w:style w:type="paragraph" w:customStyle="1" w:styleId="8D08EFAE0F554DE3AA6FF91D770AD06D">
    <w:name w:val="8D08EFAE0F554DE3AA6FF91D770AD06D"/>
    <w:rsid w:val="006D4C93"/>
    <w:pPr>
      <w:widowControl w:val="0"/>
      <w:jc w:val="both"/>
    </w:pPr>
  </w:style>
  <w:style w:type="paragraph" w:customStyle="1" w:styleId="255326B2C04A42358374FC93F30D150F">
    <w:name w:val="255326B2C04A42358374FC93F30D150F"/>
    <w:rsid w:val="006D4C93"/>
    <w:pPr>
      <w:widowControl w:val="0"/>
      <w:jc w:val="both"/>
    </w:pPr>
  </w:style>
  <w:style w:type="paragraph" w:customStyle="1" w:styleId="D9DD675F02734C428704D967F98A18E3">
    <w:name w:val="D9DD675F02734C428704D967F98A18E3"/>
    <w:rsid w:val="006D4C93"/>
    <w:pPr>
      <w:widowControl w:val="0"/>
      <w:jc w:val="both"/>
    </w:pPr>
  </w:style>
  <w:style w:type="paragraph" w:customStyle="1" w:styleId="667389CEEDD64187983B5A96BB59160B">
    <w:name w:val="667389CEEDD64187983B5A96BB59160B"/>
    <w:rsid w:val="006D4C93"/>
    <w:pPr>
      <w:widowControl w:val="0"/>
      <w:jc w:val="both"/>
    </w:pPr>
  </w:style>
  <w:style w:type="paragraph" w:customStyle="1" w:styleId="A6458A06E24D4D4FB4EA17DA533C3B7A">
    <w:name w:val="A6458A06E24D4D4FB4EA17DA533C3B7A"/>
    <w:rsid w:val="006D4C93"/>
    <w:pPr>
      <w:widowControl w:val="0"/>
      <w:jc w:val="both"/>
    </w:pPr>
  </w:style>
  <w:style w:type="paragraph" w:customStyle="1" w:styleId="CF4EE0A0BEFD471E8220743A05AB46A0">
    <w:name w:val="CF4EE0A0BEFD471E8220743A05AB46A0"/>
    <w:rsid w:val="006D4C93"/>
    <w:pPr>
      <w:widowControl w:val="0"/>
      <w:jc w:val="both"/>
    </w:pPr>
  </w:style>
  <w:style w:type="paragraph" w:customStyle="1" w:styleId="E56CDB0FE38C4923A39894DAD1967CC8">
    <w:name w:val="E56CDB0FE38C4923A39894DAD1967CC8"/>
    <w:rsid w:val="006D4C93"/>
    <w:pPr>
      <w:widowControl w:val="0"/>
      <w:jc w:val="both"/>
    </w:pPr>
  </w:style>
  <w:style w:type="paragraph" w:customStyle="1" w:styleId="027E6536295C47E5863BF104D6560214">
    <w:name w:val="027E6536295C47E5863BF104D6560214"/>
    <w:rsid w:val="006D4C93"/>
    <w:pPr>
      <w:widowControl w:val="0"/>
      <w:jc w:val="both"/>
    </w:pPr>
  </w:style>
  <w:style w:type="paragraph" w:customStyle="1" w:styleId="D41BF7243A674090B7F5E012A56F832B">
    <w:name w:val="D41BF7243A674090B7F5E012A56F832B"/>
    <w:rsid w:val="006D4C93"/>
    <w:pPr>
      <w:widowControl w:val="0"/>
      <w:jc w:val="both"/>
    </w:pPr>
  </w:style>
  <w:style w:type="paragraph" w:customStyle="1" w:styleId="D6553A5A163746EEADFA9901A31AAB69">
    <w:name w:val="D6553A5A163746EEADFA9901A31AAB69"/>
    <w:rsid w:val="006D4C93"/>
    <w:pPr>
      <w:widowControl w:val="0"/>
      <w:jc w:val="both"/>
    </w:pPr>
  </w:style>
  <w:style w:type="paragraph" w:customStyle="1" w:styleId="A190AF7DC2814B98BA6ED7D9BBA26A2E">
    <w:name w:val="A190AF7DC2814B98BA6ED7D9BBA26A2E"/>
    <w:rsid w:val="006D4C93"/>
    <w:pPr>
      <w:widowControl w:val="0"/>
      <w:jc w:val="both"/>
    </w:pPr>
  </w:style>
  <w:style w:type="paragraph" w:customStyle="1" w:styleId="427CB8478C884C5F8549999715C309EF">
    <w:name w:val="427CB8478C884C5F8549999715C309EF"/>
    <w:rsid w:val="006D4C93"/>
    <w:pPr>
      <w:widowControl w:val="0"/>
      <w:jc w:val="both"/>
    </w:pPr>
  </w:style>
  <w:style w:type="paragraph" w:customStyle="1" w:styleId="19B515CFFCCB453ABE0F278B99ABF7CD">
    <w:name w:val="19B515CFFCCB453ABE0F278B99ABF7CD"/>
    <w:rsid w:val="006D4C93"/>
    <w:pPr>
      <w:widowControl w:val="0"/>
      <w:jc w:val="both"/>
    </w:pPr>
  </w:style>
  <w:style w:type="paragraph" w:customStyle="1" w:styleId="FE9312D5BEA14890AD99E4277118D00C">
    <w:name w:val="FE9312D5BEA14890AD99E4277118D00C"/>
    <w:rsid w:val="006D4C93"/>
    <w:pPr>
      <w:widowControl w:val="0"/>
      <w:jc w:val="both"/>
    </w:pPr>
  </w:style>
  <w:style w:type="paragraph" w:customStyle="1" w:styleId="7EDA84FFB786426CA9CFB1C3E24F234F">
    <w:name w:val="7EDA84FFB786426CA9CFB1C3E24F234F"/>
    <w:rsid w:val="006D4C93"/>
    <w:pPr>
      <w:widowControl w:val="0"/>
      <w:jc w:val="both"/>
    </w:pPr>
  </w:style>
  <w:style w:type="paragraph" w:customStyle="1" w:styleId="2457BBBB06AD4F04975181036964F3B7">
    <w:name w:val="2457BBBB06AD4F04975181036964F3B7"/>
    <w:rsid w:val="006D4C93"/>
    <w:pPr>
      <w:widowControl w:val="0"/>
      <w:jc w:val="both"/>
    </w:pPr>
  </w:style>
  <w:style w:type="paragraph" w:customStyle="1" w:styleId="624EE6DB293A43BFB41CDFACB24EDA00">
    <w:name w:val="624EE6DB293A43BFB41CDFACB24EDA00"/>
    <w:rsid w:val="006D4C93"/>
    <w:pPr>
      <w:widowControl w:val="0"/>
      <w:jc w:val="both"/>
    </w:pPr>
  </w:style>
  <w:style w:type="paragraph" w:customStyle="1" w:styleId="CF413AD8CC3647F19B6E5402E5FAE699">
    <w:name w:val="CF413AD8CC3647F19B6E5402E5FAE699"/>
    <w:rsid w:val="006D4C93"/>
    <w:pPr>
      <w:widowControl w:val="0"/>
      <w:jc w:val="both"/>
    </w:pPr>
  </w:style>
  <w:style w:type="paragraph" w:customStyle="1" w:styleId="901B1F9EE44C448DB8253E44B9694FE1">
    <w:name w:val="901B1F9EE44C448DB8253E44B9694FE1"/>
    <w:rsid w:val="006D4C93"/>
    <w:pPr>
      <w:widowControl w:val="0"/>
      <w:jc w:val="both"/>
    </w:pPr>
  </w:style>
  <w:style w:type="paragraph" w:customStyle="1" w:styleId="1209664E045042D78301F66DB5D0BB0E">
    <w:name w:val="1209664E045042D78301F66DB5D0BB0E"/>
    <w:rsid w:val="006D4C93"/>
    <w:pPr>
      <w:widowControl w:val="0"/>
      <w:jc w:val="both"/>
    </w:pPr>
  </w:style>
  <w:style w:type="paragraph" w:customStyle="1" w:styleId="7B2CAEBC02544976BB28A831E5E3C197">
    <w:name w:val="7B2CAEBC02544976BB28A831E5E3C197"/>
    <w:rsid w:val="006D4C93"/>
    <w:pPr>
      <w:widowControl w:val="0"/>
      <w:jc w:val="both"/>
    </w:pPr>
  </w:style>
  <w:style w:type="paragraph" w:customStyle="1" w:styleId="2BA74BA8C54E4FB29DA50318C46E5D69">
    <w:name w:val="2BA74BA8C54E4FB29DA50318C46E5D69"/>
    <w:rsid w:val="006D4C93"/>
    <w:pPr>
      <w:widowControl w:val="0"/>
      <w:jc w:val="both"/>
    </w:pPr>
  </w:style>
  <w:style w:type="paragraph" w:customStyle="1" w:styleId="9410124D80D4417382F2D0C338415D55">
    <w:name w:val="9410124D80D4417382F2D0C338415D55"/>
    <w:rsid w:val="006D4C93"/>
    <w:pPr>
      <w:widowControl w:val="0"/>
      <w:jc w:val="both"/>
    </w:pPr>
  </w:style>
  <w:style w:type="paragraph" w:customStyle="1" w:styleId="6646FFCDC88D4E878BEBF7EE993F8940">
    <w:name w:val="6646FFCDC88D4E878BEBF7EE993F8940"/>
    <w:rsid w:val="006D4C93"/>
    <w:pPr>
      <w:widowControl w:val="0"/>
      <w:jc w:val="both"/>
    </w:pPr>
  </w:style>
  <w:style w:type="paragraph" w:customStyle="1" w:styleId="D017F76BF39849C9965645B86790AB50">
    <w:name w:val="D017F76BF39849C9965645B86790AB50"/>
    <w:rsid w:val="006D4C93"/>
    <w:pPr>
      <w:widowControl w:val="0"/>
      <w:jc w:val="both"/>
    </w:pPr>
  </w:style>
  <w:style w:type="paragraph" w:customStyle="1" w:styleId="5E31D7D8190647E39CDF7B4859322E8B">
    <w:name w:val="5E31D7D8190647E39CDF7B4859322E8B"/>
    <w:rsid w:val="006D4C93"/>
    <w:pPr>
      <w:widowControl w:val="0"/>
      <w:jc w:val="both"/>
    </w:pPr>
  </w:style>
  <w:style w:type="paragraph" w:customStyle="1" w:styleId="D639955B1ADD46C4A14385FDB7FC38F3">
    <w:name w:val="D639955B1ADD46C4A14385FDB7FC38F3"/>
    <w:rsid w:val="006D4C93"/>
    <w:pPr>
      <w:widowControl w:val="0"/>
      <w:jc w:val="both"/>
    </w:pPr>
  </w:style>
  <w:style w:type="paragraph" w:customStyle="1" w:styleId="F9F28757D8D9401E85E880A2939D005B">
    <w:name w:val="F9F28757D8D9401E85E880A2939D005B"/>
    <w:rsid w:val="006D4C93"/>
    <w:pPr>
      <w:widowControl w:val="0"/>
      <w:jc w:val="both"/>
    </w:pPr>
  </w:style>
  <w:style w:type="paragraph" w:customStyle="1" w:styleId="DDB04338470F42B8A7611A4CD1D6306B">
    <w:name w:val="DDB04338470F42B8A7611A4CD1D6306B"/>
    <w:rsid w:val="006D4C93"/>
    <w:pPr>
      <w:widowControl w:val="0"/>
      <w:jc w:val="both"/>
    </w:pPr>
  </w:style>
  <w:style w:type="paragraph" w:customStyle="1" w:styleId="D3E5DD2797874ECE97D1E582B03E9E89">
    <w:name w:val="D3E5DD2797874ECE97D1E582B03E9E89"/>
    <w:rsid w:val="006D4C93"/>
    <w:pPr>
      <w:widowControl w:val="0"/>
      <w:jc w:val="both"/>
    </w:pPr>
  </w:style>
  <w:style w:type="paragraph" w:customStyle="1" w:styleId="292414DE8AEE40B8B297ABAAA3DBF8A7">
    <w:name w:val="292414DE8AEE40B8B297ABAAA3DBF8A7"/>
    <w:rsid w:val="006D4C93"/>
    <w:pPr>
      <w:widowControl w:val="0"/>
      <w:jc w:val="both"/>
    </w:pPr>
  </w:style>
  <w:style w:type="paragraph" w:customStyle="1" w:styleId="7475860969534935AD10152F8D9AE4A0">
    <w:name w:val="7475860969534935AD10152F8D9AE4A0"/>
    <w:rsid w:val="006D4C93"/>
    <w:pPr>
      <w:widowControl w:val="0"/>
      <w:jc w:val="both"/>
    </w:pPr>
  </w:style>
  <w:style w:type="paragraph" w:customStyle="1" w:styleId="6939F322A4D14D88A648CED23E6D84F1">
    <w:name w:val="6939F322A4D14D88A648CED23E6D84F1"/>
    <w:rsid w:val="006D4C93"/>
    <w:pPr>
      <w:widowControl w:val="0"/>
      <w:jc w:val="both"/>
    </w:pPr>
  </w:style>
  <w:style w:type="paragraph" w:customStyle="1" w:styleId="E013FD2E78344363BB14C8883B7FC6FF">
    <w:name w:val="E013FD2E78344363BB14C8883B7FC6FF"/>
    <w:rsid w:val="006D4C93"/>
    <w:pPr>
      <w:widowControl w:val="0"/>
      <w:jc w:val="both"/>
    </w:pPr>
  </w:style>
  <w:style w:type="paragraph" w:customStyle="1" w:styleId="AA26F8684E1B45E9845EA22E061CB103">
    <w:name w:val="AA26F8684E1B45E9845EA22E061CB103"/>
    <w:rsid w:val="006D4C93"/>
    <w:pPr>
      <w:widowControl w:val="0"/>
      <w:jc w:val="both"/>
    </w:pPr>
  </w:style>
  <w:style w:type="paragraph" w:customStyle="1" w:styleId="B3BA91CB88DD42B4B9E08FF725525034">
    <w:name w:val="B3BA91CB88DD42B4B9E08FF725525034"/>
    <w:rsid w:val="006D4C93"/>
    <w:pPr>
      <w:widowControl w:val="0"/>
      <w:jc w:val="both"/>
    </w:pPr>
  </w:style>
  <w:style w:type="paragraph" w:customStyle="1" w:styleId="1F2B0BF13F844A24A1B9DA24DCDE67CA">
    <w:name w:val="1F2B0BF13F844A24A1B9DA24DCDE67CA"/>
    <w:rsid w:val="006D4C93"/>
    <w:pPr>
      <w:widowControl w:val="0"/>
      <w:jc w:val="both"/>
    </w:pPr>
  </w:style>
  <w:style w:type="paragraph" w:customStyle="1" w:styleId="6362B0D3C5AF40F7B778533DCCB9C738">
    <w:name w:val="6362B0D3C5AF40F7B778533DCCB9C738"/>
    <w:rsid w:val="006D4C93"/>
    <w:pPr>
      <w:widowControl w:val="0"/>
      <w:jc w:val="both"/>
    </w:pPr>
  </w:style>
  <w:style w:type="paragraph" w:customStyle="1" w:styleId="9AA81BE0AD1745EF8297C497E2FA6E6A">
    <w:name w:val="9AA81BE0AD1745EF8297C497E2FA6E6A"/>
    <w:rsid w:val="006D4C93"/>
    <w:pPr>
      <w:widowControl w:val="0"/>
      <w:jc w:val="both"/>
    </w:pPr>
  </w:style>
  <w:style w:type="paragraph" w:customStyle="1" w:styleId="5653A27FF75D4744B6DC19A4A04BD509">
    <w:name w:val="5653A27FF75D4744B6DC19A4A04BD509"/>
    <w:rsid w:val="006D4C93"/>
    <w:pPr>
      <w:widowControl w:val="0"/>
      <w:jc w:val="both"/>
    </w:pPr>
  </w:style>
  <w:style w:type="paragraph" w:customStyle="1" w:styleId="3EEF083FE32044CA9770211377346798">
    <w:name w:val="3EEF083FE32044CA9770211377346798"/>
    <w:rsid w:val="006D4C93"/>
    <w:pPr>
      <w:widowControl w:val="0"/>
      <w:jc w:val="both"/>
    </w:pPr>
  </w:style>
  <w:style w:type="paragraph" w:customStyle="1" w:styleId="F89966233F8C43C1872C1F04D2BCCFCE">
    <w:name w:val="F89966233F8C43C1872C1F04D2BCCFCE"/>
    <w:rsid w:val="006D4C93"/>
    <w:pPr>
      <w:widowControl w:val="0"/>
      <w:jc w:val="both"/>
    </w:pPr>
  </w:style>
  <w:style w:type="paragraph" w:customStyle="1" w:styleId="E90E6CF94FEB40F7AEC756ADF5FAB073">
    <w:name w:val="E90E6CF94FEB40F7AEC756ADF5FAB073"/>
    <w:rsid w:val="006D4C93"/>
    <w:pPr>
      <w:widowControl w:val="0"/>
      <w:jc w:val="both"/>
    </w:pPr>
  </w:style>
  <w:style w:type="paragraph" w:customStyle="1" w:styleId="18E53D21A35A4F7EAFF48F97EC966CB7">
    <w:name w:val="18E53D21A35A4F7EAFF48F97EC966CB7"/>
    <w:rsid w:val="006D4C93"/>
    <w:pPr>
      <w:widowControl w:val="0"/>
      <w:jc w:val="both"/>
    </w:pPr>
  </w:style>
  <w:style w:type="paragraph" w:customStyle="1" w:styleId="7D5EA29630174347B26C6A3A9FA0EC33">
    <w:name w:val="7D5EA29630174347B26C6A3A9FA0EC33"/>
    <w:rsid w:val="006D4C93"/>
    <w:pPr>
      <w:widowControl w:val="0"/>
      <w:jc w:val="both"/>
    </w:pPr>
  </w:style>
  <w:style w:type="paragraph" w:customStyle="1" w:styleId="4755D502EE6D4211BCCD4F7AF423EC4C">
    <w:name w:val="4755D502EE6D4211BCCD4F7AF423EC4C"/>
    <w:rsid w:val="006D4C93"/>
    <w:pPr>
      <w:widowControl w:val="0"/>
      <w:jc w:val="both"/>
    </w:pPr>
  </w:style>
  <w:style w:type="paragraph" w:customStyle="1" w:styleId="A3D03A58C1E247F0B7C59D73E614FBFE">
    <w:name w:val="A3D03A58C1E247F0B7C59D73E614FBFE"/>
    <w:rsid w:val="006D4C93"/>
    <w:pPr>
      <w:widowControl w:val="0"/>
      <w:jc w:val="both"/>
    </w:pPr>
  </w:style>
  <w:style w:type="paragraph" w:customStyle="1" w:styleId="FF4732B9501040EEAF8973097D1E9765">
    <w:name w:val="FF4732B9501040EEAF8973097D1E9765"/>
    <w:rsid w:val="006D4C93"/>
    <w:pPr>
      <w:widowControl w:val="0"/>
      <w:jc w:val="both"/>
    </w:pPr>
  </w:style>
  <w:style w:type="paragraph" w:customStyle="1" w:styleId="8FD2F72B5E464B6C8062E4809BBE831D">
    <w:name w:val="8FD2F72B5E464B6C8062E4809BBE831D"/>
    <w:rsid w:val="006D4C93"/>
    <w:pPr>
      <w:widowControl w:val="0"/>
      <w:jc w:val="both"/>
    </w:pPr>
  </w:style>
  <w:style w:type="paragraph" w:customStyle="1" w:styleId="5CA1945B9B8D43DC8635853A926E5764">
    <w:name w:val="5CA1945B9B8D43DC8635853A926E5764"/>
    <w:rsid w:val="006D4C93"/>
    <w:pPr>
      <w:widowControl w:val="0"/>
      <w:jc w:val="both"/>
    </w:pPr>
  </w:style>
  <w:style w:type="paragraph" w:customStyle="1" w:styleId="F228AAEB48364019A5FFD9DDAEDB8CA8">
    <w:name w:val="F228AAEB48364019A5FFD9DDAEDB8CA8"/>
    <w:rsid w:val="006D4C93"/>
    <w:pPr>
      <w:widowControl w:val="0"/>
      <w:jc w:val="both"/>
    </w:pPr>
  </w:style>
  <w:style w:type="paragraph" w:customStyle="1" w:styleId="B5CA055826D84780A14AB5B5CD7B7B49">
    <w:name w:val="B5CA055826D84780A14AB5B5CD7B7B49"/>
    <w:rsid w:val="006D4C93"/>
    <w:pPr>
      <w:widowControl w:val="0"/>
      <w:jc w:val="both"/>
    </w:pPr>
  </w:style>
  <w:style w:type="paragraph" w:customStyle="1" w:styleId="926938363F354F2CA4F1B0422DB76E98">
    <w:name w:val="926938363F354F2CA4F1B0422DB76E98"/>
    <w:rsid w:val="006D4C93"/>
    <w:pPr>
      <w:widowControl w:val="0"/>
      <w:jc w:val="both"/>
    </w:pPr>
  </w:style>
  <w:style w:type="paragraph" w:customStyle="1" w:styleId="BC3F61AA71554D1CA7B5A71FDCA542F7">
    <w:name w:val="BC3F61AA71554D1CA7B5A71FDCA542F7"/>
    <w:rsid w:val="006D4C93"/>
    <w:pPr>
      <w:widowControl w:val="0"/>
      <w:jc w:val="both"/>
    </w:pPr>
  </w:style>
  <w:style w:type="paragraph" w:customStyle="1" w:styleId="A76DACCF22B64094AD89F8837CB1F8D0">
    <w:name w:val="A76DACCF22B64094AD89F8837CB1F8D0"/>
    <w:rsid w:val="006D4C93"/>
    <w:pPr>
      <w:widowControl w:val="0"/>
      <w:jc w:val="both"/>
    </w:pPr>
  </w:style>
  <w:style w:type="paragraph" w:customStyle="1" w:styleId="2F32BDA0F78A49B2A1582D7F7754DCD5">
    <w:name w:val="2F32BDA0F78A49B2A1582D7F7754DCD5"/>
    <w:rsid w:val="006D4C93"/>
    <w:pPr>
      <w:widowControl w:val="0"/>
      <w:jc w:val="both"/>
    </w:pPr>
  </w:style>
  <w:style w:type="paragraph" w:customStyle="1" w:styleId="62007117292442769CA6C342AF12D23E">
    <w:name w:val="62007117292442769CA6C342AF12D23E"/>
    <w:rsid w:val="006D4C93"/>
    <w:pPr>
      <w:widowControl w:val="0"/>
      <w:jc w:val="both"/>
    </w:pPr>
  </w:style>
  <w:style w:type="paragraph" w:customStyle="1" w:styleId="D9A77BB156D146A2A8F82E0116B59C7D">
    <w:name w:val="D9A77BB156D146A2A8F82E0116B59C7D"/>
    <w:rsid w:val="006D4C93"/>
    <w:pPr>
      <w:widowControl w:val="0"/>
      <w:jc w:val="both"/>
    </w:pPr>
  </w:style>
  <w:style w:type="paragraph" w:customStyle="1" w:styleId="ED11EA838EC148E389F826CB0CD24D0C">
    <w:name w:val="ED11EA838EC148E389F826CB0CD24D0C"/>
    <w:rsid w:val="006D4C93"/>
    <w:pPr>
      <w:widowControl w:val="0"/>
      <w:jc w:val="both"/>
    </w:pPr>
  </w:style>
  <w:style w:type="paragraph" w:customStyle="1" w:styleId="DF44DB522A7E4EF796C246B48A44507B">
    <w:name w:val="DF44DB522A7E4EF796C246B48A44507B"/>
    <w:rsid w:val="006D4C93"/>
    <w:pPr>
      <w:widowControl w:val="0"/>
      <w:jc w:val="both"/>
    </w:pPr>
  </w:style>
  <w:style w:type="paragraph" w:customStyle="1" w:styleId="C95BE999202140DE8BB3BF2A3081CCA3">
    <w:name w:val="C95BE999202140DE8BB3BF2A3081CCA3"/>
    <w:rsid w:val="006D4C93"/>
    <w:pPr>
      <w:widowControl w:val="0"/>
      <w:jc w:val="both"/>
    </w:pPr>
  </w:style>
  <w:style w:type="paragraph" w:customStyle="1" w:styleId="FAD557FEA1A24F2DAE2EF8C4EAC2D1BC">
    <w:name w:val="FAD557FEA1A24F2DAE2EF8C4EAC2D1BC"/>
    <w:rsid w:val="006D4C93"/>
    <w:pPr>
      <w:widowControl w:val="0"/>
      <w:jc w:val="both"/>
    </w:pPr>
  </w:style>
  <w:style w:type="paragraph" w:customStyle="1" w:styleId="2BD361F0F22344FD88BE252D11C62245">
    <w:name w:val="2BD361F0F22344FD88BE252D11C62245"/>
    <w:rsid w:val="006D4C93"/>
    <w:pPr>
      <w:widowControl w:val="0"/>
      <w:jc w:val="both"/>
    </w:pPr>
  </w:style>
  <w:style w:type="paragraph" w:customStyle="1" w:styleId="36B4301F2CDA4F2E9FBE044B68F828B9">
    <w:name w:val="36B4301F2CDA4F2E9FBE044B68F828B9"/>
    <w:rsid w:val="006D4C93"/>
    <w:pPr>
      <w:widowControl w:val="0"/>
      <w:jc w:val="both"/>
    </w:pPr>
  </w:style>
  <w:style w:type="paragraph" w:customStyle="1" w:styleId="A37F16F902E44129AB6D344B552ACBAF">
    <w:name w:val="A37F16F902E44129AB6D344B552ACBAF"/>
    <w:rsid w:val="006D4C93"/>
    <w:pPr>
      <w:widowControl w:val="0"/>
      <w:jc w:val="both"/>
    </w:pPr>
  </w:style>
  <w:style w:type="paragraph" w:customStyle="1" w:styleId="F482E546659843D1B844734C7A6DC87F">
    <w:name w:val="F482E546659843D1B844734C7A6DC87F"/>
    <w:rsid w:val="006D4C93"/>
    <w:pPr>
      <w:widowControl w:val="0"/>
      <w:jc w:val="both"/>
    </w:pPr>
  </w:style>
  <w:style w:type="paragraph" w:customStyle="1" w:styleId="98A75EB6CAB1456F9C562778369F57FC">
    <w:name w:val="98A75EB6CAB1456F9C562778369F57FC"/>
    <w:rsid w:val="006D4C93"/>
    <w:pPr>
      <w:widowControl w:val="0"/>
      <w:jc w:val="both"/>
    </w:pPr>
  </w:style>
  <w:style w:type="paragraph" w:customStyle="1" w:styleId="607B16047B5248D18604EE781E1ABDEE">
    <w:name w:val="607B16047B5248D18604EE781E1ABDEE"/>
    <w:rsid w:val="006D4C93"/>
    <w:pPr>
      <w:widowControl w:val="0"/>
      <w:jc w:val="both"/>
    </w:pPr>
  </w:style>
  <w:style w:type="paragraph" w:customStyle="1" w:styleId="7EDCAF583EBC4960B8E7AAF4F6423173">
    <w:name w:val="7EDCAF583EBC4960B8E7AAF4F6423173"/>
    <w:rsid w:val="006D4C93"/>
    <w:pPr>
      <w:widowControl w:val="0"/>
      <w:jc w:val="both"/>
    </w:pPr>
  </w:style>
  <w:style w:type="paragraph" w:customStyle="1" w:styleId="3C358DDE0C994E6490F42826E239DDD2">
    <w:name w:val="3C358DDE0C994E6490F42826E239DDD2"/>
    <w:rsid w:val="006D4C93"/>
    <w:pPr>
      <w:widowControl w:val="0"/>
      <w:jc w:val="both"/>
    </w:pPr>
  </w:style>
  <w:style w:type="paragraph" w:customStyle="1" w:styleId="DD068F27BA2B482CB3BB1F6C52A271E3">
    <w:name w:val="DD068F27BA2B482CB3BB1F6C52A271E3"/>
    <w:rsid w:val="006D4C93"/>
    <w:pPr>
      <w:widowControl w:val="0"/>
      <w:jc w:val="both"/>
    </w:pPr>
  </w:style>
  <w:style w:type="paragraph" w:customStyle="1" w:styleId="6958864068894466B5487EF97C2EB282">
    <w:name w:val="6958864068894466B5487EF97C2EB282"/>
    <w:rsid w:val="006D4C93"/>
    <w:pPr>
      <w:widowControl w:val="0"/>
      <w:jc w:val="both"/>
    </w:pPr>
  </w:style>
  <w:style w:type="paragraph" w:customStyle="1" w:styleId="50AD1E31813C4E86BC0E320E44FBE31C">
    <w:name w:val="50AD1E31813C4E86BC0E320E44FBE31C"/>
    <w:rsid w:val="006D4C93"/>
    <w:pPr>
      <w:widowControl w:val="0"/>
      <w:jc w:val="both"/>
    </w:pPr>
  </w:style>
  <w:style w:type="paragraph" w:customStyle="1" w:styleId="A53E28CB66094267869B4117F136CFA0">
    <w:name w:val="A53E28CB66094267869B4117F136CFA0"/>
    <w:rsid w:val="006D4C93"/>
    <w:pPr>
      <w:widowControl w:val="0"/>
      <w:jc w:val="both"/>
    </w:pPr>
  </w:style>
  <w:style w:type="paragraph" w:customStyle="1" w:styleId="A63E778BD75245D2BA265777ECE2176C">
    <w:name w:val="A63E778BD75245D2BA265777ECE2176C"/>
    <w:rsid w:val="006D4C93"/>
    <w:pPr>
      <w:widowControl w:val="0"/>
      <w:jc w:val="both"/>
    </w:pPr>
  </w:style>
  <w:style w:type="paragraph" w:customStyle="1" w:styleId="55FF588C84144D7C9E010A9EEFBF71A7">
    <w:name w:val="55FF588C84144D7C9E010A9EEFBF71A7"/>
    <w:rsid w:val="006D4C93"/>
    <w:pPr>
      <w:widowControl w:val="0"/>
      <w:jc w:val="both"/>
    </w:pPr>
  </w:style>
  <w:style w:type="paragraph" w:customStyle="1" w:styleId="BE00531B745743F7ADCE8D650C7F0025">
    <w:name w:val="BE00531B745743F7ADCE8D650C7F0025"/>
    <w:rsid w:val="006D4C93"/>
    <w:pPr>
      <w:widowControl w:val="0"/>
      <w:jc w:val="both"/>
    </w:pPr>
  </w:style>
  <w:style w:type="paragraph" w:customStyle="1" w:styleId="08421BE240084C96838A738473ADF14D">
    <w:name w:val="08421BE240084C96838A738473ADF14D"/>
    <w:rsid w:val="006D4C93"/>
    <w:pPr>
      <w:widowControl w:val="0"/>
      <w:jc w:val="both"/>
    </w:pPr>
  </w:style>
  <w:style w:type="paragraph" w:customStyle="1" w:styleId="D00FD946708D4439BFE70C20466F86DB">
    <w:name w:val="D00FD946708D4439BFE70C20466F86DB"/>
    <w:rsid w:val="006D4C93"/>
    <w:pPr>
      <w:widowControl w:val="0"/>
      <w:jc w:val="both"/>
    </w:pPr>
  </w:style>
  <w:style w:type="paragraph" w:customStyle="1" w:styleId="13B7575871024B32999493361AEA43A3">
    <w:name w:val="13B7575871024B32999493361AEA43A3"/>
    <w:rsid w:val="006D4C93"/>
    <w:pPr>
      <w:widowControl w:val="0"/>
      <w:jc w:val="both"/>
    </w:pPr>
  </w:style>
  <w:style w:type="paragraph" w:customStyle="1" w:styleId="0097FC8EFB284616884E4485C90D0E3E">
    <w:name w:val="0097FC8EFB284616884E4485C90D0E3E"/>
    <w:rsid w:val="006D4C93"/>
    <w:pPr>
      <w:widowControl w:val="0"/>
      <w:jc w:val="both"/>
    </w:pPr>
  </w:style>
  <w:style w:type="paragraph" w:customStyle="1" w:styleId="1A8204491C1A4C998AC4500744A1AF17">
    <w:name w:val="1A8204491C1A4C998AC4500744A1AF17"/>
    <w:rsid w:val="006D4C93"/>
    <w:pPr>
      <w:widowControl w:val="0"/>
      <w:jc w:val="both"/>
    </w:pPr>
  </w:style>
  <w:style w:type="paragraph" w:customStyle="1" w:styleId="5E4761680DA54DF6B770F891D4F5C64A">
    <w:name w:val="5E4761680DA54DF6B770F891D4F5C64A"/>
    <w:rsid w:val="006D4C93"/>
    <w:pPr>
      <w:widowControl w:val="0"/>
      <w:jc w:val="both"/>
    </w:pPr>
  </w:style>
  <w:style w:type="paragraph" w:customStyle="1" w:styleId="BF664AF70751412289859212785F16EA">
    <w:name w:val="BF664AF70751412289859212785F16EA"/>
    <w:rsid w:val="006D4C93"/>
    <w:pPr>
      <w:widowControl w:val="0"/>
      <w:jc w:val="both"/>
    </w:pPr>
  </w:style>
  <w:style w:type="paragraph" w:customStyle="1" w:styleId="4858D96A4BE54DFC8F936382EB8507B8">
    <w:name w:val="4858D96A4BE54DFC8F936382EB8507B8"/>
    <w:rsid w:val="006D4C93"/>
    <w:pPr>
      <w:widowControl w:val="0"/>
      <w:jc w:val="both"/>
    </w:pPr>
  </w:style>
  <w:style w:type="paragraph" w:customStyle="1" w:styleId="A5974FF8D37D42148FEDD312BA47DC2D">
    <w:name w:val="A5974FF8D37D42148FEDD312BA47DC2D"/>
    <w:rsid w:val="006D4C93"/>
    <w:pPr>
      <w:widowControl w:val="0"/>
      <w:jc w:val="both"/>
    </w:pPr>
  </w:style>
  <w:style w:type="paragraph" w:customStyle="1" w:styleId="CACB5647707C4E499555CE3230C6A1C5">
    <w:name w:val="CACB5647707C4E499555CE3230C6A1C5"/>
    <w:rsid w:val="006D4C93"/>
    <w:pPr>
      <w:widowControl w:val="0"/>
      <w:jc w:val="both"/>
    </w:pPr>
  </w:style>
  <w:style w:type="paragraph" w:customStyle="1" w:styleId="F5B954F3853E43C291F8BA4E3E83D6B6">
    <w:name w:val="F5B954F3853E43C291F8BA4E3E83D6B6"/>
    <w:rsid w:val="006D4C93"/>
    <w:pPr>
      <w:widowControl w:val="0"/>
      <w:jc w:val="both"/>
    </w:pPr>
  </w:style>
  <w:style w:type="paragraph" w:customStyle="1" w:styleId="F7D51EF429614DA2911261C9B4738851">
    <w:name w:val="F7D51EF429614DA2911261C9B4738851"/>
    <w:rsid w:val="006D4C93"/>
    <w:pPr>
      <w:widowControl w:val="0"/>
      <w:jc w:val="both"/>
    </w:pPr>
  </w:style>
  <w:style w:type="paragraph" w:customStyle="1" w:styleId="98322A162BB24A05AE0B40E35F43ABFA">
    <w:name w:val="98322A162BB24A05AE0B40E35F43ABFA"/>
    <w:rsid w:val="006D4C93"/>
    <w:pPr>
      <w:widowControl w:val="0"/>
      <w:jc w:val="both"/>
    </w:pPr>
  </w:style>
  <w:style w:type="paragraph" w:customStyle="1" w:styleId="F0D89C7FC3984D35AD218A655A347A3C">
    <w:name w:val="F0D89C7FC3984D35AD218A655A347A3C"/>
    <w:rsid w:val="006D4C93"/>
    <w:pPr>
      <w:widowControl w:val="0"/>
      <w:jc w:val="both"/>
    </w:pPr>
  </w:style>
  <w:style w:type="paragraph" w:customStyle="1" w:styleId="D4C137279D7D4CDD9BBBE560258DA677">
    <w:name w:val="D4C137279D7D4CDD9BBBE560258DA677"/>
    <w:rsid w:val="006D4C93"/>
    <w:pPr>
      <w:widowControl w:val="0"/>
      <w:jc w:val="both"/>
    </w:pPr>
  </w:style>
  <w:style w:type="paragraph" w:customStyle="1" w:styleId="E2E9DA368FE740C489CCE599BBBF3E46">
    <w:name w:val="E2E9DA368FE740C489CCE599BBBF3E46"/>
    <w:rsid w:val="006D4C93"/>
    <w:pPr>
      <w:widowControl w:val="0"/>
      <w:jc w:val="both"/>
    </w:pPr>
  </w:style>
  <w:style w:type="paragraph" w:customStyle="1" w:styleId="E3DD27B8BA664D80A583B2DC6509066B">
    <w:name w:val="E3DD27B8BA664D80A583B2DC6509066B"/>
    <w:rsid w:val="006D4C93"/>
    <w:pPr>
      <w:widowControl w:val="0"/>
      <w:jc w:val="both"/>
    </w:pPr>
  </w:style>
  <w:style w:type="paragraph" w:customStyle="1" w:styleId="196207AC5A1D440586AC8202AB1882CA">
    <w:name w:val="196207AC5A1D440586AC8202AB1882CA"/>
    <w:rsid w:val="006D4C93"/>
    <w:pPr>
      <w:widowControl w:val="0"/>
      <w:jc w:val="both"/>
    </w:pPr>
  </w:style>
  <w:style w:type="paragraph" w:customStyle="1" w:styleId="E3A1B1E218BB40FE9F28560C3820B41B">
    <w:name w:val="E3A1B1E218BB40FE9F28560C3820B41B"/>
    <w:rsid w:val="006D4C93"/>
    <w:pPr>
      <w:widowControl w:val="0"/>
      <w:jc w:val="both"/>
    </w:pPr>
  </w:style>
  <w:style w:type="paragraph" w:customStyle="1" w:styleId="80A6894AAE7D4669A0053D3E718E80B2">
    <w:name w:val="80A6894AAE7D4669A0053D3E718E80B2"/>
    <w:rsid w:val="006D4C93"/>
    <w:pPr>
      <w:widowControl w:val="0"/>
      <w:jc w:val="both"/>
    </w:pPr>
  </w:style>
  <w:style w:type="paragraph" w:customStyle="1" w:styleId="8D8741DE4F0E471EBC398126DDDC24BF">
    <w:name w:val="8D8741DE4F0E471EBC398126DDDC24BF"/>
    <w:rsid w:val="006D4C93"/>
    <w:pPr>
      <w:widowControl w:val="0"/>
      <w:jc w:val="both"/>
    </w:pPr>
  </w:style>
  <w:style w:type="paragraph" w:customStyle="1" w:styleId="63ECCE4370D048F5ABC98E494AB4FE5A">
    <w:name w:val="63ECCE4370D048F5ABC98E494AB4FE5A"/>
    <w:rsid w:val="006D4C93"/>
    <w:pPr>
      <w:widowControl w:val="0"/>
      <w:jc w:val="both"/>
    </w:pPr>
  </w:style>
  <w:style w:type="paragraph" w:customStyle="1" w:styleId="4B763990938E413E9CECFA075D1BB269">
    <w:name w:val="4B763990938E413E9CECFA075D1BB269"/>
    <w:rsid w:val="006D4C93"/>
    <w:pPr>
      <w:widowControl w:val="0"/>
      <w:jc w:val="both"/>
    </w:pPr>
  </w:style>
  <w:style w:type="paragraph" w:customStyle="1" w:styleId="421BA2AB12FD4A6F80560326D62DD921">
    <w:name w:val="421BA2AB12FD4A6F80560326D62DD921"/>
    <w:rsid w:val="006D4C93"/>
    <w:pPr>
      <w:widowControl w:val="0"/>
      <w:jc w:val="both"/>
    </w:pPr>
  </w:style>
  <w:style w:type="paragraph" w:customStyle="1" w:styleId="C599686FFBF94B5A855C2BA1EB56DF26">
    <w:name w:val="C599686FFBF94B5A855C2BA1EB56DF26"/>
    <w:rsid w:val="006D4C93"/>
    <w:pPr>
      <w:widowControl w:val="0"/>
      <w:jc w:val="both"/>
    </w:pPr>
  </w:style>
  <w:style w:type="paragraph" w:customStyle="1" w:styleId="75BB93F3AF154DC7B4C826341F6800A1">
    <w:name w:val="75BB93F3AF154DC7B4C826341F6800A1"/>
    <w:rsid w:val="006D4C93"/>
    <w:pPr>
      <w:widowControl w:val="0"/>
      <w:jc w:val="both"/>
    </w:pPr>
  </w:style>
  <w:style w:type="paragraph" w:customStyle="1" w:styleId="2EAF27DF88974C8D84EEFCB9563B530C">
    <w:name w:val="2EAF27DF88974C8D84EEFCB9563B530C"/>
    <w:rsid w:val="006D4C93"/>
    <w:pPr>
      <w:widowControl w:val="0"/>
      <w:jc w:val="both"/>
    </w:pPr>
  </w:style>
  <w:style w:type="paragraph" w:customStyle="1" w:styleId="47DB34F52CE4497C840BD3616301385E">
    <w:name w:val="47DB34F52CE4497C840BD3616301385E"/>
    <w:rsid w:val="006D4C93"/>
    <w:pPr>
      <w:widowControl w:val="0"/>
      <w:jc w:val="both"/>
    </w:pPr>
  </w:style>
  <w:style w:type="paragraph" w:customStyle="1" w:styleId="1164FF5F70BE45E3AB2F5C1086180E5D">
    <w:name w:val="1164FF5F70BE45E3AB2F5C1086180E5D"/>
    <w:rsid w:val="006D4C93"/>
    <w:pPr>
      <w:widowControl w:val="0"/>
      <w:jc w:val="both"/>
    </w:pPr>
  </w:style>
  <w:style w:type="paragraph" w:customStyle="1" w:styleId="08CFA0704A984251887D0942782FECF7">
    <w:name w:val="08CFA0704A984251887D0942782FECF7"/>
    <w:rsid w:val="006D4C93"/>
    <w:pPr>
      <w:widowControl w:val="0"/>
      <w:jc w:val="both"/>
    </w:pPr>
  </w:style>
  <w:style w:type="paragraph" w:customStyle="1" w:styleId="BB0EBB99937E460DAF17E3D6D5B44909">
    <w:name w:val="BB0EBB99937E460DAF17E3D6D5B44909"/>
    <w:rsid w:val="006D4C93"/>
    <w:pPr>
      <w:widowControl w:val="0"/>
      <w:jc w:val="both"/>
    </w:pPr>
  </w:style>
  <w:style w:type="paragraph" w:customStyle="1" w:styleId="E957DEA53831470891052C3A275CFD05">
    <w:name w:val="E957DEA53831470891052C3A275CFD05"/>
    <w:rsid w:val="006D4C93"/>
    <w:pPr>
      <w:widowControl w:val="0"/>
      <w:jc w:val="both"/>
    </w:pPr>
  </w:style>
  <w:style w:type="paragraph" w:customStyle="1" w:styleId="49967D1DB8664E24879DFA031469E34B">
    <w:name w:val="49967D1DB8664E24879DFA031469E34B"/>
    <w:rsid w:val="006D4C93"/>
    <w:pPr>
      <w:widowControl w:val="0"/>
      <w:jc w:val="both"/>
    </w:pPr>
  </w:style>
  <w:style w:type="paragraph" w:customStyle="1" w:styleId="802A3E90B57B40ED81E3F194014C2126">
    <w:name w:val="802A3E90B57B40ED81E3F194014C2126"/>
    <w:rsid w:val="006D4C93"/>
    <w:pPr>
      <w:widowControl w:val="0"/>
      <w:jc w:val="both"/>
    </w:pPr>
  </w:style>
  <w:style w:type="paragraph" w:customStyle="1" w:styleId="73A4573AD02B4C1590A751CA0A15F704">
    <w:name w:val="73A4573AD02B4C1590A751CA0A15F704"/>
    <w:rsid w:val="006D4C93"/>
    <w:pPr>
      <w:widowControl w:val="0"/>
      <w:jc w:val="both"/>
    </w:pPr>
  </w:style>
  <w:style w:type="paragraph" w:customStyle="1" w:styleId="3AF01DEDC7B34CFE8644B16B7435C42B">
    <w:name w:val="3AF01DEDC7B34CFE8644B16B7435C42B"/>
    <w:rsid w:val="006D4C93"/>
    <w:pPr>
      <w:widowControl w:val="0"/>
      <w:jc w:val="both"/>
    </w:pPr>
  </w:style>
  <w:style w:type="paragraph" w:customStyle="1" w:styleId="0FD8E1597D43420B9063A953EFF6EA4E">
    <w:name w:val="0FD8E1597D43420B9063A953EFF6EA4E"/>
    <w:rsid w:val="006D4C93"/>
    <w:pPr>
      <w:widowControl w:val="0"/>
      <w:jc w:val="both"/>
    </w:pPr>
  </w:style>
  <w:style w:type="paragraph" w:customStyle="1" w:styleId="64772AA06FAF412A843CD03C64F2995A">
    <w:name w:val="64772AA06FAF412A843CD03C64F2995A"/>
    <w:rsid w:val="006D4C93"/>
    <w:pPr>
      <w:widowControl w:val="0"/>
      <w:jc w:val="both"/>
    </w:pPr>
  </w:style>
  <w:style w:type="paragraph" w:customStyle="1" w:styleId="10A3F6BD577C42C082C91D3FAF4ECC85">
    <w:name w:val="10A3F6BD577C42C082C91D3FAF4ECC85"/>
    <w:rsid w:val="006D4C93"/>
    <w:pPr>
      <w:widowControl w:val="0"/>
      <w:jc w:val="both"/>
    </w:pPr>
  </w:style>
  <w:style w:type="paragraph" w:customStyle="1" w:styleId="81A25C4E51D84156BCF725E9DD0E9903">
    <w:name w:val="81A25C4E51D84156BCF725E9DD0E9903"/>
    <w:rsid w:val="006D4C93"/>
    <w:pPr>
      <w:widowControl w:val="0"/>
      <w:jc w:val="both"/>
    </w:pPr>
  </w:style>
  <w:style w:type="paragraph" w:customStyle="1" w:styleId="3CF36C6588374E02B586907AE05EF07C">
    <w:name w:val="3CF36C6588374E02B586907AE05EF07C"/>
    <w:rsid w:val="006D4C93"/>
    <w:pPr>
      <w:widowControl w:val="0"/>
      <w:jc w:val="both"/>
    </w:pPr>
  </w:style>
  <w:style w:type="paragraph" w:customStyle="1" w:styleId="3D95FEF37ABD44339B30162D3905BE9D">
    <w:name w:val="3D95FEF37ABD44339B30162D3905BE9D"/>
    <w:rsid w:val="006D4C93"/>
    <w:pPr>
      <w:widowControl w:val="0"/>
      <w:jc w:val="both"/>
    </w:pPr>
  </w:style>
  <w:style w:type="paragraph" w:customStyle="1" w:styleId="0C372C1B70AD402CB4455FBC8E67FA02">
    <w:name w:val="0C372C1B70AD402CB4455FBC8E67FA02"/>
    <w:rsid w:val="006D4C93"/>
    <w:pPr>
      <w:widowControl w:val="0"/>
      <w:jc w:val="both"/>
    </w:pPr>
  </w:style>
  <w:style w:type="paragraph" w:customStyle="1" w:styleId="E6CA81D80941476BA9CE8D499B250673">
    <w:name w:val="E6CA81D80941476BA9CE8D499B250673"/>
    <w:rsid w:val="006D4C93"/>
    <w:pPr>
      <w:widowControl w:val="0"/>
      <w:jc w:val="both"/>
    </w:pPr>
  </w:style>
  <w:style w:type="paragraph" w:customStyle="1" w:styleId="CEB4D4C4566D4E7CB8B04850EFB38E56">
    <w:name w:val="CEB4D4C4566D4E7CB8B04850EFB38E56"/>
    <w:rsid w:val="006D4C93"/>
    <w:pPr>
      <w:widowControl w:val="0"/>
      <w:jc w:val="both"/>
    </w:pPr>
  </w:style>
  <w:style w:type="paragraph" w:customStyle="1" w:styleId="DC48024B4FBE4A89B094758370817B33">
    <w:name w:val="DC48024B4FBE4A89B094758370817B33"/>
    <w:rsid w:val="006D4C93"/>
    <w:pPr>
      <w:widowControl w:val="0"/>
      <w:jc w:val="both"/>
    </w:pPr>
  </w:style>
  <w:style w:type="paragraph" w:customStyle="1" w:styleId="781811C483044151944FC97138612CF5">
    <w:name w:val="781811C483044151944FC97138612CF5"/>
    <w:rsid w:val="006D4C93"/>
    <w:pPr>
      <w:widowControl w:val="0"/>
      <w:jc w:val="both"/>
    </w:pPr>
  </w:style>
  <w:style w:type="paragraph" w:customStyle="1" w:styleId="ED486AC5FADD4A48AA78F6CA63DDE37C">
    <w:name w:val="ED486AC5FADD4A48AA78F6CA63DDE37C"/>
    <w:rsid w:val="006D4C93"/>
    <w:pPr>
      <w:widowControl w:val="0"/>
      <w:jc w:val="both"/>
    </w:pPr>
  </w:style>
  <w:style w:type="paragraph" w:customStyle="1" w:styleId="B63F20A4CDD6462A9BC4DEB3EAF5C769">
    <w:name w:val="B63F20A4CDD6462A9BC4DEB3EAF5C769"/>
    <w:rsid w:val="006D4C93"/>
    <w:pPr>
      <w:widowControl w:val="0"/>
      <w:jc w:val="both"/>
    </w:pPr>
  </w:style>
  <w:style w:type="paragraph" w:customStyle="1" w:styleId="B2ED963C387240B3806CBD5F54E84B9A">
    <w:name w:val="B2ED963C387240B3806CBD5F54E84B9A"/>
    <w:rsid w:val="006D4C93"/>
    <w:pPr>
      <w:widowControl w:val="0"/>
      <w:jc w:val="both"/>
    </w:pPr>
  </w:style>
  <w:style w:type="paragraph" w:customStyle="1" w:styleId="0798265AB0D2471BB9EF825158E18EF7">
    <w:name w:val="0798265AB0D2471BB9EF825158E18EF7"/>
    <w:rsid w:val="006D4C93"/>
    <w:pPr>
      <w:widowControl w:val="0"/>
      <w:jc w:val="both"/>
    </w:pPr>
  </w:style>
  <w:style w:type="paragraph" w:customStyle="1" w:styleId="D0D8B8FA21B142C486F5F7FD97CCDE86">
    <w:name w:val="D0D8B8FA21B142C486F5F7FD97CCDE86"/>
    <w:rsid w:val="006D4C93"/>
    <w:pPr>
      <w:widowControl w:val="0"/>
      <w:jc w:val="both"/>
    </w:pPr>
  </w:style>
  <w:style w:type="paragraph" w:customStyle="1" w:styleId="2B3C10ED2ADC431582A5C1580DE1982B">
    <w:name w:val="2B3C10ED2ADC431582A5C1580DE1982B"/>
    <w:rsid w:val="006D4C93"/>
    <w:pPr>
      <w:widowControl w:val="0"/>
      <w:jc w:val="both"/>
    </w:pPr>
  </w:style>
  <w:style w:type="paragraph" w:customStyle="1" w:styleId="19D0624BB65948DEBB4FF698956884A5">
    <w:name w:val="19D0624BB65948DEBB4FF698956884A5"/>
    <w:rsid w:val="006D4C93"/>
    <w:pPr>
      <w:widowControl w:val="0"/>
      <w:jc w:val="both"/>
    </w:pPr>
  </w:style>
  <w:style w:type="paragraph" w:customStyle="1" w:styleId="38814470BEA74523B53E64D08F3237C3">
    <w:name w:val="38814470BEA74523B53E64D08F3237C3"/>
    <w:rsid w:val="006D4C93"/>
    <w:pPr>
      <w:widowControl w:val="0"/>
      <w:jc w:val="both"/>
    </w:pPr>
  </w:style>
  <w:style w:type="paragraph" w:customStyle="1" w:styleId="5D3AA1C17D464AA292A71E16220F0B5D">
    <w:name w:val="5D3AA1C17D464AA292A71E16220F0B5D"/>
    <w:rsid w:val="006D4C93"/>
    <w:pPr>
      <w:widowControl w:val="0"/>
      <w:jc w:val="both"/>
    </w:pPr>
  </w:style>
  <w:style w:type="paragraph" w:customStyle="1" w:styleId="6275C7EFD18646C89B60850212A36FD4">
    <w:name w:val="6275C7EFD18646C89B60850212A36FD4"/>
    <w:rsid w:val="006D4C93"/>
    <w:pPr>
      <w:widowControl w:val="0"/>
      <w:jc w:val="both"/>
    </w:pPr>
  </w:style>
  <w:style w:type="paragraph" w:customStyle="1" w:styleId="A797FDF2C4B74F18A5AF07AC90F85547">
    <w:name w:val="A797FDF2C4B74F18A5AF07AC90F85547"/>
    <w:rsid w:val="006D4C93"/>
    <w:pPr>
      <w:widowControl w:val="0"/>
      <w:jc w:val="both"/>
    </w:pPr>
  </w:style>
  <w:style w:type="paragraph" w:customStyle="1" w:styleId="048B05F805204289B37AC976BDCD1564">
    <w:name w:val="048B05F805204289B37AC976BDCD1564"/>
    <w:rsid w:val="006D4C93"/>
    <w:pPr>
      <w:widowControl w:val="0"/>
      <w:jc w:val="both"/>
    </w:pPr>
  </w:style>
  <w:style w:type="paragraph" w:customStyle="1" w:styleId="A373F8D2FB864A55923F01DFFD8D9A5F">
    <w:name w:val="A373F8D2FB864A55923F01DFFD8D9A5F"/>
    <w:rsid w:val="006D4C93"/>
    <w:pPr>
      <w:widowControl w:val="0"/>
      <w:jc w:val="both"/>
    </w:pPr>
  </w:style>
  <w:style w:type="paragraph" w:customStyle="1" w:styleId="76BCE7026D1042A3A0EBE4488BFCFDB3">
    <w:name w:val="76BCE7026D1042A3A0EBE4488BFCFDB3"/>
    <w:rsid w:val="006D4C93"/>
    <w:pPr>
      <w:widowControl w:val="0"/>
      <w:jc w:val="both"/>
    </w:pPr>
  </w:style>
  <w:style w:type="paragraph" w:customStyle="1" w:styleId="79928746386E40B18F3FD54C62352182">
    <w:name w:val="79928746386E40B18F3FD54C62352182"/>
    <w:rsid w:val="006D4C93"/>
    <w:pPr>
      <w:widowControl w:val="0"/>
      <w:jc w:val="both"/>
    </w:pPr>
  </w:style>
  <w:style w:type="paragraph" w:customStyle="1" w:styleId="47929DDE8A89419CBD69F701A34E5986">
    <w:name w:val="47929DDE8A89419CBD69F701A34E5986"/>
    <w:rsid w:val="006D4C93"/>
    <w:pPr>
      <w:widowControl w:val="0"/>
      <w:jc w:val="both"/>
    </w:pPr>
  </w:style>
  <w:style w:type="paragraph" w:customStyle="1" w:styleId="3B5002BBCF4949B08F148D0DAFD6976E">
    <w:name w:val="3B5002BBCF4949B08F148D0DAFD6976E"/>
    <w:rsid w:val="006D4C93"/>
    <w:pPr>
      <w:widowControl w:val="0"/>
      <w:jc w:val="both"/>
    </w:pPr>
  </w:style>
  <w:style w:type="paragraph" w:customStyle="1" w:styleId="166CE45610F04AC4B08F6165AD4640E9">
    <w:name w:val="166CE45610F04AC4B08F6165AD4640E9"/>
    <w:rsid w:val="006D4C93"/>
    <w:pPr>
      <w:widowControl w:val="0"/>
      <w:jc w:val="both"/>
    </w:pPr>
  </w:style>
  <w:style w:type="paragraph" w:customStyle="1" w:styleId="53EFDFFD8C0944C7931A67CE6F75C10F">
    <w:name w:val="53EFDFFD8C0944C7931A67CE6F75C10F"/>
    <w:rsid w:val="006D4C93"/>
    <w:pPr>
      <w:widowControl w:val="0"/>
      <w:jc w:val="both"/>
    </w:pPr>
  </w:style>
  <w:style w:type="paragraph" w:customStyle="1" w:styleId="27760D32EA1148C5898A323421CB4353">
    <w:name w:val="27760D32EA1148C5898A323421CB4353"/>
    <w:rsid w:val="006D4C93"/>
    <w:pPr>
      <w:widowControl w:val="0"/>
      <w:jc w:val="both"/>
    </w:pPr>
  </w:style>
  <w:style w:type="paragraph" w:customStyle="1" w:styleId="31221AF54FA44F1BBC9A27EB5846BD6E">
    <w:name w:val="31221AF54FA44F1BBC9A27EB5846BD6E"/>
    <w:rsid w:val="006D4C93"/>
    <w:pPr>
      <w:widowControl w:val="0"/>
      <w:jc w:val="both"/>
    </w:pPr>
  </w:style>
  <w:style w:type="paragraph" w:customStyle="1" w:styleId="C62F3893FA0D438988BAA5F4CA6AD0F0">
    <w:name w:val="C62F3893FA0D438988BAA5F4CA6AD0F0"/>
    <w:rsid w:val="006D4C93"/>
    <w:pPr>
      <w:widowControl w:val="0"/>
      <w:jc w:val="both"/>
    </w:pPr>
  </w:style>
  <w:style w:type="paragraph" w:customStyle="1" w:styleId="A3B0DBC1B2F747A0BE791D373DDAF7B2">
    <w:name w:val="A3B0DBC1B2F747A0BE791D373DDAF7B2"/>
    <w:rsid w:val="006D4C93"/>
    <w:pPr>
      <w:widowControl w:val="0"/>
      <w:jc w:val="both"/>
    </w:pPr>
  </w:style>
  <w:style w:type="paragraph" w:customStyle="1" w:styleId="2883E6CF9F234293BDD05F572A9FD0E4">
    <w:name w:val="2883E6CF9F234293BDD05F572A9FD0E4"/>
    <w:rsid w:val="006D4C93"/>
    <w:pPr>
      <w:widowControl w:val="0"/>
      <w:jc w:val="both"/>
    </w:pPr>
  </w:style>
  <w:style w:type="paragraph" w:customStyle="1" w:styleId="4AF218EAA8604356BCA8729E68BD0987">
    <w:name w:val="4AF218EAA8604356BCA8729E68BD0987"/>
    <w:rsid w:val="006D4C93"/>
    <w:pPr>
      <w:widowControl w:val="0"/>
      <w:jc w:val="both"/>
    </w:pPr>
  </w:style>
  <w:style w:type="paragraph" w:customStyle="1" w:styleId="E2D5BB87269B470C8108E9983B12EEB3">
    <w:name w:val="E2D5BB87269B470C8108E9983B12EEB3"/>
    <w:rsid w:val="006D4C93"/>
    <w:pPr>
      <w:widowControl w:val="0"/>
      <w:jc w:val="both"/>
    </w:pPr>
  </w:style>
  <w:style w:type="paragraph" w:customStyle="1" w:styleId="F9C64391E3D545A0BAF5E2F8B9FAF6A2">
    <w:name w:val="F9C64391E3D545A0BAF5E2F8B9FAF6A2"/>
    <w:rsid w:val="006D4C93"/>
    <w:pPr>
      <w:widowControl w:val="0"/>
      <w:jc w:val="both"/>
    </w:pPr>
  </w:style>
  <w:style w:type="paragraph" w:customStyle="1" w:styleId="50E4D3DB92954DE2BDE04CF5522FE51E">
    <w:name w:val="50E4D3DB92954DE2BDE04CF5522FE51E"/>
    <w:rsid w:val="006D4C93"/>
    <w:pPr>
      <w:widowControl w:val="0"/>
      <w:jc w:val="both"/>
    </w:pPr>
  </w:style>
  <w:style w:type="paragraph" w:customStyle="1" w:styleId="2663EF63743B4BE08DFCD79B45CDA013">
    <w:name w:val="2663EF63743B4BE08DFCD79B45CDA013"/>
    <w:rsid w:val="006D4C93"/>
    <w:pPr>
      <w:widowControl w:val="0"/>
      <w:jc w:val="both"/>
    </w:pPr>
  </w:style>
  <w:style w:type="paragraph" w:customStyle="1" w:styleId="56B514D679F04BE1AEF40B162C3ADA86">
    <w:name w:val="56B514D679F04BE1AEF40B162C3ADA86"/>
    <w:rsid w:val="006D4C93"/>
    <w:pPr>
      <w:widowControl w:val="0"/>
      <w:jc w:val="both"/>
    </w:pPr>
  </w:style>
  <w:style w:type="paragraph" w:customStyle="1" w:styleId="6381A7D832B14FFDA4809ECDCEC4C9D7">
    <w:name w:val="6381A7D832B14FFDA4809ECDCEC4C9D7"/>
    <w:rsid w:val="006D4C93"/>
    <w:pPr>
      <w:widowControl w:val="0"/>
      <w:jc w:val="both"/>
    </w:pPr>
  </w:style>
  <w:style w:type="paragraph" w:customStyle="1" w:styleId="96EE442E684E4A749607B03231B6578A">
    <w:name w:val="96EE442E684E4A749607B03231B6578A"/>
    <w:rsid w:val="006D4C93"/>
    <w:pPr>
      <w:widowControl w:val="0"/>
      <w:jc w:val="both"/>
    </w:pPr>
  </w:style>
  <w:style w:type="paragraph" w:customStyle="1" w:styleId="6FFD5EACFCE043C3ABDE6A146D8AAE03">
    <w:name w:val="6FFD5EACFCE043C3ABDE6A146D8AAE03"/>
    <w:rsid w:val="006D4C93"/>
    <w:pPr>
      <w:widowControl w:val="0"/>
      <w:jc w:val="both"/>
    </w:pPr>
  </w:style>
  <w:style w:type="paragraph" w:customStyle="1" w:styleId="5E41C29BDDF845F682679EC06D28CA02">
    <w:name w:val="5E41C29BDDF845F682679EC06D28CA02"/>
    <w:rsid w:val="006D4C93"/>
    <w:pPr>
      <w:widowControl w:val="0"/>
      <w:jc w:val="both"/>
    </w:pPr>
  </w:style>
  <w:style w:type="paragraph" w:customStyle="1" w:styleId="F7946AF66CA841AB97C121B380D41A1C">
    <w:name w:val="F7946AF66CA841AB97C121B380D41A1C"/>
    <w:rsid w:val="006D4C93"/>
    <w:pPr>
      <w:widowControl w:val="0"/>
      <w:jc w:val="both"/>
    </w:pPr>
  </w:style>
  <w:style w:type="paragraph" w:customStyle="1" w:styleId="C2EBED5205424FA289BEE763406ADB31">
    <w:name w:val="C2EBED5205424FA289BEE763406ADB31"/>
    <w:rsid w:val="006D4C93"/>
    <w:pPr>
      <w:widowControl w:val="0"/>
      <w:jc w:val="both"/>
    </w:pPr>
  </w:style>
  <w:style w:type="paragraph" w:customStyle="1" w:styleId="33BB281AF76F4CF6B4DE1962B69DCB02">
    <w:name w:val="33BB281AF76F4CF6B4DE1962B69DCB02"/>
    <w:rsid w:val="006D4C93"/>
    <w:pPr>
      <w:widowControl w:val="0"/>
      <w:jc w:val="both"/>
    </w:pPr>
  </w:style>
  <w:style w:type="paragraph" w:customStyle="1" w:styleId="578FA35547954BCB8AC433422300FBCF">
    <w:name w:val="578FA35547954BCB8AC433422300FBCF"/>
    <w:rsid w:val="006D4C93"/>
    <w:pPr>
      <w:widowControl w:val="0"/>
      <w:jc w:val="both"/>
    </w:pPr>
  </w:style>
  <w:style w:type="paragraph" w:customStyle="1" w:styleId="02595AE7E2F54190AC24F4BFACDC8A0B">
    <w:name w:val="02595AE7E2F54190AC24F4BFACDC8A0B"/>
    <w:rsid w:val="006D4C93"/>
    <w:pPr>
      <w:widowControl w:val="0"/>
      <w:jc w:val="both"/>
    </w:pPr>
  </w:style>
  <w:style w:type="paragraph" w:customStyle="1" w:styleId="674E418044D14B50A7AC869DA8F41197">
    <w:name w:val="674E418044D14B50A7AC869DA8F41197"/>
    <w:rsid w:val="006D4C93"/>
    <w:pPr>
      <w:widowControl w:val="0"/>
      <w:jc w:val="both"/>
    </w:pPr>
  </w:style>
  <w:style w:type="paragraph" w:customStyle="1" w:styleId="01C2261235DC409B95C9B97F053B5757">
    <w:name w:val="01C2261235DC409B95C9B97F053B5757"/>
    <w:rsid w:val="006D4C93"/>
    <w:pPr>
      <w:widowControl w:val="0"/>
      <w:jc w:val="both"/>
    </w:pPr>
  </w:style>
  <w:style w:type="paragraph" w:customStyle="1" w:styleId="98A676C931F2413CB7E2D7D2702CA9D3">
    <w:name w:val="98A676C931F2413CB7E2D7D2702CA9D3"/>
    <w:rsid w:val="006D4C93"/>
    <w:pPr>
      <w:widowControl w:val="0"/>
      <w:jc w:val="both"/>
    </w:pPr>
  </w:style>
  <w:style w:type="paragraph" w:customStyle="1" w:styleId="A49845DA17644DF2959862DB1816D4AC">
    <w:name w:val="A49845DA17644DF2959862DB1816D4AC"/>
    <w:rsid w:val="006D4C93"/>
    <w:pPr>
      <w:widowControl w:val="0"/>
      <w:jc w:val="both"/>
    </w:pPr>
  </w:style>
  <w:style w:type="paragraph" w:customStyle="1" w:styleId="D2ECDB87E5C04F4281C2C3F3CBFE74A9">
    <w:name w:val="D2ECDB87E5C04F4281C2C3F3CBFE74A9"/>
    <w:rsid w:val="006D4C93"/>
    <w:pPr>
      <w:widowControl w:val="0"/>
      <w:jc w:val="both"/>
    </w:pPr>
  </w:style>
  <w:style w:type="paragraph" w:customStyle="1" w:styleId="BA2041AD8F8A41878CE557AE2F185023">
    <w:name w:val="BA2041AD8F8A41878CE557AE2F185023"/>
    <w:rsid w:val="006D4C93"/>
    <w:pPr>
      <w:widowControl w:val="0"/>
      <w:jc w:val="both"/>
    </w:pPr>
  </w:style>
  <w:style w:type="paragraph" w:customStyle="1" w:styleId="31DCDC0A87504F6F929794DA5253530B">
    <w:name w:val="31DCDC0A87504F6F929794DA5253530B"/>
    <w:rsid w:val="006D4C93"/>
    <w:pPr>
      <w:widowControl w:val="0"/>
      <w:jc w:val="both"/>
    </w:pPr>
  </w:style>
  <w:style w:type="paragraph" w:customStyle="1" w:styleId="F5C70DE7BE8F45449BB5A17EA987572A">
    <w:name w:val="F5C70DE7BE8F45449BB5A17EA987572A"/>
    <w:rsid w:val="006D4C93"/>
    <w:pPr>
      <w:widowControl w:val="0"/>
      <w:jc w:val="both"/>
    </w:pPr>
  </w:style>
  <w:style w:type="paragraph" w:customStyle="1" w:styleId="D709C38C5DE447BA9B514020C85C7DA8">
    <w:name w:val="D709C38C5DE447BA9B514020C85C7DA8"/>
    <w:rsid w:val="006D4C93"/>
    <w:pPr>
      <w:widowControl w:val="0"/>
      <w:jc w:val="both"/>
    </w:pPr>
  </w:style>
  <w:style w:type="paragraph" w:customStyle="1" w:styleId="35D5304BF3FD4300823F36F75FFF1596">
    <w:name w:val="35D5304BF3FD4300823F36F75FFF1596"/>
    <w:rsid w:val="006D4C93"/>
    <w:pPr>
      <w:widowControl w:val="0"/>
      <w:jc w:val="both"/>
    </w:pPr>
  </w:style>
  <w:style w:type="paragraph" w:customStyle="1" w:styleId="DB34A682B8D0414D9FA367ABC2B88085">
    <w:name w:val="DB34A682B8D0414D9FA367ABC2B88085"/>
    <w:rsid w:val="006D4C93"/>
    <w:pPr>
      <w:widowControl w:val="0"/>
      <w:jc w:val="both"/>
    </w:pPr>
  </w:style>
  <w:style w:type="paragraph" w:customStyle="1" w:styleId="39267F50642B47AC88178791DAE18637">
    <w:name w:val="39267F50642B47AC88178791DAE18637"/>
    <w:rsid w:val="006D4C93"/>
    <w:pPr>
      <w:widowControl w:val="0"/>
      <w:jc w:val="both"/>
    </w:pPr>
  </w:style>
  <w:style w:type="paragraph" w:customStyle="1" w:styleId="966A24C9D3634B769CA8E65424231361">
    <w:name w:val="966A24C9D3634B769CA8E65424231361"/>
    <w:rsid w:val="006D4C93"/>
    <w:pPr>
      <w:widowControl w:val="0"/>
      <w:jc w:val="both"/>
    </w:pPr>
  </w:style>
  <w:style w:type="paragraph" w:customStyle="1" w:styleId="5135D84148744479A14F6BE9C7A6D1AB">
    <w:name w:val="5135D84148744479A14F6BE9C7A6D1AB"/>
    <w:rsid w:val="006D4C93"/>
    <w:pPr>
      <w:widowControl w:val="0"/>
      <w:jc w:val="both"/>
    </w:pPr>
  </w:style>
  <w:style w:type="paragraph" w:customStyle="1" w:styleId="1D63CBEFB1E94CA7B947C37CAB7DED71">
    <w:name w:val="1D63CBEFB1E94CA7B947C37CAB7DED71"/>
    <w:rsid w:val="006D4C93"/>
    <w:pPr>
      <w:widowControl w:val="0"/>
      <w:jc w:val="both"/>
    </w:pPr>
  </w:style>
  <w:style w:type="paragraph" w:customStyle="1" w:styleId="5880C777903E4C27AF796011525399DA">
    <w:name w:val="5880C777903E4C27AF796011525399DA"/>
    <w:rsid w:val="006D4C93"/>
    <w:pPr>
      <w:widowControl w:val="0"/>
      <w:jc w:val="both"/>
    </w:pPr>
  </w:style>
  <w:style w:type="paragraph" w:customStyle="1" w:styleId="6EDB9838168D4492B81D47D2BF53F178">
    <w:name w:val="6EDB9838168D4492B81D47D2BF53F178"/>
    <w:rsid w:val="006D4C93"/>
    <w:pPr>
      <w:widowControl w:val="0"/>
      <w:jc w:val="both"/>
    </w:pPr>
  </w:style>
  <w:style w:type="paragraph" w:customStyle="1" w:styleId="9DED345448954641BCAE3BBCE597A9DD">
    <w:name w:val="9DED345448954641BCAE3BBCE597A9DD"/>
    <w:rsid w:val="006D4C93"/>
    <w:pPr>
      <w:widowControl w:val="0"/>
      <w:jc w:val="both"/>
    </w:pPr>
  </w:style>
  <w:style w:type="paragraph" w:customStyle="1" w:styleId="FE2CA36F71DD4B0286F05AB8DD0CD8B9">
    <w:name w:val="FE2CA36F71DD4B0286F05AB8DD0CD8B9"/>
    <w:rsid w:val="006D4C93"/>
    <w:pPr>
      <w:widowControl w:val="0"/>
      <w:jc w:val="both"/>
    </w:pPr>
  </w:style>
  <w:style w:type="paragraph" w:customStyle="1" w:styleId="599125D420194A01ABF2A5FE23FBCBB4">
    <w:name w:val="599125D420194A01ABF2A5FE23FBCBB4"/>
    <w:rsid w:val="006D4C93"/>
    <w:pPr>
      <w:widowControl w:val="0"/>
      <w:jc w:val="both"/>
    </w:pPr>
  </w:style>
  <w:style w:type="paragraph" w:customStyle="1" w:styleId="792E1119A96548A48286EEDE05B57A3D">
    <w:name w:val="792E1119A96548A48286EEDE05B57A3D"/>
    <w:rsid w:val="006D4C93"/>
    <w:pPr>
      <w:widowControl w:val="0"/>
      <w:jc w:val="both"/>
    </w:pPr>
  </w:style>
  <w:style w:type="paragraph" w:customStyle="1" w:styleId="2B099C30B1064F16A74235DD390E03E1">
    <w:name w:val="2B099C30B1064F16A74235DD390E03E1"/>
    <w:rsid w:val="00346E60"/>
    <w:pPr>
      <w:widowControl w:val="0"/>
      <w:jc w:val="both"/>
    </w:pPr>
  </w:style>
  <w:style w:type="paragraph" w:customStyle="1" w:styleId="9210B7F7B3404E21AA89A9B38101CE00">
    <w:name w:val="9210B7F7B3404E21AA89A9B38101CE00"/>
    <w:rsid w:val="00346E60"/>
    <w:pPr>
      <w:widowControl w:val="0"/>
      <w:jc w:val="both"/>
    </w:pPr>
  </w:style>
  <w:style w:type="paragraph" w:customStyle="1" w:styleId="85D5E472A13147FDBB1D6AB10700803F">
    <w:name w:val="85D5E472A13147FDBB1D6AB10700803F"/>
    <w:rsid w:val="00346E60"/>
    <w:pPr>
      <w:widowControl w:val="0"/>
      <w:jc w:val="both"/>
    </w:pPr>
  </w:style>
  <w:style w:type="paragraph" w:customStyle="1" w:styleId="FF781EC57CE244A6AEB01F41C2ACE978">
    <w:name w:val="FF781EC57CE244A6AEB01F41C2ACE978"/>
    <w:rsid w:val="00346E60"/>
    <w:pPr>
      <w:widowControl w:val="0"/>
      <w:jc w:val="both"/>
    </w:pPr>
  </w:style>
  <w:style w:type="paragraph" w:customStyle="1" w:styleId="12F16AED2BD74195BF1AD3888328D545">
    <w:name w:val="12F16AED2BD74195BF1AD3888328D545"/>
    <w:rsid w:val="00346E60"/>
    <w:pPr>
      <w:widowControl w:val="0"/>
      <w:jc w:val="both"/>
    </w:pPr>
  </w:style>
  <w:style w:type="paragraph" w:customStyle="1" w:styleId="CBE8F490E75C4C7C897671A3B21A3561">
    <w:name w:val="CBE8F490E75C4C7C897671A3B21A3561"/>
    <w:rsid w:val="00346E60"/>
    <w:pPr>
      <w:widowControl w:val="0"/>
      <w:jc w:val="both"/>
    </w:pPr>
  </w:style>
  <w:style w:type="paragraph" w:customStyle="1" w:styleId="21D88F7CBAC640C2AD1D97143B6B4432">
    <w:name w:val="21D88F7CBAC640C2AD1D97143B6B4432"/>
    <w:rsid w:val="00873915"/>
    <w:pPr>
      <w:widowControl w:val="0"/>
      <w:jc w:val="both"/>
    </w:pPr>
  </w:style>
  <w:style w:type="paragraph" w:customStyle="1" w:styleId="0B12B1C8B0DD49408D7123C2072F8895">
    <w:name w:val="0B12B1C8B0DD49408D7123C2072F8895"/>
    <w:rsid w:val="00873915"/>
    <w:pPr>
      <w:widowControl w:val="0"/>
      <w:jc w:val="both"/>
    </w:pPr>
  </w:style>
  <w:style w:type="paragraph" w:customStyle="1" w:styleId="D448C55DDA0148B6B757D9FDFAF976C9">
    <w:name w:val="D448C55DDA0148B6B757D9FDFAF976C9"/>
    <w:rsid w:val="00873915"/>
    <w:pPr>
      <w:widowControl w:val="0"/>
      <w:jc w:val="both"/>
    </w:pPr>
  </w:style>
  <w:style w:type="paragraph" w:customStyle="1" w:styleId="9E82DD8FAF1B486B95E2449741957788">
    <w:name w:val="9E82DD8FAF1B486B95E2449741957788"/>
    <w:rsid w:val="004D36CA"/>
    <w:pPr>
      <w:widowControl w:val="0"/>
      <w:jc w:val="both"/>
    </w:pPr>
  </w:style>
  <w:style w:type="paragraph" w:customStyle="1" w:styleId="13A96B55474A4DEA82835973F8316A7D">
    <w:name w:val="13A96B55474A4DEA82835973F8316A7D"/>
    <w:rsid w:val="004D36CA"/>
    <w:pPr>
      <w:widowControl w:val="0"/>
      <w:jc w:val="both"/>
    </w:pPr>
  </w:style>
  <w:style w:type="paragraph" w:customStyle="1" w:styleId="6A43488B9F654EE4B64641652DAEE8FF">
    <w:name w:val="6A43488B9F654EE4B64641652DAEE8FF"/>
    <w:rsid w:val="004D36C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8</DocSecurity>
  <PresentationFormat/>
  <Lines>20</Lines>
  <Paragraphs>5</Paragraphs>
  <Slides>0</Slides>
  <Notes>0</Notes>
  <HiddenSlides>0</HiddenSlides>
  <MMClips>0</MMClips>
  <ScaleCrop>false</ScaleCrop>
  <Company>Hewlett-Packard Company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周振兴</dc:creator>
  <cp:lastModifiedBy>Administrator</cp:lastModifiedBy>
  <cp:revision>5</cp:revision>
  <cp:lastPrinted>2020-04-02T02:36:00Z</cp:lastPrinted>
  <dcterms:created xsi:type="dcterms:W3CDTF">2020-04-01T09:13:00Z</dcterms:created>
  <dcterms:modified xsi:type="dcterms:W3CDTF">2020-04-02T02:36:00Z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