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4D" w:rsidRPr="00CE034D" w:rsidRDefault="00CE034D" w:rsidP="00CE034D">
      <w:pPr>
        <w:jc w:val="left"/>
        <w:rPr>
          <w:rFonts w:asciiTheme="minorEastAsia" w:hAnsiTheme="minorEastAsia"/>
          <w:sz w:val="28"/>
          <w:szCs w:val="28"/>
        </w:rPr>
      </w:pPr>
    </w:p>
    <w:p w:rsidR="00DC35FF" w:rsidRPr="00CE034D" w:rsidRDefault="00CC0021" w:rsidP="005738A5">
      <w:pPr>
        <w:ind w:firstLine="570"/>
        <w:jc w:val="center"/>
        <w:rPr>
          <w:rFonts w:asciiTheme="minorEastAsia" w:hAnsiTheme="minorEastAsia"/>
          <w:b/>
          <w:sz w:val="32"/>
          <w:szCs w:val="32"/>
        </w:rPr>
      </w:pPr>
      <w:r w:rsidRPr="00CC0021">
        <w:rPr>
          <w:rFonts w:asciiTheme="minorEastAsia" w:hAnsiTheme="minorEastAsia" w:hint="eastAsia"/>
          <w:b/>
          <w:sz w:val="32"/>
          <w:szCs w:val="32"/>
        </w:rPr>
        <w:t>疫情防控期间财务</w:t>
      </w:r>
      <w:r w:rsidR="00DC35FF" w:rsidRPr="00CE034D">
        <w:rPr>
          <w:rFonts w:asciiTheme="minorEastAsia" w:hAnsiTheme="minorEastAsia" w:hint="eastAsia"/>
          <w:b/>
          <w:sz w:val="32"/>
          <w:szCs w:val="32"/>
        </w:rPr>
        <w:t>报销联系信息单</w:t>
      </w:r>
    </w:p>
    <w:p w:rsidR="005738A5" w:rsidRDefault="005738A5" w:rsidP="005738A5">
      <w:pPr>
        <w:ind w:firstLine="570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W w:w="9587" w:type="dxa"/>
        <w:tblInd w:w="-34" w:type="dxa"/>
        <w:tblLook w:val="04A0"/>
      </w:tblPr>
      <w:tblGrid>
        <w:gridCol w:w="3403"/>
        <w:gridCol w:w="6184"/>
      </w:tblGrid>
      <w:tr w:rsidR="005738A5" w:rsidRPr="005738A5" w:rsidTr="00CE034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CE0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简要报销内容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573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38A5" w:rsidRPr="005738A5" w:rsidTr="00CE034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CE0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报销单据张数（张）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573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38A5" w:rsidRPr="005738A5" w:rsidTr="00CE034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CE0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送交报销单据日期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573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38A5" w:rsidRPr="005738A5" w:rsidTr="00CE034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CE0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报销经办人姓名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573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38A5" w:rsidRPr="005738A5" w:rsidTr="00CE034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CE0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报销经办人联系电话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573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38A5" w:rsidRPr="005738A5" w:rsidTr="00CE034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CE0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加急报销事项的汇款最后期限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A5" w:rsidRPr="005738A5" w:rsidRDefault="005738A5" w:rsidP="00573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8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738A5" w:rsidRPr="005738A5" w:rsidRDefault="005738A5" w:rsidP="005738A5">
      <w:pPr>
        <w:ind w:firstLine="57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5738A5" w:rsidRPr="005738A5" w:rsidSect="000810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35" w:rsidRDefault="00FF7135" w:rsidP="00DC35FF">
      <w:r>
        <w:separator/>
      </w:r>
    </w:p>
  </w:endnote>
  <w:endnote w:type="continuationSeparator" w:id="0">
    <w:p w:rsidR="00FF7135" w:rsidRDefault="00FF7135" w:rsidP="00DC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020742"/>
      <w:docPartObj>
        <w:docPartGallery w:val="Page Numbers (Bottom of Page)"/>
        <w:docPartUnique/>
      </w:docPartObj>
    </w:sdtPr>
    <w:sdtContent>
      <w:p w:rsidR="00DC35FF" w:rsidRDefault="000810D2">
        <w:pPr>
          <w:pStyle w:val="a6"/>
          <w:jc w:val="center"/>
        </w:pPr>
        <w:r>
          <w:fldChar w:fldCharType="begin"/>
        </w:r>
        <w:r w:rsidR="00DC35FF">
          <w:instrText>PAGE   \* MERGEFORMAT</w:instrText>
        </w:r>
        <w:r>
          <w:fldChar w:fldCharType="separate"/>
        </w:r>
        <w:r w:rsidR="00CC0021" w:rsidRPr="00CC0021">
          <w:rPr>
            <w:noProof/>
            <w:lang w:val="zh-CN"/>
          </w:rPr>
          <w:t>1</w:t>
        </w:r>
        <w:r>
          <w:fldChar w:fldCharType="end"/>
        </w:r>
      </w:p>
    </w:sdtContent>
  </w:sdt>
  <w:p w:rsidR="00DC35FF" w:rsidRDefault="00DC35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35" w:rsidRDefault="00FF7135" w:rsidP="00DC35FF">
      <w:r>
        <w:separator/>
      </w:r>
    </w:p>
  </w:footnote>
  <w:footnote w:type="continuationSeparator" w:id="0">
    <w:p w:rsidR="00FF7135" w:rsidRDefault="00FF7135" w:rsidP="00DC3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DA0"/>
    <w:rsid w:val="00071D51"/>
    <w:rsid w:val="000810D2"/>
    <w:rsid w:val="00117859"/>
    <w:rsid w:val="002A6CDC"/>
    <w:rsid w:val="002A6F70"/>
    <w:rsid w:val="002F6745"/>
    <w:rsid w:val="005738A5"/>
    <w:rsid w:val="00573F39"/>
    <w:rsid w:val="007A28EB"/>
    <w:rsid w:val="00831125"/>
    <w:rsid w:val="0086311E"/>
    <w:rsid w:val="00895485"/>
    <w:rsid w:val="00921F59"/>
    <w:rsid w:val="00A70BD8"/>
    <w:rsid w:val="00B302B7"/>
    <w:rsid w:val="00B72DA0"/>
    <w:rsid w:val="00C95D71"/>
    <w:rsid w:val="00CC0021"/>
    <w:rsid w:val="00CC65AE"/>
    <w:rsid w:val="00CE034D"/>
    <w:rsid w:val="00D15FD5"/>
    <w:rsid w:val="00D86042"/>
    <w:rsid w:val="00DA3D39"/>
    <w:rsid w:val="00DC35FF"/>
    <w:rsid w:val="00E92224"/>
    <w:rsid w:val="00EF05D1"/>
    <w:rsid w:val="00F56012"/>
    <w:rsid w:val="00F57D23"/>
    <w:rsid w:val="00FA52C7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5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C35F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C35FF"/>
  </w:style>
  <w:style w:type="paragraph" w:styleId="a5">
    <w:name w:val="header"/>
    <w:basedOn w:val="a"/>
    <w:link w:val="Char0"/>
    <w:uiPriority w:val="99"/>
    <w:unhideWhenUsed/>
    <w:rsid w:val="00DC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35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3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3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5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C35F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C35FF"/>
  </w:style>
  <w:style w:type="paragraph" w:styleId="a5">
    <w:name w:val="header"/>
    <w:basedOn w:val="a"/>
    <w:link w:val="Char0"/>
    <w:uiPriority w:val="99"/>
    <w:unhideWhenUsed/>
    <w:rsid w:val="00DC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35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3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3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Administrator</cp:lastModifiedBy>
  <cp:revision>9</cp:revision>
  <dcterms:created xsi:type="dcterms:W3CDTF">2020-02-20T08:48:00Z</dcterms:created>
  <dcterms:modified xsi:type="dcterms:W3CDTF">2020-03-02T07:51:00Z</dcterms:modified>
</cp:coreProperties>
</file>