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AD" w:rsidRPr="00852635" w:rsidRDefault="00DB6BD3" w:rsidP="00852635">
      <w:pPr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852635">
        <w:rPr>
          <w:rFonts w:ascii="黑体" w:eastAsia="黑体" w:hAnsi="黑体" w:cs="仿宋" w:hint="eastAsia"/>
          <w:sz w:val="32"/>
          <w:szCs w:val="32"/>
        </w:rPr>
        <w:t>附件</w:t>
      </w:r>
    </w:p>
    <w:p w:rsidR="000F43AD" w:rsidRPr="00852635" w:rsidRDefault="00DB6BD3">
      <w:pPr>
        <w:ind w:firstLineChars="200" w:firstLine="880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852635">
        <w:rPr>
          <w:rFonts w:ascii="方正小标宋简体" w:eastAsia="方正小标宋简体" w:hAnsi="方正小标宋_GBK" w:cs="方正小标宋_GBK" w:hint="eastAsia"/>
          <w:sz w:val="44"/>
          <w:szCs w:val="44"/>
        </w:rPr>
        <w:t>关于XX党支部设立党小组的请示</w:t>
      </w:r>
    </w:p>
    <w:p w:rsidR="000F43AD" w:rsidRPr="00852635" w:rsidRDefault="00DB6BD3" w:rsidP="00852635">
      <w:pPr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所党委：</w:t>
      </w:r>
    </w:p>
    <w:p w:rsidR="000F43AD" w:rsidRPr="00852635" w:rsidRDefault="00DB6B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根据《农业农村部南京农业机械化研究所关于</w:t>
      </w:r>
      <w:r w:rsidR="00DD2CB0" w:rsidRPr="00852635">
        <w:rPr>
          <w:rFonts w:ascii="仿宋" w:eastAsia="仿宋" w:hAnsi="仿宋" w:hint="eastAsia"/>
          <w:sz w:val="32"/>
          <w:szCs w:val="32"/>
        </w:rPr>
        <w:t>在</w:t>
      </w:r>
      <w:r w:rsidR="00DD2CB0" w:rsidRPr="00852635">
        <w:rPr>
          <w:rFonts w:ascii="仿宋" w:eastAsia="仿宋" w:hAnsi="仿宋"/>
          <w:sz w:val="32"/>
          <w:szCs w:val="32"/>
        </w:rPr>
        <w:t>党支部</w:t>
      </w:r>
      <w:r w:rsidRPr="00852635">
        <w:rPr>
          <w:rFonts w:ascii="仿宋" w:eastAsia="仿宋" w:hAnsi="仿宋" w:hint="eastAsia"/>
          <w:sz w:val="32"/>
          <w:szCs w:val="32"/>
        </w:rPr>
        <w:t>设立党小组的通知》要求，进一步规范党内政治生活，着力提高党支部建设的规范化、制度化、科学化水平，经征求支部多数党员同意，我支部拟设立以下X</w:t>
      </w:r>
      <w:proofErr w:type="gramStart"/>
      <w:r w:rsidRPr="00852635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852635">
        <w:rPr>
          <w:rFonts w:ascii="仿宋" w:eastAsia="仿宋" w:hAnsi="仿宋" w:hint="eastAsia"/>
          <w:sz w:val="32"/>
          <w:szCs w:val="32"/>
        </w:rPr>
        <w:t>党小组：</w:t>
      </w:r>
    </w:p>
    <w:p w:rsidR="000F43AD" w:rsidRPr="00852635" w:rsidRDefault="00DB6B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第一党小组：XX、XX、XX……,共X人，由XX同志任组长；</w:t>
      </w:r>
    </w:p>
    <w:p w:rsidR="000F43AD" w:rsidRPr="00852635" w:rsidRDefault="00DB6B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第二党小组：XX、XX、XX……,共X人，由XX同志任组长；</w:t>
      </w:r>
    </w:p>
    <w:p w:rsidR="000F43AD" w:rsidRPr="00852635" w:rsidRDefault="00DB6B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第三党小组：XX、XX、XX……,共X人，由XX同志任组长。</w:t>
      </w:r>
    </w:p>
    <w:p w:rsidR="000F43AD" w:rsidRPr="00852635" w:rsidRDefault="00DB6B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……</w:t>
      </w:r>
    </w:p>
    <w:p w:rsidR="000F43AD" w:rsidRPr="00852635" w:rsidRDefault="00DB6B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以上请示当否，请批复。</w:t>
      </w:r>
    </w:p>
    <w:p w:rsidR="000F43AD" w:rsidRPr="00852635" w:rsidRDefault="000F43AD">
      <w:pPr>
        <w:rPr>
          <w:rFonts w:ascii="仿宋" w:eastAsia="仿宋" w:hAnsi="仿宋"/>
          <w:sz w:val="32"/>
          <w:szCs w:val="32"/>
        </w:rPr>
      </w:pPr>
    </w:p>
    <w:p w:rsidR="000F43AD" w:rsidRPr="00852635" w:rsidRDefault="000F43AD">
      <w:pPr>
        <w:rPr>
          <w:rFonts w:ascii="仿宋" w:eastAsia="仿宋" w:hAnsi="仿宋"/>
          <w:sz w:val="32"/>
          <w:szCs w:val="32"/>
        </w:rPr>
      </w:pPr>
    </w:p>
    <w:p w:rsidR="000F43AD" w:rsidRPr="00852635" w:rsidRDefault="00DB6BD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 xml:space="preserve">                                XX党支部</w:t>
      </w:r>
    </w:p>
    <w:p w:rsidR="000F43AD" w:rsidRPr="00852635" w:rsidRDefault="00DB6BD3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52635">
        <w:rPr>
          <w:rFonts w:ascii="仿宋" w:eastAsia="仿宋" w:hAnsi="仿宋" w:hint="eastAsia"/>
          <w:sz w:val="32"/>
          <w:szCs w:val="32"/>
        </w:rPr>
        <w:t>2019年X月X日</w:t>
      </w:r>
    </w:p>
    <w:sectPr w:rsidR="000F43AD" w:rsidRPr="00852635" w:rsidSect="00AF1F00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68" w:rsidRDefault="00BA5868" w:rsidP="00AF1F00">
      <w:r>
        <w:separator/>
      </w:r>
    </w:p>
  </w:endnote>
  <w:endnote w:type="continuationSeparator" w:id="0">
    <w:p w:rsidR="00BA5868" w:rsidRDefault="00BA5868" w:rsidP="00AF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68" w:rsidRDefault="00BA5868" w:rsidP="00AF1F00">
      <w:r>
        <w:separator/>
      </w:r>
    </w:p>
  </w:footnote>
  <w:footnote w:type="continuationSeparator" w:id="0">
    <w:p w:rsidR="00BA5868" w:rsidRDefault="00BA5868" w:rsidP="00AF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F12238"/>
    <w:rsid w:val="000F43AD"/>
    <w:rsid w:val="001877FE"/>
    <w:rsid w:val="00592156"/>
    <w:rsid w:val="005E4090"/>
    <w:rsid w:val="0061635A"/>
    <w:rsid w:val="0067210D"/>
    <w:rsid w:val="006A61C9"/>
    <w:rsid w:val="00722DF5"/>
    <w:rsid w:val="00852635"/>
    <w:rsid w:val="00AF1F00"/>
    <w:rsid w:val="00BA5868"/>
    <w:rsid w:val="00D43727"/>
    <w:rsid w:val="00DB6BD3"/>
    <w:rsid w:val="00DD2CB0"/>
    <w:rsid w:val="00EF2701"/>
    <w:rsid w:val="00FC51A6"/>
    <w:rsid w:val="563A4CBF"/>
    <w:rsid w:val="60F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6F60F"/>
  <w15:docId w15:val="{C080AC0F-0585-41CC-8091-62F530D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1F00"/>
    <w:rPr>
      <w:kern w:val="2"/>
      <w:sz w:val="18"/>
      <w:szCs w:val="18"/>
    </w:rPr>
  </w:style>
  <w:style w:type="paragraph" w:styleId="a5">
    <w:name w:val="footer"/>
    <w:basedOn w:val="a"/>
    <w:link w:val="a6"/>
    <w:rsid w:val="00AF1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1F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江小帆</dc:creator>
  <cp:lastModifiedBy>水心</cp:lastModifiedBy>
  <cp:revision>3</cp:revision>
  <cp:lastPrinted>2019-09-20T06:41:00Z</cp:lastPrinted>
  <dcterms:created xsi:type="dcterms:W3CDTF">2019-09-23T06:44:00Z</dcterms:created>
  <dcterms:modified xsi:type="dcterms:W3CDTF">2019-09-23T06:44:00Z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