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9B" w:rsidRDefault="0095019B" w:rsidP="0076676D">
      <w:pPr>
        <w:jc w:val="center"/>
        <w:rPr>
          <w:rFonts w:ascii="黑体" w:eastAsia="黑体" w:hAnsi="黑体"/>
          <w:sz w:val="36"/>
          <w:szCs w:val="36"/>
        </w:rPr>
      </w:pPr>
    </w:p>
    <w:p w:rsidR="004732D1" w:rsidRDefault="00B42262" w:rsidP="0076676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 w:rsidR="00B82C24">
        <w:rPr>
          <w:rFonts w:ascii="黑体" w:eastAsia="黑体" w:hAnsi="黑体"/>
          <w:sz w:val="36"/>
          <w:szCs w:val="36"/>
        </w:rPr>
        <w:t>8</w:t>
      </w:r>
      <w:r w:rsidR="004732D1" w:rsidRPr="00EE1AE4">
        <w:rPr>
          <w:rFonts w:ascii="黑体" w:eastAsia="黑体" w:hAnsi="黑体" w:hint="eastAsia"/>
          <w:sz w:val="36"/>
          <w:szCs w:val="36"/>
        </w:rPr>
        <w:t>年硕士研究生拟录取名单</w:t>
      </w:r>
    </w:p>
    <w:p w:rsidR="006A4567" w:rsidRPr="00EE1AE4" w:rsidRDefault="006A4567" w:rsidP="0076676D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13887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1554"/>
        <w:gridCol w:w="2835"/>
        <w:gridCol w:w="1418"/>
        <w:gridCol w:w="1559"/>
        <w:gridCol w:w="1276"/>
        <w:gridCol w:w="2835"/>
      </w:tblGrid>
      <w:tr w:rsidR="006A4567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6A4567" w:rsidRPr="00B572C0" w:rsidRDefault="006A4567" w:rsidP="006A4567">
            <w:pPr>
              <w:jc w:val="center"/>
              <w:rPr>
                <w:sz w:val="28"/>
                <w:szCs w:val="28"/>
              </w:rPr>
            </w:pPr>
            <w:r w:rsidRPr="00B572C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6A4567" w:rsidRPr="00B572C0" w:rsidRDefault="006A4567" w:rsidP="006A4567">
            <w:pPr>
              <w:jc w:val="center"/>
              <w:rPr>
                <w:sz w:val="28"/>
                <w:szCs w:val="28"/>
              </w:rPr>
            </w:pPr>
            <w:r w:rsidRPr="00B572C0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554" w:type="dxa"/>
            <w:vAlign w:val="center"/>
          </w:tcPr>
          <w:p w:rsidR="006A4567" w:rsidRDefault="006A4567" w:rsidP="006A4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835" w:type="dxa"/>
            <w:vAlign w:val="center"/>
          </w:tcPr>
          <w:p w:rsidR="006A4567" w:rsidRPr="00B572C0" w:rsidRDefault="006A4567" w:rsidP="006A4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1418" w:type="dxa"/>
            <w:vAlign w:val="center"/>
          </w:tcPr>
          <w:p w:rsidR="006A4567" w:rsidRPr="00B572C0" w:rsidRDefault="006A4567" w:rsidP="006A4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559" w:type="dxa"/>
            <w:vAlign w:val="center"/>
          </w:tcPr>
          <w:p w:rsidR="006A4567" w:rsidRPr="00B572C0" w:rsidRDefault="006A4567" w:rsidP="006A4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复试成绩</w:t>
            </w:r>
          </w:p>
        </w:tc>
        <w:tc>
          <w:tcPr>
            <w:tcW w:w="1276" w:type="dxa"/>
            <w:vAlign w:val="center"/>
          </w:tcPr>
          <w:p w:rsidR="006A4567" w:rsidRPr="00B572C0" w:rsidRDefault="006A4567" w:rsidP="006A4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2835" w:type="dxa"/>
            <w:vAlign w:val="center"/>
          </w:tcPr>
          <w:p w:rsidR="006A4567" w:rsidRPr="00B572C0" w:rsidRDefault="006A4567" w:rsidP="006A4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录取专业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蒋</w:t>
            </w:r>
            <w:r w:rsidRPr="00146951">
              <w:rPr>
                <w:rFonts w:hint="eastAsia"/>
                <w:sz w:val="28"/>
                <w:szCs w:val="28"/>
              </w:rPr>
              <w:t xml:space="preserve">  </w:t>
            </w:r>
            <w:r w:rsidRPr="00146951">
              <w:rPr>
                <w:rFonts w:hint="eastAsia"/>
                <w:sz w:val="28"/>
                <w:szCs w:val="28"/>
              </w:rPr>
              <w:t>展</w:t>
            </w:r>
          </w:p>
        </w:tc>
        <w:tc>
          <w:tcPr>
            <w:tcW w:w="1554" w:type="dxa"/>
            <w:vAlign w:val="center"/>
          </w:tcPr>
          <w:p w:rsidR="005C5EAA" w:rsidRPr="00D8489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04868208007810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86.52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75.77</w:t>
            </w:r>
          </w:p>
        </w:tc>
        <w:tc>
          <w:tcPr>
            <w:tcW w:w="2835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卢鑫羽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03358000919409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88.14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74.98</w:t>
            </w:r>
          </w:p>
        </w:tc>
        <w:tc>
          <w:tcPr>
            <w:tcW w:w="2835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郭祥雨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01418137257993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90.96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74.66</w:t>
            </w:r>
          </w:p>
        </w:tc>
        <w:tc>
          <w:tcPr>
            <w:tcW w:w="2835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申海洋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01418121404089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79.98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72.19</w:t>
            </w:r>
          </w:p>
        </w:tc>
        <w:tc>
          <w:tcPr>
            <w:tcW w:w="2835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南</w:t>
            </w:r>
            <w:r w:rsidRPr="00146951">
              <w:rPr>
                <w:rFonts w:hint="eastAsia"/>
                <w:sz w:val="28"/>
                <w:szCs w:val="28"/>
              </w:rPr>
              <w:t xml:space="preserve">  </w:t>
            </w:r>
            <w:r w:rsidRPr="00146951">
              <w:rPr>
                <w:rFonts w:hint="eastAsia"/>
                <w:sz w:val="28"/>
                <w:szCs w:val="28"/>
              </w:rPr>
              <w:t>风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00198011190830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86.66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71.74</w:t>
            </w:r>
          </w:p>
        </w:tc>
        <w:tc>
          <w:tcPr>
            <w:tcW w:w="2835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焦雨轩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02478000000378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91.46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69.94</w:t>
            </w:r>
          </w:p>
        </w:tc>
        <w:tc>
          <w:tcPr>
            <w:tcW w:w="2835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申梦伟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04978400338429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84.16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69.90</w:t>
            </w:r>
          </w:p>
        </w:tc>
        <w:tc>
          <w:tcPr>
            <w:tcW w:w="2835" w:type="dxa"/>
            <w:vAlign w:val="center"/>
          </w:tcPr>
          <w:p w:rsidR="005C5EAA" w:rsidRPr="00B572C0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杨猛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00198032113818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86.94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68.62</w:t>
            </w:r>
          </w:p>
        </w:tc>
        <w:tc>
          <w:tcPr>
            <w:tcW w:w="2835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高文硕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951">
              <w:rPr>
                <w:rFonts w:ascii="Times New Roman" w:hAnsi="Times New Roman" w:cs="Times New Roman"/>
                <w:sz w:val="28"/>
                <w:szCs w:val="28"/>
              </w:rPr>
              <w:t>102868131405814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86.08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67.55</w:t>
            </w:r>
          </w:p>
        </w:tc>
        <w:tc>
          <w:tcPr>
            <w:tcW w:w="2835" w:type="dxa"/>
            <w:vAlign w:val="center"/>
          </w:tcPr>
          <w:p w:rsidR="005C5EAA" w:rsidRDefault="0026131F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  <w:bookmarkStart w:id="0" w:name="_GoBack"/>
        <w:bookmarkEnd w:id="0"/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张晋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01838214502648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77.86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66.66</w:t>
            </w:r>
          </w:p>
        </w:tc>
        <w:tc>
          <w:tcPr>
            <w:tcW w:w="2835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农业工程与信息技术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纪龙龙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21018370394947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83.74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65.54</w:t>
            </w:r>
          </w:p>
        </w:tc>
        <w:tc>
          <w:tcPr>
            <w:tcW w:w="2835" w:type="dxa"/>
            <w:vAlign w:val="center"/>
          </w:tcPr>
          <w:p w:rsidR="005C5EAA" w:rsidRDefault="0026131F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  <w:tr w:rsidR="005C5EAA" w:rsidRPr="00B572C0" w:rsidTr="005C5EAA">
        <w:trPr>
          <w:trHeight w:hRule="exact" w:val="851"/>
          <w:jc w:val="center"/>
        </w:trPr>
        <w:tc>
          <w:tcPr>
            <w:tcW w:w="993" w:type="dxa"/>
            <w:vAlign w:val="center"/>
          </w:tcPr>
          <w:p w:rsidR="005C5EAA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5C5EAA" w:rsidRPr="00146951" w:rsidRDefault="005C5EAA" w:rsidP="005C5EAA">
            <w:pPr>
              <w:jc w:val="center"/>
              <w:rPr>
                <w:sz w:val="28"/>
                <w:szCs w:val="28"/>
              </w:rPr>
            </w:pPr>
            <w:r w:rsidRPr="00146951">
              <w:rPr>
                <w:rFonts w:hint="eastAsia"/>
                <w:sz w:val="28"/>
                <w:szCs w:val="28"/>
              </w:rPr>
              <w:t>蔡泽宇</w:t>
            </w:r>
          </w:p>
        </w:tc>
        <w:tc>
          <w:tcPr>
            <w:tcW w:w="1554" w:type="dxa"/>
            <w:vAlign w:val="center"/>
          </w:tcPr>
          <w:p w:rsidR="005C5EAA" w:rsidRPr="006D4AC9" w:rsidRDefault="005C5EAA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</w:tc>
        <w:tc>
          <w:tcPr>
            <w:tcW w:w="2835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21018321183577</w:t>
            </w:r>
          </w:p>
        </w:tc>
        <w:tc>
          <w:tcPr>
            <w:tcW w:w="1418" w:type="dxa"/>
            <w:vAlign w:val="center"/>
          </w:tcPr>
          <w:p w:rsidR="005C5EAA" w:rsidRPr="007156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76.88</w:t>
            </w:r>
          </w:p>
        </w:tc>
        <w:tc>
          <w:tcPr>
            <w:tcW w:w="1276" w:type="dxa"/>
            <w:vAlign w:val="center"/>
          </w:tcPr>
          <w:p w:rsidR="005C5EAA" w:rsidRPr="005C5EAA" w:rsidRDefault="005C5EAA" w:rsidP="005C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AA">
              <w:rPr>
                <w:rFonts w:ascii="Times New Roman" w:hAnsi="Times New Roman" w:cs="Times New Roman" w:hint="eastAsia"/>
                <w:sz w:val="28"/>
                <w:szCs w:val="28"/>
              </w:rPr>
              <w:t>62.31</w:t>
            </w:r>
          </w:p>
        </w:tc>
        <w:tc>
          <w:tcPr>
            <w:tcW w:w="2835" w:type="dxa"/>
            <w:vAlign w:val="center"/>
          </w:tcPr>
          <w:p w:rsidR="005C5EAA" w:rsidRDefault="0026131F" w:rsidP="005C5E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农业机械化工程</w:t>
            </w:r>
          </w:p>
        </w:tc>
      </w:tr>
    </w:tbl>
    <w:p w:rsidR="003078CA" w:rsidRPr="00152F8B" w:rsidRDefault="003078CA" w:rsidP="00B572C0">
      <w:pPr>
        <w:rPr>
          <w:sz w:val="32"/>
          <w:szCs w:val="32"/>
        </w:rPr>
      </w:pPr>
    </w:p>
    <w:sectPr w:rsidR="003078CA" w:rsidRPr="00152F8B" w:rsidSect="007667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4D1" w:rsidRDefault="001634D1" w:rsidP="00152F8B">
      <w:r>
        <w:separator/>
      </w:r>
    </w:p>
  </w:endnote>
  <w:endnote w:type="continuationSeparator" w:id="0">
    <w:p w:rsidR="001634D1" w:rsidRDefault="001634D1" w:rsidP="0015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4D1" w:rsidRDefault="001634D1" w:rsidP="00152F8B">
      <w:r>
        <w:separator/>
      </w:r>
    </w:p>
  </w:footnote>
  <w:footnote w:type="continuationSeparator" w:id="0">
    <w:p w:rsidR="001634D1" w:rsidRDefault="001634D1" w:rsidP="0015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8B"/>
    <w:rsid w:val="00020DD2"/>
    <w:rsid w:val="000A602D"/>
    <w:rsid w:val="000B564F"/>
    <w:rsid w:val="00124C4D"/>
    <w:rsid w:val="00142E3F"/>
    <w:rsid w:val="00146951"/>
    <w:rsid w:val="00152F8B"/>
    <w:rsid w:val="001634D1"/>
    <w:rsid w:val="0026131F"/>
    <w:rsid w:val="00277DEC"/>
    <w:rsid w:val="00292A12"/>
    <w:rsid w:val="002A0D19"/>
    <w:rsid w:val="003078CA"/>
    <w:rsid w:val="003360F1"/>
    <w:rsid w:val="00345D42"/>
    <w:rsid w:val="00346B74"/>
    <w:rsid w:val="00385A4B"/>
    <w:rsid w:val="003939FA"/>
    <w:rsid w:val="00394807"/>
    <w:rsid w:val="003A22C3"/>
    <w:rsid w:val="003E128D"/>
    <w:rsid w:val="003F1198"/>
    <w:rsid w:val="00436F6F"/>
    <w:rsid w:val="00460A91"/>
    <w:rsid w:val="004732D1"/>
    <w:rsid w:val="004E4747"/>
    <w:rsid w:val="00545539"/>
    <w:rsid w:val="005559AD"/>
    <w:rsid w:val="005B6A11"/>
    <w:rsid w:val="005C57A0"/>
    <w:rsid w:val="005C5EAA"/>
    <w:rsid w:val="0064301F"/>
    <w:rsid w:val="00644922"/>
    <w:rsid w:val="00675BC2"/>
    <w:rsid w:val="006A3672"/>
    <w:rsid w:val="006A4567"/>
    <w:rsid w:val="006C3E8A"/>
    <w:rsid w:val="006D4AC9"/>
    <w:rsid w:val="006E6152"/>
    <w:rsid w:val="006F1934"/>
    <w:rsid w:val="007156AA"/>
    <w:rsid w:val="00726796"/>
    <w:rsid w:val="0076676D"/>
    <w:rsid w:val="007A231A"/>
    <w:rsid w:val="00806D4F"/>
    <w:rsid w:val="00871FFE"/>
    <w:rsid w:val="008C0195"/>
    <w:rsid w:val="0095019B"/>
    <w:rsid w:val="009C486E"/>
    <w:rsid w:val="00A116D1"/>
    <w:rsid w:val="00B42262"/>
    <w:rsid w:val="00B572C0"/>
    <w:rsid w:val="00B82C24"/>
    <w:rsid w:val="00B87E2C"/>
    <w:rsid w:val="00C03A58"/>
    <w:rsid w:val="00CA0258"/>
    <w:rsid w:val="00CB6DFB"/>
    <w:rsid w:val="00D00949"/>
    <w:rsid w:val="00D40A45"/>
    <w:rsid w:val="00D70567"/>
    <w:rsid w:val="00D8489A"/>
    <w:rsid w:val="00DA3907"/>
    <w:rsid w:val="00DA39EF"/>
    <w:rsid w:val="00DC5896"/>
    <w:rsid w:val="00E241A6"/>
    <w:rsid w:val="00EE1AE4"/>
    <w:rsid w:val="00EE413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8679D-B35E-44C0-A3AF-BC0B7EB1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52F8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52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52F8B"/>
    <w:rPr>
      <w:sz w:val="18"/>
      <w:szCs w:val="18"/>
    </w:rPr>
  </w:style>
  <w:style w:type="table" w:styleId="a7">
    <w:name w:val="Table Grid"/>
    <w:basedOn w:val="a1"/>
    <w:uiPriority w:val="59"/>
    <w:rsid w:val="00B5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Neizzm</cp:lastModifiedBy>
  <cp:revision>37</cp:revision>
  <dcterms:created xsi:type="dcterms:W3CDTF">2012-04-16T01:49:00Z</dcterms:created>
  <dcterms:modified xsi:type="dcterms:W3CDTF">2018-03-26T07:38:00Z</dcterms:modified>
</cp:coreProperties>
</file>