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2019年科技传播重点任务表</w:t>
      </w:r>
    </w:p>
    <w:p>
      <w:pPr>
        <w:jc w:val="center"/>
        <w:rPr>
          <w:rFonts w:asciiTheme="minorEastAsia" w:hAnsiTheme="minorEastAsia"/>
          <w:b/>
          <w:sz w:val="30"/>
          <w:szCs w:val="30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3535"/>
        <w:gridCol w:w="3773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任务名称</w:t>
            </w:r>
          </w:p>
        </w:tc>
        <w:tc>
          <w:tcPr>
            <w:tcW w:w="353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预计发生时间（月、日）</w:t>
            </w:r>
          </w:p>
        </w:tc>
        <w:tc>
          <w:tcPr>
            <w:tcW w:w="3773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亮点描述（限30字以内）</w:t>
            </w:r>
          </w:p>
        </w:tc>
        <w:tc>
          <w:tcPr>
            <w:tcW w:w="409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主办部门或团队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35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773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91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35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773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91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D5"/>
    <w:rsid w:val="00030678"/>
    <w:rsid w:val="0003257F"/>
    <w:rsid w:val="00033AD5"/>
    <w:rsid w:val="000924E2"/>
    <w:rsid w:val="000B2CFE"/>
    <w:rsid w:val="000C4FA9"/>
    <w:rsid w:val="00105422"/>
    <w:rsid w:val="00106AE7"/>
    <w:rsid w:val="0011110F"/>
    <w:rsid w:val="001A20C2"/>
    <w:rsid w:val="001B7817"/>
    <w:rsid w:val="00220CC5"/>
    <w:rsid w:val="00240B45"/>
    <w:rsid w:val="002B7E13"/>
    <w:rsid w:val="002C4B90"/>
    <w:rsid w:val="003000B6"/>
    <w:rsid w:val="00301B31"/>
    <w:rsid w:val="00305A77"/>
    <w:rsid w:val="00325390"/>
    <w:rsid w:val="00330A55"/>
    <w:rsid w:val="00380257"/>
    <w:rsid w:val="003A6114"/>
    <w:rsid w:val="003B36D1"/>
    <w:rsid w:val="003C767D"/>
    <w:rsid w:val="003E4BF4"/>
    <w:rsid w:val="003F33B2"/>
    <w:rsid w:val="003F5EAF"/>
    <w:rsid w:val="00455468"/>
    <w:rsid w:val="004554CC"/>
    <w:rsid w:val="00466E27"/>
    <w:rsid w:val="00476528"/>
    <w:rsid w:val="00483D43"/>
    <w:rsid w:val="004A1933"/>
    <w:rsid w:val="004E7205"/>
    <w:rsid w:val="00507309"/>
    <w:rsid w:val="00507A95"/>
    <w:rsid w:val="00516ADD"/>
    <w:rsid w:val="00533831"/>
    <w:rsid w:val="005A5D14"/>
    <w:rsid w:val="005B33F7"/>
    <w:rsid w:val="005B762A"/>
    <w:rsid w:val="005E4B8F"/>
    <w:rsid w:val="00604D30"/>
    <w:rsid w:val="00656874"/>
    <w:rsid w:val="00680DBE"/>
    <w:rsid w:val="006856C4"/>
    <w:rsid w:val="0069719D"/>
    <w:rsid w:val="006D38EF"/>
    <w:rsid w:val="006E3311"/>
    <w:rsid w:val="006F45A2"/>
    <w:rsid w:val="00701A9D"/>
    <w:rsid w:val="00720B61"/>
    <w:rsid w:val="007354FB"/>
    <w:rsid w:val="00740A15"/>
    <w:rsid w:val="00753499"/>
    <w:rsid w:val="007555BD"/>
    <w:rsid w:val="00762F4D"/>
    <w:rsid w:val="0077593A"/>
    <w:rsid w:val="007A01EC"/>
    <w:rsid w:val="007A4515"/>
    <w:rsid w:val="007B24E1"/>
    <w:rsid w:val="00814CCB"/>
    <w:rsid w:val="0082712C"/>
    <w:rsid w:val="008344F5"/>
    <w:rsid w:val="0086103C"/>
    <w:rsid w:val="00881E58"/>
    <w:rsid w:val="008947C2"/>
    <w:rsid w:val="008975E2"/>
    <w:rsid w:val="008A75FC"/>
    <w:rsid w:val="008C405B"/>
    <w:rsid w:val="008D3B6E"/>
    <w:rsid w:val="0093484F"/>
    <w:rsid w:val="00951947"/>
    <w:rsid w:val="00961753"/>
    <w:rsid w:val="00977D74"/>
    <w:rsid w:val="0098068A"/>
    <w:rsid w:val="00996BA3"/>
    <w:rsid w:val="009F2389"/>
    <w:rsid w:val="00A0643A"/>
    <w:rsid w:val="00A07CFC"/>
    <w:rsid w:val="00A14596"/>
    <w:rsid w:val="00A331DC"/>
    <w:rsid w:val="00A425CA"/>
    <w:rsid w:val="00A735E3"/>
    <w:rsid w:val="00A75766"/>
    <w:rsid w:val="00A85C7B"/>
    <w:rsid w:val="00AB0B79"/>
    <w:rsid w:val="00AC7714"/>
    <w:rsid w:val="00B07592"/>
    <w:rsid w:val="00B075BB"/>
    <w:rsid w:val="00B16CA5"/>
    <w:rsid w:val="00B3375A"/>
    <w:rsid w:val="00B64174"/>
    <w:rsid w:val="00BA0ED5"/>
    <w:rsid w:val="00BA6FC1"/>
    <w:rsid w:val="00BD0509"/>
    <w:rsid w:val="00BD51C3"/>
    <w:rsid w:val="00C15939"/>
    <w:rsid w:val="00C5454E"/>
    <w:rsid w:val="00CD35C1"/>
    <w:rsid w:val="00CD7DFB"/>
    <w:rsid w:val="00CE012E"/>
    <w:rsid w:val="00D017EB"/>
    <w:rsid w:val="00D137A7"/>
    <w:rsid w:val="00D333A2"/>
    <w:rsid w:val="00D37C4A"/>
    <w:rsid w:val="00D54BB6"/>
    <w:rsid w:val="00D6613A"/>
    <w:rsid w:val="00D67CD5"/>
    <w:rsid w:val="00E04316"/>
    <w:rsid w:val="00E15E5E"/>
    <w:rsid w:val="00E3317E"/>
    <w:rsid w:val="00E52EE7"/>
    <w:rsid w:val="00E61C33"/>
    <w:rsid w:val="00E71B87"/>
    <w:rsid w:val="00E9119C"/>
    <w:rsid w:val="00EA4B0B"/>
    <w:rsid w:val="00EB4282"/>
    <w:rsid w:val="00EC1AA8"/>
    <w:rsid w:val="00F27F7E"/>
    <w:rsid w:val="00F30479"/>
    <w:rsid w:val="00F705DE"/>
    <w:rsid w:val="00F7659D"/>
    <w:rsid w:val="00FC4118"/>
    <w:rsid w:val="00FD0D30"/>
    <w:rsid w:val="00FD3457"/>
    <w:rsid w:val="3EF3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79</Characters>
  <Lines>1</Lines>
  <Paragraphs>1</Paragraphs>
  <TotalTime>1</TotalTime>
  <ScaleCrop>false</ScaleCrop>
  <LinksUpToDate>false</LinksUpToDate>
  <CharactersWithSpaces>91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2019-02-19T09:27:00Z</dcterms:created>
  <dc:creator>郑钊光</dc:creator>
  <cp:lastModifiedBy>江小帆</cp:lastModifiedBy>
  <dcterms:modified xsi:type="dcterms:W3CDTF">2019-02-20T01:27:59Z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