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B41" w:rsidRDefault="00C26B41" w:rsidP="00C26B41">
      <w:pPr>
        <w:spacing w:line="500" w:lineRule="exact"/>
        <w:jc w:val="center"/>
        <w:rPr>
          <w:rFonts w:ascii="宋体" w:hAnsi="宋体" w:cs="宋体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科技创新工程科研团队</w:t>
      </w:r>
    </w:p>
    <w:p w:rsidR="00C26B41" w:rsidRPr="00B059BA" w:rsidRDefault="00C26B41" w:rsidP="00C26B41">
      <w:pPr>
        <w:spacing w:line="500" w:lineRule="exact"/>
        <w:jc w:val="center"/>
        <w:rPr>
          <w:rFonts w:ascii="Times New Roman" w:hAnsi="Times New Roman"/>
          <w:sz w:val="36"/>
          <w:szCs w:val="36"/>
        </w:rPr>
      </w:pPr>
      <w:r>
        <w:rPr>
          <w:rFonts w:ascii="宋体" w:hAnsi="宋体" w:cs="宋体" w:hint="eastAsia"/>
          <w:sz w:val="36"/>
          <w:szCs w:val="36"/>
        </w:rPr>
        <w:t>青年助理首席（首席助理）</w:t>
      </w:r>
      <w:r w:rsidR="003E27DB">
        <w:rPr>
          <w:rFonts w:ascii="宋体" w:hAnsi="宋体" w:cs="宋体" w:hint="eastAsia"/>
          <w:sz w:val="36"/>
          <w:szCs w:val="36"/>
        </w:rPr>
        <w:t>备案</w:t>
      </w:r>
      <w:r w:rsidRPr="00B059BA">
        <w:rPr>
          <w:rFonts w:ascii="宋体" w:hAnsi="宋体" w:cs="宋体" w:hint="eastAsia"/>
          <w:sz w:val="36"/>
          <w:szCs w:val="36"/>
        </w:rPr>
        <w:t>表</w:t>
      </w:r>
    </w:p>
    <w:p w:rsidR="00C26B41" w:rsidRPr="00B059BA" w:rsidRDefault="00C26B41" w:rsidP="00C26B41">
      <w:pPr>
        <w:spacing w:line="180" w:lineRule="exact"/>
        <w:jc w:val="center"/>
        <w:rPr>
          <w:rFonts w:ascii="Times New Roman" w:hAnsi="Times New Roman"/>
          <w:szCs w:val="21"/>
        </w:rPr>
      </w:pPr>
      <w:r w:rsidRPr="00B059BA">
        <w:rPr>
          <w:rFonts w:ascii="Times New Roman" w:hAnsi="Times New Roman"/>
          <w:szCs w:val="21"/>
        </w:rPr>
        <w:t xml:space="preserve"> </w:t>
      </w:r>
    </w:p>
    <w:tbl>
      <w:tblPr>
        <w:tblW w:w="8763" w:type="dxa"/>
        <w:jc w:val="center"/>
        <w:tblInd w:w="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48"/>
        <w:gridCol w:w="200"/>
        <w:gridCol w:w="278"/>
        <w:gridCol w:w="930"/>
        <w:gridCol w:w="8"/>
        <w:gridCol w:w="559"/>
        <w:gridCol w:w="1134"/>
        <w:gridCol w:w="346"/>
        <w:gridCol w:w="1071"/>
        <w:gridCol w:w="425"/>
        <w:gridCol w:w="851"/>
        <w:gridCol w:w="2013"/>
      </w:tblGrid>
      <w:tr w:rsidR="0004607B" w:rsidRPr="002D0F58" w:rsidTr="00C20FD6">
        <w:trPr>
          <w:cantSplit/>
          <w:trHeight w:val="620"/>
          <w:jc w:val="center"/>
        </w:trPr>
        <w:tc>
          <w:tcPr>
            <w:tcW w:w="1148" w:type="dxa"/>
            <w:gridSpan w:val="2"/>
            <w:vAlign w:val="center"/>
          </w:tcPr>
          <w:p w:rsidR="0004607B" w:rsidRPr="00B059BA" w:rsidRDefault="0004607B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4"/>
            <w:vAlign w:val="center"/>
          </w:tcPr>
          <w:p w:rsidR="0004607B" w:rsidRPr="00B059BA" w:rsidRDefault="0004607B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4607B" w:rsidRPr="00B059BA" w:rsidRDefault="0004607B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04607B" w:rsidRPr="00B059BA" w:rsidRDefault="0004607B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4607B" w:rsidRPr="00B059BA" w:rsidRDefault="0004607B" w:rsidP="00E017C3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出生年月</w:t>
            </w:r>
          </w:p>
          <w:p w:rsidR="0004607B" w:rsidRPr="00B059BA" w:rsidRDefault="0004607B" w:rsidP="00E017C3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岁）</w:t>
            </w:r>
          </w:p>
        </w:tc>
        <w:tc>
          <w:tcPr>
            <w:tcW w:w="2013" w:type="dxa"/>
            <w:vAlign w:val="center"/>
          </w:tcPr>
          <w:p w:rsidR="0004607B" w:rsidRDefault="0004607B" w:rsidP="00E017C3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 w:rsidR="0004607B" w:rsidRPr="00B059BA" w:rsidRDefault="0004607B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（</w:t>
            </w:r>
            <w:r w:rsidR="00E9439A"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岁）</w:t>
            </w:r>
          </w:p>
        </w:tc>
      </w:tr>
      <w:tr w:rsidR="00062C3C" w:rsidRPr="002D0F58" w:rsidTr="00C20FD6">
        <w:trPr>
          <w:cantSplit/>
          <w:trHeight w:val="620"/>
          <w:jc w:val="center"/>
        </w:trPr>
        <w:tc>
          <w:tcPr>
            <w:tcW w:w="1148" w:type="dxa"/>
            <w:gridSpan w:val="2"/>
            <w:vAlign w:val="center"/>
          </w:tcPr>
          <w:p w:rsidR="00F92975" w:rsidRDefault="00062C3C" w:rsidP="00E017C3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政治</w:t>
            </w:r>
          </w:p>
          <w:p w:rsidR="00062C3C" w:rsidRPr="00B059BA" w:rsidRDefault="00062C3C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1775" w:type="dxa"/>
            <w:gridSpan w:val="4"/>
            <w:vAlign w:val="center"/>
          </w:tcPr>
          <w:p w:rsidR="00062C3C" w:rsidRPr="007F79CC" w:rsidRDefault="00062C3C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62C3C" w:rsidRPr="00B059BA" w:rsidRDefault="007D3BE4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 w:rsidR="00062C3C" w:rsidRPr="00B059BA" w:rsidRDefault="00062C3C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62C3C" w:rsidRPr="00B059BA" w:rsidRDefault="00062C3C" w:rsidP="00E01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学历</w:t>
            </w:r>
            <w:r>
              <w:rPr>
                <w:rFonts w:ascii="宋体" w:hAnsi="宋体" w:cs="宋体" w:hint="eastAsia"/>
                <w:sz w:val="24"/>
                <w:szCs w:val="24"/>
              </w:rPr>
              <w:t>学位</w:t>
            </w:r>
          </w:p>
        </w:tc>
        <w:tc>
          <w:tcPr>
            <w:tcW w:w="2013" w:type="dxa"/>
            <w:vAlign w:val="center"/>
          </w:tcPr>
          <w:p w:rsidR="00062C3C" w:rsidRPr="00B059BA" w:rsidRDefault="00062C3C" w:rsidP="00E017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C3" w:rsidRPr="002D0F58" w:rsidTr="00C20FD6">
        <w:trPr>
          <w:cantSplit/>
          <w:trHeight w:val="620"/>
          <w:jc w:val="center"/>
        </w:trPr>
        <w:tc>
          <w:tcPr>
            <w:tcW w:w="2356" w:type="dxa"/>
            <w:gridSpan w:val="4"/>
            <w:vAlign w:val="center"/>
          </w:tcPr>
          <w:p w:rsidR="00A72C5C" w:rsidRDefault="00E017C3" w:rsidP="00A72C5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职务</w:t>
            </w:r>
            <w:r>
              <w:rPr>
                <w:rFonts w:ascii="Times New Roman" w:hAnsi="Times New Roman" w:hint="eastAsia"/>
                <w:sz w:val="24"/>
                <w:szCs w:val="24"/>
              </w:rPr>
              <w:t>/</w:t>
            </w:r>
            <w:r>
              <w:rPr>
                <w:rFonts w:ascii="Times New Roman" w:hAnsi="Times New Roman" w:hint="eastAsia"/>
                <w:sz w:val="24"/>
                <w:szCs w:val="24"/>
              </w:rPr>
              <w:t>职称</w:t>
            </w:r>
          </w:p>
          <w:p w:rsidR="00E017C3" w:rsidRPr="00B059BA" w:rsidRDefault="00E017C3" w:rsidP="00A72C5C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（时间）</w:t>
            </w:r>
          </w:p>
        </w:tc>
        <w:tc>
          <w:tcPr>
            <w:tcW w:w="3118" w:type="dxa"/>
            <w:gridSpan w:val="5"/>
            <w:vAlign w:val="center"/>
          </w:tcPr>
          <w:p w:rsidR="00E017C3" w:rsidRPr="007F79CC" w:rsidRDefault="00E017C3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17C3" w:rsidRPr="00B059BA" w:rsidRDefault="00E017C3" w:rsidP="00E017C3">
            <w:pPr>
              <w:spacing w:line="2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研究方向</w:t>
            </w:r>
          </w:p>
        </w:tc>
        <w:tc>
          <w:tcPr>
            <w:tcW w:w="2013" w:type="dxa"/>
            <w:vAlign w:val="center"/>
          </w:tcPr>
          <w:p w:rsidR="00E017C3" w:rsidRPr="00B059BA" w:rsidRDefault="00E017C3" w:rsidP="00E017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C3" w:rsidRPr="002D0F58" w:rsidTr="00C20FD6">
        <w:trPr>
          <w:cantSplit/>
          <w:trHeight w:val="620"/>
          <w:jc w:val="center"/>
        </w:trPr>
        <w:tc>
          <w:tcPr>
            <w:tcW w:w="2364" w:type="dxa"/>
            <w:gridSpan w:val="5"/>
            <w:vAlign w:val="center"/>
          </w:tcPr>
          <w:p w:rsidR="00E017C3" w:rsidRPr="00B059BA" w:rsidRDefault="00E017C3" w:rsidP="00E017C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科研团队</w:t>
            </w:r>
          </w:p>
        </w:tc>
        <w:tc>
          <w:tcPr>
            <w:tcW w:w="3110" w:type="dxa"/>
            <w:gridSpan w:val="4"/>
            <w:vAlign w:val="center"/>
          </w:tcPr>
          <w:p w:rsidR="00E017C3" w:rsidRPr="00B059BA" w:rsidRDefault="00E017C3" w:rsidP="00E017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E017C3" w:rsidRPr="00B059BA" w:rsidRDefault="00E017C3" w:rsidP="00E017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聘任岗位</w:t>
            </w:r>
          </w:p>
        </w:tc>
        <w:tc>
          <w:tcPr>
            <w:tcW w:w="2013" w:type="dxa"/>
            <w:vAlign w:val="center"/>
          </w:tcPr>
          <w:p w:rsidR="00E017C3" w:rsidRPr="00B059BA" w:rsidRDefault="00E017C3" w:rsidP="00E017C3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7C3" w:rsidRPr="002D0F58" w:rsidTr="00C20FD6">
        <w:trPr>
          <w:cantSplit/>
          <w:trHeight w:val="620"/>
          <w:jc w:val="center"/>
        </w:trPr>
        <w:tc>
          <w:tcPr>
            <w:tcW w:w="2364" w:type="dxa"/>
            <w:gridSpan w:val="5"/>
            <w:vAlign w:val="center"/>
          </w:tcPr>
          <w:p w:rsidR="00E017C3" w:rsidRDefault="00A72C5C" w:rsidP="00E017C3">
            <w:pPr>
              <w:spacing w:line="240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备案</w:t>
            </w:r>
            <w:r w:rsidR="00E017C3">
              <w:rPr>
                <w:rFonts w:ascii="宋体" w:hAnsi="宋体" w:cs="宋体" w:hint="eastAsia"/>
                <w:sz w:val="24"/>
                <w:szCs w:val="24"/>
              </w:rPr>
              <w:t>类别（√）</w:t>
            </w:r>
          </w:p>
        </w:tc>
        <w:tc>
          <w:tcPr>
            <w:tcW w:w="6399" w:type="dxa"/>
            <w:gridSpan w:val="7"/>
            <w:vAlign w:val="center"/>
          </w:tcPr>
          <w:p w:rsidR="00E017C3" w:rsidRPr="00B059BA" w:rsidRDefault="00CC0702" w:rsidP="00CC0702">
            <w:pPr>
              <w:widowControl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E017C3" w:rsidRPr="00E017C3">
              <w:rPr>
                <w:rFonts w:ascii="Times New Roman" w:hAnsi="Times New Roman" w:hint="eastAsia"/>
                <w:sz w:val="24"/>
                <w:szCs w:val="24"/>
              </w:rPr>
              <w:t>青年助理首席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="00E017C3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E017C3" w:rsidRPr="00E017C3">
              <w:rPr>
                <w:rFonts w:ascii="Times New Roman" w:hAnsi="Times New Roman" w:hint="eastAsia"/>
                <w:sz w:val="24"/>
                <w:szCs w:val="24"/>
              </w:rPr>
              <w:t>首席助理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 xml:space="preserve">   </w:t>
            </w:r>
            <w:r w:rsidR="00E017C3">
              <w:rPr>
                <w:rFonts w:ascii="Times New Roman" w:hAnsi="Times New Roman" w:hint="eastAsia"/>
                <w:sz w:val="24"/>
                <w:szCs w:val="24"/>
              </w:rPr>
              <w:t>）</w:t>
            </w:r>
          </w:p>
        </w:tc>
      </w:tr>
      <w:tr w:rsidR="00062C3C" w:rsidRPr="002D0F58" w:rsidTr="00C20FD6">
        <w:trPr>
          <w:cantSplit/>
          <w:trHeight w:val="4271"/>
          <w:jc w:val="center"/>
        </w:trPr>
        <w:tc>
          <w:tcPr>
            <w:tcW w:w="948" w:type="dxa"/>
            <w:vAlign w:val="center"/>
          </w:tcPr>
          <w:p w:rsidR="00210C11" w:rsidRDefault="00210C11" w:rsidP="008D5E3A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学习</w:t>
            </w:r>
          </w:p>
          <w:p w:rsidR="00062C3C" w:rsidRPr="00B059BA" w:rsidRDefault="00062C3C" w:rsidP="008D5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工作</w:t>
            </w:r>
          </w:p>
          <w:p w:rsidR="00062C3C" w:rsidRPr="00B059BA" w:rsidRDefault="00210C11" w:rsidP="008D5E3A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经历</w:t>
            </w:r>
          </w:p>
        </w:tc>
        <w:tc>
          <w:tcPr>
            <w:tcW w:w="7815" w:type="dxa"/>
            <w:gridSpan w:val="11"/>
          </w:tcPr>
          <w:p w:rsidR="00062C3C" w:rsidRPr="00B059BA" w:rsidRDefault="00210C11" w:rsidP="00F92975">
            <w:pPr>
              <w:spacing w:line="400" w:lineRule="exact"/>
              <w:ind w:rightChars="50" w:right="1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（学习经历从大学填起）</w:t>
            </w:r>
          </w:p>
          <w:p w:rsidR="00062C3C" w:rsidRPr="00B059BA" w:rsidRDefault="00062C3C" w:rsidP="00F92975">
            <w:pPr>
              <w:spacing w:line="400" w:lineRule="exact"/>
              <w:ind w:rightChars="50" w:right="105"/>
              <w:rPr>
                <w:rFonts w:ascii="Times New Roman" w:hAnsi="Times New Roman"/>
                <w:sz w:val="24"/>
                <w:szCs w:val="24"/>
              </w:rPr>
            </w:pPr>
          </w:p>
          <w:p w:rsidR="00062C3C" w:rsidRPr="00B059BA" w:rsidRDefault="00062C3C" w:rsidP="00F92975">
            <w:pPr>
              <w:spacing w:line="400" w:lineRule="exact"/>
              <w:ind w:rightChars="50" w:right="105"/>
              <w:rPr>
                <w:rFonts w:ascii="Times New Roman" w:hAnsi="Times New Roman"/>
                <w:sz w:val="24"/>
                <w:szCs w:val="24"/>
              </w:rPr>
            </w:pPr>
          </w:p>
          <w:p w:rsidR="00062C3C" w:rsidRPr="00B059BA" w:rsidRDefault="00062C3C" w:rsidP="00F92975">
            <w:pPr>
              <w:spacing w:line="400" w:lineRule="exact"/>
              <w:ind w:rightChars="50" w:right="105"/>
              <w:rPr>
                <w:rFonts w:ascii="Times New Roman" w:hAnsi="Times New Roman"/>
                <w:sz w:val="24"/>
                <w:szCs w:val="24"/>
              </w:rPr>
            </w:pPr>
          </w:p>
          <w:p w:rsidR="00062C3C" w:rsidRPr="00B059BA" w:rsidRDefault="00062C3C" w:rsidP="00F92975">
            <w:pPr>
              <w:spacing w:line="400" w:lineRule="exact"/>
              <w:ind w:rightChars="50" w:righ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084F" w:rsidRPr="002D0F58" w:rsidTr="00C20FD6">
        <w:trPr>
          <w:cantSplit/>
          <w:trHeight w:val="2121"/>
          <w:jc w:val="center"/>
        </w:trPr>
        <w:tc>
          <w:tcPr>
            <w:tcW w:w="1426" w:type="dxa"/>
            <w:gridSpan w:val="3"/>
            <w:vAlign w:val="center"/>
          </w:tcPr>
          <w:p w:rsidR="0075084F" w:rsidRDefault="0075084F" w:rsidP="00BA31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团队首席</w:t>
            </w:r>
          </w:p>
          <w:p w:rsidR="0075084F" w:rsidRPr="00B059BA" w:rsidRDefault="0075084F" w:rsidP="00BA31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977" w:type="dxa"/>
            <w:gridSpan w:val="5"/>
            <w:vAlign w:val="center"/>
          </w:tcPr>
          <w:p w:rsidR="0075084F" w:rsidRPr="00B059BA" w:rsidRDefault="0075084F" w:rsidP="00BA31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084F" w:rsidRPr="00B059BA" w:rsidRDefault="0075084F" w:rsidP="00BA31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084F" w:rsidRPr="00B059BA" w:rsidRDefault="0075084F" w:rsidP="00BA3144">
            <w:pPr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5084F" w:rsidRPr="00B059BA" w:rsidRDefault="0075084F" w:rsidP="00BA3144">
            <w:pPr>
              <w:wordWrap w:val="0"/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签  字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1496" w:type="dxa"/>
            <w:gridSpan w:val="2"/>
            <w:vAlign w:val="center"/>
          </w:tcPr>
          <w:p w:rsidR="0075084F" w:rsidRPr="00B059BA" w:rsidRDefault="0075084F" w:rsidP="003F4E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864" w:type="dxa"/>
            <w:gridSpan w:val="2"/>
            <w:vAlign w:val="center"/>
          </w:tcPr>
          <w:p w:rsidR="0075084F" w:rsidRPr="00B059BA" w:rsidRDefault="0075084F" w:rsidP="00BA31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084F" w:rsidRPr="00B059BA" w:rsidRDefault="0075084F" w:rsidP="00BA31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5084F" w:rsidRPr="00B059BA" w:rsidRDefault="0075084F" w:rsidP="00BA3144">
            <w:pPr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5084F" w:rsidRPr="00B059BA" w:rsidRDefault="0075084F" w:rsidP="00BA3144">
            <w:pPr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章）</w:t>
            </w:r>
          </w:p>
        </w:tc>
      </w:tr>
      <w:tr w:rsidR="0075084F" w:rsidRPr="002D0F58" w:rsidTr="00C20FD6">
        <w:trPr>
          <w:cantSplit/>
          <w:trHeight w:val="2095"/>
          <w:jc w:val="center"/>
        </w:trPr>
        <w:tc>
          <w:tcPr>
            <w:tcW w:w="1426" w:type="dxa"/>
            <w:gridSpan w:val="3"/>
            <w:vAlign w:val="center"/>
          </w:tcPr>
          <w:p w:rsidR="0075084F" w:rsidRDefault="0075084F" w:rsidP="00BA31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科技管理处</w:t>
            </w:r>
          </w:p>
          <w:p w:rsidR="0075084F" w:rsidRPr="00B059BA" w:rsidRDefault="0075084F" w:rsidP="00BA31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977" w:type="dxa"/>
            <w:gridSpan w:val="5"/>
            <w:vAlign w:val="center"/>
          </w:tcPr>
          <w:p w:rsidR="007D3BE4" w:rsidRDefault="007D3BE4" w:rsidP="00BA3144">
            <w:pPr>
              <w:spacing w:line="48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7D3BE4" w:rsidRDefault="007D3BE4" w:rsidP="00BA3144">
            <w:pPr>
              <w:spacing w:line="48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75084F" w:rsidRPr="00B059BA" w:rsidRDefault="0075084F" w:rsidP="00BA3144">
            <w:pPr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5084F" w:rsidRPr="00B059BA" w:rsidRDefault="0075084F" w:rsidP="00BA31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章）</w:t>
            </w:r>
          </w:p>
        </w:tc>
        <w:tc>
          <w:tcPr>
            <w:tcW w:w="1496" w:type="dxa"/>
            <w:gridSpan w:val="2"/>
            <w:vAlign w:val="center"/>
          </w:tcPr>
          <w:p w:rsidR="0075084F" w:rsidRDefault="0075084F" w:rsidP="00BA31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综合管理处</w:t>
            </w:r>
          </w:p>
          <w:p w:rsidR="0075084F" w:rsidRPr="00B059BA" w:rsidRDefault="0075084F" w:rsidP="00BA3144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2864" w:type="dxa"/>
            <w:gridSpan w:val="2"/>
            <w:vAlign w:val="center"/>
          </w:tcPr>
          <w:p w:rsidR="007D3BE4" w:rsidRDefault="007D3BE4" w:rsidP="00BA3144">
            <w:pPr>
              <w:spacing w:line="48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7D3BE4" w:rsidRDefault="007D3BE4" w:rsidP="00BA3144">
            <w:pPr>
              <w:spacing w:line="480" w:lineRule="exact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75084F" w:rsidRPr="00B059BA" w:rsidRDefault="0075084F" w:rsidP="00BA3144">
            <w:pPr>
              <w:spacing w:line="48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年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月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  <w:p w:rsidR="0075084F" w:rsidRPr="00B059BA" w:rsidRDefault="0075084F" w:rsidP="00BA314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059BA">
              <w:rPr>
                <w:rFonts w:ascii="宋体" w:hAnsi="宋体" w:cs="宋体" w:hint="eastAsia"/>
                <w:sz w:val="24"/>
                <w:szCs w:val="24"/>
              </w:rPr>
              <w:t>（盖</w:t>
            </w:r>
            <w:r w:rsidRPr="00B059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059BA">
              <w:rPr>
                <w:rFonts w:ascii="宋体" w:hAnsi="宋体" w:cs="宋体" w:hint="eastAsia"/>
                <w:sz w:val="24"/>
                <w:szCs w:val="24"/>
              </w:rPr>
              <w:t>章）</w:t>
            </w:r>
          </w:p>
        </w:tc>
      </w:tr>
    </w:tbl>
    <w:p w:rsidR="00A07E3C" w:rsidRDefault="004C1C72" w:rsidP="007D3BE4">
      <w:r>
        <w:rPr>
          <w:rFonts w:hint="eastAsia"/>
        </w:rPr>
        <w:t>备注</w:t>
      </w:r>
      <w:r w:rsidR="0019667F">
        <w:rPr>
          <w:rFonts w:hint="eastAsia"/>
        </w:rPr>
        <w:t>：</w:t>
      </w:r>
      <w:r>
        <w:rPr>
          <w:rFonts w:hint="eastAsia"/>
        </w:rPr>
        <w:t>1.</w:t>
      </w:r>
      <w:r>
        <w:rPr>
          <w:rFonts w:hint="eastAsia"/>
        </w:rPr>
        <w:t>表中日期格式均为</w:t>
      </w:r>
      <w:r w:rsidRPr="004C1C72">
        <w:t>yyyymm</w:t>
      </w:r>
      <w:r>
        <w:rPr>
          <w:rFonts w:hint="eastAsia"/>
        </w:rPr>
        <w:t>；</w:t>
      </w:r>
      <w:r>
        <w:rPr>
          <w:rFonts w:hint="eastAsia"/>
        </w:rPr>
        <w:t>2.</w:t>
      </w:r>
      <w:r>
        <w:rPr>
          <w:rFonts w:hint="eastAsia"/>
        </w:rPr>
        <w:t>学历学位指研究生博士、研究生硕士等；</w:t>
      </w:r>
      <w:r>
        <w:rPr>
          <w:rFonts w:hint="eastAsia"/>
        </w:rPr>
        <w:t>3.</w:t>
      </w:r>
      <w:r>
        <w:rPr>
          <w:rFonts w:hint="eastAsia"/>
        </w:rPr>
        <w:t>聘任岗位指骨</w:t>
      </w:r>
      <w:proofErr w:type="gramStart"/>
      <w:r>
        <w:rPr>
          <w:rFonts w:hint="eastAsia"/>
        </w:rPr>
        <w:t>干专家</w:t>
      </w:r>
      <w:proofErr w:type="gramEnd"/>
      <w:r w:rsidR="003F4E9B">
        <w:rPr>
          <w:rFonts w:hint="eastAsia"/>
        </w:rPr>
        <w:t>固定（流动）、研究助理固定（流动）。</w:t>
      </w:r>
    </w:p>
    <w:sectPr w:rsidR="00A07E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B3" w:rsidRDefault="00BF6FB3" w:rsidP="00C20FD6">
      <w:r>
        <w:separator/>
      </w:r>
    </w:p>
  </w:endnote>
  <w:endnote w:type="continuationSeparator" w:id="0">
    <w:p w:rsidR="00BF6FB3" w:rsidRDefault="00BF6FB3" w:rsidP="00C20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B3" w:rsidRDefault="00BF6FB3" w:rsidP="00C20FD6">
      <w:r>
        <w:separator/>
      </w:r>
    </w:p>
  </w:footnote>
  <w:footnote w:type="continuationSeparator" w:id="0">
    <w:p w:rsidR="00BF6FB3" w:rsidRDefault="00BF6FB3" w:rsidP="00C20F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E193B"/>
    <w:multiLevelType w:val="hybridMultilevel"/>
    <w:tmpl w:val="28861A9A"/>
    <w:lvl w:ilvl="0" w:tplc="7E760DA8">
      <w:start w:val="1"/>
      <w:numFmt w:val="decimal"/>
      <w:lvlText w:val="%1、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B41"/>
    <w:rsid w:val="00011DB1"/>
    <w:rsid w:val="0004607B"/>
    <w:rsid w:val="00062C3C"/>
    <w:rsid w:val="0019667F"/>
    <w:rsid w:val="00210C11"/>
    <w:rsid w:val="003E27DB"/>
    <w:rsid w:val="003F4E9B"/>
    <w:rsid w:val="004A5E9B"/>
    <w:rsid w:val="004C1C72"/>
    <w:rsid w:val="0075084F"/>
    <w:rsid w:val="007D3BE4"/>
    <w:rsid w:val="007F3BB5"/>
    <w:rsid w:val="008D5E3A"/>
    <w:rsid w:val="009832D8"/>
    <w:rsid w:val="00A07E3C"/>
    <w:rsid w:val="00A129CF"/>
    <w:rsid w:val="00A72C5C"/>
    <w:rsid w:val="00B631C5"/>
    <w:rsid w:val="00BF6FB3"/>
    <w:rsid w:val="00C20FD6"/>
    <w:rsid w:val="00C26B41"/>
    <w:rsid w:val="00CC0702"/>
    <w:rsid w:val="00E017C3"/>
    <w:rsid w:val="00E9439A"/>
    <w:rsid w:val="00EC542D"/>
    <w:rsid w:val="00F92975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B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B4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0FD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0FD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B4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6B4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6B41"/>
    <w:rPr>
      <w:rFonts w:ascii="Calibri" w:eastAsia="宋体" w:hAnsi="Calibri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20F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20FD6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20F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20FD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run</cp:lastModifiedBy>
  <cp:revision>21</cp:revision>
  <dcterms:created xsi:type="dcterms:W3CDTF">2018-12-17T06:30:00Z</dcterms:created>
  <dcterms:modified xsi:type="dcterms:W3CDTF">2018-12-17T08:22:00Z</dcterms:modified>
</cp:coreProperties>
</file>